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某某省某某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ID:{{username}}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姓名:{{name}}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性别:{{sex}}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年龄:{{age}}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图片类型:{{imageType}}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导入时间:{{uploadTime}}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手机号码:{{phone}}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身份证号:{{idCard}}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家庭住址:{{asset}}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{{description}}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{{image}}</w:t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  <w:rsid w:val="FF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lht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2024-03-24T17:02:00Z</dcterms:created>
  <dc:creator>北凉&amp;梅子酒</dc:creator>
  <cp:lastModifiedBy>北凉&amp;梅子酒</cp:lastModifiedBy>
  <dcterms:modified xsi:type="dcterms:W3CDTF">2024-03-31T19:02:47Z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