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43588" w14:textId="6FE16564" w:rsidR="003C50A5" w:rsidRDefault="003D4890" w:rsidP="003D4890">
      <w:pPr>
        <w:jc w:val="center"/>
      </w:pPr>
      <w:r>
        <w:rPr>
          <w:noProof/>
        </w:rPr>
        <w:drawing>
          <wp:inline distT="0" distB="0" distL="0" distR="0" wp14:anchorId="6538DE60" wp14:editId="50D30AE4">
            <wp:extent cx="3752967" cy="8341855"/>
            <wp:effectExtent l="0" t="0" r="0" b="2540"/>
            <wp:docPr id="384369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63" cy="842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D4A17" wp14:editId="0F6F8215">
            <wp:extent cx="4420535" cy="3314202"/>
            <wp:effectExtent l="0" t="0" r="0" b="635"/>
            <wp:docPr id="18724180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77" cy="331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C5C96" wp14:editId="68DD5E17">
            <wp:extent cx="3034911" cy="5393205"/>
            <wp:effectExtent l="0" t="0" r="0" b="0"/>
            <wp:docPr id="10558446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45988" cy="541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7E62C" wp14:editId="0E90ECE9">
            <wp:extent cx="5103068" cy="6804707"/>
            <wp:effectExtent l="0" t="0" r="2540" b="0"/>
            <wp:docPr id="19971974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23" cy="684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A43E7" wp14:editId="614A1781">
            <wp:extent cx="4618406" cy="8207161"/>
            <wp:effectExtent l="0" t="0" r="0" b="3810"/>
            <wp:docPr id="4914642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69" cy="829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F57C9" wp14:editId="62C2D13D">
            <wp:extent cx="4981575" cy="8852535"/>
            <wp:effectExtent l="0" t="0" r="9525" b="5715"/>
            <wp:docPr id="9685584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0B9AD" wp14:editId="17576380">
            <wp:extent cx="5645769" cy="7528373"/>
            <wp:effectExtent l="0" t="0" r="0" b="0"/>
            <wp:docPr id="12220527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19" cy="754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22DE2" wp14:editId="3763D7EE">
            <wp:extent cx="4994064" cy="8874729"/>
            <wp:effectExtent l="0" t="0" r="0" b="3175"/>
            <wp:docPr id="16462476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47" cy="887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78FA6" wp14:editId="4343B3D9">
            <wp:extent cx="5485904" cy="7315200"/>
            <wp:effectExtent l="0" t="0" r="635" b="0"/>
            <wp:docPr id="20269407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88" cy="73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56C2B" wp14:editId="158FA899">
            <wp:extent cx="5675218" cy="7567642"/>
            <wp:effectExtent l="0" t="0" r="1905" b="0"/>
            <wp:docPr id="9821530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174" cy="757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6FB8F" wp14:editId="706CB604">
            <wp:extent cx="5814049" cy="7752766"/>
            <wp:effectExtent l="0" t="0" r="0" b="635"/>
            <wp:docPr id="1205413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68" cy="775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5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890"/>
    <w:rsid w:val="003C50A5"/>
    <w:rsid w:val="003D4890"/>
    <w:rsid w:val="0059349A"/>
    <w:rsid w:val="008C4880"/>
    <w:rsid w:val="00E021C9"/>
    <w:rsid w:val="00F7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E7CF24"/>
  <w15:chartTrackingRefBased/>
  <w15:docId w15:val="{4829BF71-29A6-4A70-A5F1-BF25DD48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0</Words>
  <Characters>0</Characters>
  <Application>Microsoft Office Word</Application>
  <DocSecurity>0</DocSecurity>
  <Lines>11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俊杰</dc:creator>
  <cp:keywords/>
  <dc:description/>
  <cp:lastModifiedBy>刘 俊杰</cp:lastModifiedBy>
  <cp:revision>2</cp:revision>
  <cp:lastPrinted>2024-04-29T13:15:00Z</cp:lastPrinted>
  <dcterms:created xsi:type="dcterms:W3CDTF">2024-04-29T13:11:00Z</dcterms:created>
  <dcterms:modified xsi:type="dcterms:W3CDTF">2024-04-29T13:55:00Z</dcterms:modified>
</cp:coreProperties>
</file>