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A9FC5" w14:textId="7246C78E" w:rsidR="002D4150" w:rsidRDefault="006925C1">
      <w:r w:rsidRPr="006925C1">
        <w:t>https://creator.voiceflow.com/project/666a908012979f33522a0742/cms/workflow/666ac1e6539fd48649de9406</w:t>
      </w:r>
    </w:p>
    <w:p w14:paraId="28D678CE" w14:textId="77777777" w:rsidR="002D4150" w:rsidRDefault="002D4150"/>
    <w:p w14:paraId="602F94C1" w14:textId="0C300257" w:rsidR="00CF3647" w:rsidRDefault="008671F7">
      <w:r w:rsidRPr="008671F7">
        <w:rPr>
          <w:noProof/>
        </w:rPr>
        <w:drawing>
          <wp:inline distT="0" distB="0" distL="0" distR="0" wp14:anchorId="3F9DD8EA" wp14:editId="0AA86278">
            <wp:extent cx="5274310" cy="2914015"/>
            <wp:effectExtent l="0" t="0" r="2540" b="635"/>
            <wp:docPr id="1081928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28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10DD" w14:textId="7070603D" w:rsidR="002D4150" w:rsidRDefault="002D4150">
      <w:r w:rsidRPr="002D4150">
        <w:rPr>
          <w:noProof/>
        </w:rPr>
        <w:drawing>
          <wp:inline distT="0" distB="0" distL="0" distR="0" wp14:anchorId="2228F0BC" wp14:editId="31622F27">
            <wp:extent cx="5274310" cy="3350895"/>
            <wp:effectExtent l="0" t="0" r="2540" b="1905"/>
            <wp:docPr id="629245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45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F65D" w14:textId="362C1D06" w:rsidR="00E771D0" w:rsidRDefault="00E771D0">
      <w:r w:rsidRPr="00E771D0">
        <w:rPr>
          <w:noProof/>
        </w:rPr>
        <w:lastRenderedPageBreak/>
        <w:drawing>
          <wp:inline distT="0" distB="0" distL="0" distR="0" wp14:anchorId="55623649" wp14:editId="33C976D2">
            <wp:extent cx="4010585" cy="8383170"/>
            <wp:effectExtent l="0" t="0" r="9525" b="0"/>
            <wp:docPr id="643818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18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479C" w14:textId="50667BF0" w:rsidR="00E771D0" w:rsidRDefault="00E771D0">
      <w:r w:rsidRPr="00E771D0">
        <w:rPr>
          <w:noProof/>
        </w:rPr>
        <w:lastRenderedPageBreak/>
        <w:drawing>
          <wp:inline distT="0" distB="0" distL="0" distR="0" wp14:anchorId="06AD7876" wp14:editId="7167AD24">
            <wp:extent cx="5274310" cy="2001520"/>
            <wp:effectExtent l="0" t="0" r="2540" b="0"/>
            <wp:docPr id="1527454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54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3E01" w14:textId="77777777" w:rsidR="00E771D0" w:rsidRDefault="00E771D0"/>
    <w:p w14:paraId="4981E419" w14:textId="77777777" w:rsidR="00E771D0" w:rsidRDefault="00E771D0"/>
    <w:p w14:paraId="67DB6008" w14:textId="171872FF" w:rsidR="008671F7" w:rsidRDefault="008671F7">
      <w:r>
        <w:rPr>
          <w:rFonts w:hint="eastAsia"/>
        </w:rPr>
        <w:t>已完全</w:t>
      </w:r>
      <w:r w:rsidR="005F35A0">
        <w:rPr>
          <w:rFonts w:hint="eastAsia"/>
        </w:rPr>
        <w:t>熟悉</w:t>
      </w:r>
      <w:r>
        <w:rPr>
          <w:rFonts w:hint="eastAsia"/>
        </w:rPr>
        <w:t>这个案例，作业按照自己的思路进行了修改。</w:t>
      </w:r>
    </w:p>
    <w:p w14:paraId="533D6967" w14:textId="77777777" w:rsidR="00E771D0" w:rsidRDefault="00E771D0"/>
    <w:p w14:paraId="323CF123" w14:textId="7CD1A91B" w:rsidR="00E771D0" w:rsidRDefault="00E771D0">
      <w:r>
        <w:rPr>
          <w:rFonts w:hint="eastAsia"/>
        </w:rPr>
        <w:t>大概功能: 为用户生成一个certificate并发送到用户的邮箱</w:t>
      </w:r>
    </w:p>
    <w:sectPr w:rsidR="00E7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37301" w14:textId="77777777" w:rsidR="005B443A" w:rsidRDefault="005B443A" w:rsidP="006925C1">
      <w:r>
        <w:separator/>
      </w:r>
    </w:p>
  </w:endnote>
  <w:endnote w:type="continuationSeparator" w:id="0">
    <w:p w14:paraId="1E5BE3A2" w14:textId="77777777" w:rsidR="005B443A" w:rsidRDefault="005B443A" w:rsidP="0069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B60BE" w14:textId="77777777" w:rsidR="005B443A" w:rsidRDefault="005B443A" w:rsidP="006925C1">
      <w:r>
        <w:separator/>
      </w:r>
    </w:p>
  </w:footnote>
  <w:footnote w:type="continuationSeparator" w:id="0">
    <w:p w14:paraId="7EED222C" w14:textId="77777777" w:rsidR="005B443A" w:rsidRDefault="005B443A" w:rsidP="00692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46"/>
    <w:rsid w:val="002D4150"/>
    <w:rsid w:val="005931D8"/>
    <w:rsid w:val="005B443A"/>
    <w:rsid w:val="005F35A0"/>
    <w:rsid w:val="00636175"/>
    <w:rsid w:val="006925C1"/>
    <w:rsid w:val="006A4246"/>
    <w:rsid w:val="008671F7"/>
    <w:rsid w:val="008D7A59"/>
    <w:rsid w:val="00A51955"/>
    <w:rsid w:val="00CF3647"/>
    <w:rsid w:val="00E7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64D43"/>
  <w15:chartTrackingRefBased/>
  <w15:docId w15:val="{A0D74DF8-B5AF-462E-950F-FE4DE5D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5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6</cp:revision>
  <dcterms:created xsi:type="dcterms:W3CDTF">2024-06-13T10:23:00Z</dcterms:created>
  <dcterms:modified xsi:type="dcterms:W3CDTF">2024-06-13T10:56:00Z</dcterms:modified>
</cp:coreProperties>
</file>