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D696AA" w14:textId="18E7DD12" w:rsidR="00352C14" w:rsidRDefault="00352C14">
      <w:pPr>
        <w:rPr>
          <w:rFonts w:hint="eastAsia"/>
        </w:rPr>
      </w:pPr>
      <w:r>
        <w:rPr>
          <w:rFonts w:hint="eastAsia"/>
        </w:rPr>
        <w:t>Make.com的特性: Connect anything</w:t>
      </w:r>
    </w:p>
    <w:p w14:paraId="4FCCC413" w14:textId="40B74B75" w:rsidR="00530548" w:rsidRDefault="0089557F">
      <w:r>
        <w:rPr>
          <w:rFonts w:hint="eastAsia"/>
        </w:rPr>
        <w:t>介绍了一些基本的组件，例如 function, switch, trigger，webhook等</w:t>
      </w:r>
    </w:p>
    <w:p w14:paraId="1262074E" w14:textId="57D44486" w:rsidR="009B0A16" w:rsidRDefault="009B0A16">
      <w:pPr>
        <w:rPr>
          <w:rFonts w:hint="eastAsia"/>
        </w:rPr>
      </w:pPr>
      <w:r>
        <w:rPr>
          <w:rFonts w:hint="eastAsia"/>
        </w:rPr>
        <w:t>介绍了一些例子</w:t>
      </w:r>
    </w:p>
    <w:sectPr w:rsidR="009B0A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41F8CA" w14:textId="77777777" w:rsidR="00C93EBD" w:rsidRDefault="00C93EBD" w:rsidP="0089557F">
      <w:r>
        <w:separator/>
      </w:r>
    </w:p>
  </w:endnote>
  <w:endnote w:type="continuationSeparator" w:id="0">
    <w:p w14:paraId="36F90886" w14:textId="77777777" w:rsidR="00C93EBD" w:rsidRDefault="00C93EBD" w:rsidP="008955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4D8485" w14:textId="77777777" w:rsidR="00C93EBD" w:rsidRDefault="00C93EBD" w:rsidP="0089557F">
      <w:r>
        <w:separator/>
      </w:r>
    </w:p>
  </w:footnote>
  <w:footnote w:type="continuationSeparator" w:id="0">
    <w:p w14:paraId="547864AE" w14:textId="77777777" w:rsidR="00C93EBD" w:rsidRDefault="00C93EBD" w:rsidP="008955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548"/>
    <w:rsid w:val="00352C14"/>
    <w:rsid w:val="00530548"/>
    <w:rsid w:val="0089557F"/>
    <w:rsid w:val="009B0A16"/>
    <w:rsid w:val="00C93EBD"/>
    <w:rsid w:val="00D63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6B9650"/>
  <w15:chartTrackingRefBased/>
  <w15:docId w15:val="{8CDB821C-87CA-4873-8382-59EE50429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9557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9557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955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955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畅 刘</dc:creator>
  <cp:keywords/>
  <dc:description/>
  <cp:lastModifiedBy>畅 刘</cp:lastModifiedBy>
  <cp:revision>3</cp:revision>
  <dcterms:created xsi:type="dcterms:W3CDTF">2024-06-01T14:41:00Z</dcterms:created>
  <dcterms:modified xsi:type="dcterms:W3CDTF">2024-06-01T15:26:00Z</dcterms:modified>
</cp:coreProperties>
</file>