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E6154" w14:textId="53FC6545" w:rsidR="00A11463" w:rsidRDefault="00382D14" w:rsidP="00382D14">
      <w:r w:rsidRPr="00382D14">
        <w:t>Scnearios</w:t>
      </w:r>
      <w:r>
        <w:rPr>
          <w:rFonts w:hint="eastAsia"/>
        </w:rPr>
        <w:t>是由JSON编写而成，可以直接文本编辑，也可以利用网页上的可视化进行编辑。</w:t>
      </w:r>
    </w:p>
    <w:p w14:paraId="68FB42F6" w14:textId="25382FFB" w:rsidR="00693FE3" w:rsidRPr="00693FE3" w:rsidRDefault="00693FE3" w:rsidP="00382D14">
      <w:pPr>
        <w:rPr>
          <w:rFonts w:hint="eastAsia"/>
        </w:rPr>
      </w:pPr>
      <w:r>
        <w:rPr>
          <w:rFonts w:hint="eastAsia"/>
        </w:rPr>
        <w:t>需要熟悉JSON语法规则等即可，例如部分特殊字符需要使用转义符号等。</w:t>
      </w:r>
    </w:p>
    <w:sectPr w:rsidR="00693FE3" w:rsidRPr="0069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0E288" w14:textId="77777777" w:rsidR="00FB2771" w:rsidRDefault="00FB2771" w:rsidP="00382D14">
      <w:r>
        <w:separator/>
      </w:r>
    </w:p>
  </w:endnote>
  <w:endnote w:type="continuationSeparator" w:id="0">
    <w:p w14:paraId="7DD4E8A8" w14:textId="77777777" w:rsidR="00FB2771" w:rsidRDefault="00FB2771" w:rsidP="0038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1D642" w14:textId="77777777" w:rsidR="00FB2771" w:rsidRDefault="00FB2771" w:rsidP="00382D14">
      <w:r>
        <w:separator/>
      </w:r>
    </w:p>
  </w:footnote>
  <w:footnote w:type="continuationSeparator" w:id="0">
    <w:p w14:paraId="70727023" w14:textId="77777777" w:rsidR="00FB2771" w:rsidRDefault="00FB2771" w:rsidP="0038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63"/>
    <w:rsid w:val="00013039"/>
    <w:rsid w:val="00382D14"/>
    <w:rsid w:val="00465F27"/>
    <w:rsid w:val="00693FE3"/>
    <w:rsid w:val="00A11463"/>
    <w:rsid w:val="00D63206"/>
    <w:rsid w:val="00FB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78169"/>
  <w15:chartTrackingRefBased/>
  <w15:docId w15:val="{1A85C319-D4FA-4CA9-9F67-CA0150B5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D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3</cp:revision>
  <dcterms:created xsi:type="dcterms:W3CDTF">2024-06-01T14:44:00Z</dcterms:created>
  <dcterms:modified xsi:type="dcterms:W3CDTF">2024-06-01T14:46:00Z</dcterms:modified>
</cp:coreProperties>
</file>