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61C6B" w14:textId="6ACBD57C" w:rsidR="00BC7151" w:rsidRPr="009C4524" w:rsidRDefault="00BC7151" w:rsidP="009C4524">
      <w:pPr>
        <w:ind w:firstLine="643"/>
        <w:jc w:val="center"/>
        <w:rPr>
          <w:b/>
          <w:sz w:val="32"/>
          <w:szCs w:val="32"/>
        </w:rPr>
      </w:pPr>
      <w:r w:rsidRPr="009C4524">
        <w:rPr>
          <w:b/>
          <w:sz w:val="32"/>
          <w:szCs w:val="32"/>
        </w:rPr>
        <w:t>交接文档</w:t>
      </w:r>
    </w:p>
    <w:p w14:paraId="139CD097" w14:textId="12D10EA3" w:rsidR="00BC7151" w:rsidRPr="009C4524" w:rsidRDefault="00BC7151" w:rsidP="009C4524">
      <w:pPr>
        <w:pStyle w:val="1"/>
        <w:ind w:firstLine="562"/>
      </w:pPr>
      <w:r w:rsidRPr="009C4524">
        <w:rPr>
          <w:rFonts w:hint="eastAsia"/>
        </w:rPr>
        <w:t>项目简介</w:t>
      </w:r>
      <w:r w:rsidR="00D9719A" w:rsidRPr="009C4524">
        <w:rPr>
          <w:rFonts w:hint="eastAsia"/>
        </w:rPr>
        <w:t>：</w:t>
      </w:r>
    </w:p>
    <w:p w14:paraId="0D2933B1" w14:textId="68F6F1D1" w:rsidR="00D9719A" w:rsidRPr="00BC7151" w:rsidRDefault="00BC7151" w:rsidP="00BC7151">
      <w:pPr>
        <w:ind w:firstLine="480"/>
        <w:rPr>
          <w:rFonts w:asciiTheme="majorHAnsi" w:hAnsiTheme="majorHAnsi"/>
        </w:rPr>
      </w:pPr>
      <w:r>
        <w:rPr>
          <w:rFonts w:hint="eastAsia"/>
        </w:rPr>
        <w:t>项目名称：</w:t>
      </w:r>
      <w:r w:rsidR="00D9719A" w:rsidRPr="00D9719A">
        <w:rPr>
          <w:rFonts w:hint="eastAsia"/>
        </w:rPr>
        <w:t>secspace_server_web</w:t>
      </w:r>
    </w:p>
    <w:p w14:paraId="3A2A4C39" w14:textId="11FD822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后台语言：node.js</w:t>
      </w:r>
    </w:p>
    <w:p w14:paraId="03BAEAAC" w14:textId="4576D514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模板引擎：</w:t>
      </w:r>
      <w:proofErr w:type="gramStart"/>
      <w:r w:rsidRPr="00D9719A">
        <w:rPr>
          <w:rFonts w:asciiTheme="minorEastAsia" w:hAnsiTheme="minorEastAsia" w:hint="eastAsia"/>
        </w:rPr>
        <w:t>jade</w:t>
      </w:r>
      <w:proofErr w:type="gramEnd"/>
    </w:p>
    <w:p w14:paraId="7B452FF2" w14:textId="7BC4C1E6" w:rsidR="00D9719A" w:rsidRPr="00D9719A" w:rsidRDefault="00D9719A" w:rsidP="00BC7151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页面交互：</w:t>
      </w:r>
      <w:proofErr w:type="gramStart"/>
      <w:r w:rsidRPr="00D9719A">
        <w:rPr>
          <w:rFonts w:asciiTheme="minorEastAsia" w:hAnsiTheme="minorEastAsia" w:hint="eastAsia"/>
        </w:rPr>
        <w:t>js</w:t>
      </w:r>
      <w:proofErr w:type="gramEnd"/>
      <w:r w:rsidRPr="00D9719A">
        <w:rPr>
          <w:rFonts w:asciiTheme="minorEastAsia" w:hAnsiTheme="minorEastAsia" w:hint="eastAsia"/>
        </w:rPr>
        <w:t xml:space="preserve"> &amp;&amp; jQuery</w:t>
      </w:r>
    </w:p>
    <w:p w14:paraId="419A2320" w14:textId="34DBAD96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前端js发送ajax请求到node后台服务，node后台服务转发请求到</w:t>
      </w:r>
      <w:r w:rsidR="00E43939">
        <w:rPr>
          <w:rFonts w:asciiTheme="minorEastAsia" w:hAnsiTheme="minorEastAsia" w:hint="eastAsia"/>
        </w:rPr>
        <w:t>服务端接口</w:t>
      </w:r>
      <w:r w:rsidRPr="00D9719A">
        <w:rPr>
          <w:rFonts w:asciiTheme="minorEastAsia" w:hAnsiTheme="minorEastAsia" w:hint="eastAsia"/>
        </w:rPr>
        <w:t>，然后返回结果，前端js更新页面</w:t>
      </w:r>
      <w:r w:rsidR="0053252D">
        <w:rPr>
          <w:rFonts w:asciiTheme="minorEastAsia" w:hAnsiTheme="minorEastAsia" w:hint="eastAsia"/>
        </w:rPr>
        <w:t>；</w:t>
      </w:r>
    </w:p>
    <w:p w14:paraId="379E67E5" w14:textId="14C1CC6D" w:rsidR="00D9719A" w:rsidRPr="00D9719A" w:rsidRDefault="00E43939" w:rsidP="00E43939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web页面请求</w:t>
      </w:r>
      <w:r w:rsidR="00132464">
        <w:rPr>
          <w:rFonts w:asciiTheme="minorEastAsia" w:hAnsiTheme="minorEastAsia" w:hint="eastAsia"/>
          <w:color w:val="FF0000"/>
        </w:rPr>
        <w:t>（script下js请求</w:t>
      </w:r>
      <w:r w:rsidR="00132464">
        <w:rPr>
          <w:rFonts w:asciiTheme="minorEastAsia" w:hAnsiTheme="minorEastAsia"/>
          <w:color w:val="FF0000"/>
        </w:rPr>
        <w:t>）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&gt; node 后台服务</w:t>
      </w:r>
      <w:r w:rsidR="00132464">
        <w:rPr>
          <w:rFonts w:asciiTheme="minorEastAsia" w:hAnsiTheme="minorEastAsia" w:hint="eastAsia"/>
          <w:color w:val="FF0000"/>
        </w:rPr>
        <w:t>（manager.js</w:t>
      </w:r>
      <w:r w:rsidR="00132464">
        <w:rPr>
          <w:rFonts w:asciiTheme="minorEastAsia" w:hAnsiTheme="minorEastAsia"/>
          <w:color w:val="FF0000"/>
        </w:rPr>
        <w:t>）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&gt; 服务端接口</w:t>
      </w:r>
    </w:p>
    <w:p w14:paraId="1F86E5D6" w14:textId="22D5B3BE" w:rsidR="00BC7151" w:rsidRPr="009C4524" w:rsidRDefault="00D9719A" w:rsidP="009C4524">
      <w:pPr>
        <w:pStyle w:val="1"/>
        <w:ind w:firstLine="562"/>
      </w:pPr>
      <w:r w:rsidRPr="009C4524">
        <w:rPr>
          <w:rFonts w:hint="eastAsia"/>
        </w:rPr>
        <w:t>目录结构</w:t>
      </w:r>
    </w:p>
    <w:p w14:paraId="7C65F5EE" w14:textId="152BF88B" w:rsidR="00D9719A" w:rsidRPr="00D9719A" w:rsidRDefault="0053252D" w:rsidP="00BC715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secspace_server_web</w:t>
      </w:r>
      <w:r w:rsidR="00D9719A" w:rsidRPr="00D9719A">
        <w:rPr>
          <w:rFonts w:asciiTheme="minorEastAsia" w:hAnsiTheme="minorEastAsia" w:hint="eastAsia"/>
        </w:rPr>
        <w:t>：{</w:t>
      </w:r>
    </w:p>
    <w:p w14:paraId="6E98A8D0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node_modules: node.js组件库</w:t>
      </w:r>
    </w:p>
    <w:p w14:paraId="282872CA" w14:textId="77777777" w:rsidR="00BC7151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/>
        </w:rPr>
        <w:t xml:space="preserve">        public {</w:t>
      </w:r>
    </w:p>
    <w:p w14:paraId="2A9B2983" w14:textId="77777777" w:rsidR="00BC7151" w:rsidRDefault="00D9719A" w:rsidP="00BC7151">
      <w:pPr>
        <w:ind w:left="840"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assets: 整体页面样式及页面格式相关js</w:t>
      </w:r>
    </w:p>
    <w:p w14:paraId="23413BA0" w14:textId="77777777" w:rsidR="00BC7151" w:rsidRDefault="00D9719A" w:rsidP="00BC7151">
      <w:pPr>
        <w:ind w:left="840"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imgs:    图片,</w:t>
      </w:r>
    </w:p>
    <w:p w14:paraId="1E39BAB5" w14:textId="77777777" w:rsidR="00BC7151" w:rsidRDefault="00D9719A" w:rsidP="00BC7151">
      <w:pPr>
        <w:ind w:left="840" w:firstLine="480"/>
        <w:rPr>
          <w:rFonts w:asciiTheme="minorEastAsia" w:hAnsiTheme="minorEastAsia"/>
          <w:color w:val="FF0000"/>
        </w:rPr>
      </w:pPr>
      <w:r w:rsidRPr="00D9719A">
        <w:rPr>
          <w:rFonts w:asciiTheme="minorEastAsia" w:hAnsiTheme="minorEastAsia" w:hint="eastAsia"/>
          <w:color w:val="FF0000"/>
        </w:rPr>
        <w:t>scripts: js文件,</w:t>
      </w:r>
      <w:r w:rsidR="0089622B">
        <w:rPr>
          <w:rFonts w:asciiTheme="minorEastAsia" w:hAnsiTheme="minorEastAsia" w:hint="eastAsia"/>
          <w:color w:val="FF0000"/>
        </w:rPr>
        <w:t>（页面对应js文件）</w:t>
      </w:r>
    </w:p>
    <w:p w14:paraId="6F555C67" w14:textId="27BC708C" w:rsidR="00D9719A" w:rsidRPr="00D9719A" w:rsidRDefault="00D9719A" w:rsidP="00BC7151">
      <w:pPr>
        <w:ind w:left="840"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style:   样式文件</w:t>
      </w:r>
    </w:p>
    <w:p w14:paraId="38C6D075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/>
        </w:rPr>
        <w:t xml:space="preserve">        }</w:t>
      </w:r>
    </w:p>
    <w:p w14:paraId="3E37E7DA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secspace_server_web_deb: 打包配置文件</w:t>
      </w:r>
    </w:p>
    <w:p w14:paraId="01C67DC0" w14:textId="315D8B3A" w:rsidR="00D9719A" w:rsidRPr="0089622B" w:rsidRDefault="00D9719A" w:rsidP="00D9719A">
      <w:pPr>
        <w:ind w:firstLine="480"/>
        <w:rPr>
          <w:rFonts w:asciiTheme="minorEastAsia" w:hAnsiTheme="minorEastAsia"/>
          <w:color w:val="FF0000"/>
        </w:rPr>
      </w:pPr>
      <w:r w:rsidRPr="00D9719A">
        <w:rPr>
          <w:rFonts w:asciiTheme="minorEastAsia" w:hAnsiTheme="minorEastAsia" w:hint="eastAsia"/>
        </w:rPr>
        <w:t xml:space="preserve">        </w:t>
      </w:r>
      <w:r w:rsidRPr="0089622B">
        <w:rPr>
          <w:rFonts w:asciiTheme="minorEastAsia" w:hAnsiTheme="minorEastAsia" w:hint="eastAsia"/>
          <w:color w:val="FF0000"/>
        </w:rPr>
        <w:t>views: 页面.jade文件</w:t>
      </w:r>
      <w:r w:rsidR="0089622B">
        <w:rPr>
          <w:rFonts w:asciiTheme="minorEastAsia" w:hAnsiTheme="minorEastAsia" w:hint="eastAsia"/>
          <w:color w:val="FF0000"/>
        </w:rPr>
        <w:t xml:space="preserve"> （显示页面）</w:t>
      </w:r>
    </w:p>
    <w:p w14:paraId="36D2E347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.gitignore: git文件，配置同步忽略项</w:t>
      </w:r>
    </w:p>
    <w:p w14:paraId="5365DAEF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app.js: node主文件入口</w:t>
      </w:r>
    </w:p>
    <w:p w14:paraId="058CDFE4" w14:textId="3ADB8DF3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http.js: 封装http或https请求</w:t>
      </w:r>
      <w:r w:rsidRPr="00D9719A">
        <w:rPr>
          <w:rFonts w:asciiTheme="minorEastAsia" w:hAnsiTheme="minorEastAsia" w:hint="eastAsia"/>
          <w:color w:val="FF0000"/>
        </w:rPr>
        <w:t>（</w:t>
      </w:r>
      <w:r>
        <w:rPr>
          <w:rFonts w:asciiTheme="minorEastAsia" w:hAnsiTheme="minorEastAsia" w:hint="eastAsia"/>
          <w:color w:val="FF0000"/>
        </w:rPr>
        <w:t>可</w:t>
      </w:r>
      <w:r w:rsidRPr="00D9719A">
        <w:rPr>
          <w:rFonts w:asciiTheme="minorEastAsia" w:hAnsiTheme="minorEastAsia" w:hint="eastAsia"/>
          <w:color w:val="FF0000"/>
        </w:rPr>
        <w:t>修改</w:t>
      </w:r>
      <w:r>
        <w:rPr>
          <w:rFonts w:asciiTheme="minorEastAsia" w:hAnsiTheme="minorEastAsia" w:hint="eastAsia"/>
          <w:color w:val="FF0000"/>
        </w:rPr>
        <w:t>请求为</w:t>
      </w:r>
      <w:r w:rsidRPr="00D9719A">
        <w:rPr>
          <w:rFonts w:asciiTheme="minorEastAsia" w:hAnsiTheme="minorEastAsia" w:hint="eastAsia"/>
          <w:color w:val="FF0000"/>
        </w:rPr>
        <w:t>http或者https）</w:t>
      </w:r>
    </w:p>
    <w:p w14:paraId="0875D1DF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login.js: 登录页面接口</w:t>
      </w:r>
    </w:p>
    <w:p w14:paraId="2B0119A7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Makefile.builddeb: 配置文件</w:t>
      </w:r>
    </w:p>
    <w:p w14:paraId="6441D3A3" w14:textId="271514EB" w:rsidR="00D9719A" w:rsidRPr="00D9719A" w:rsidRDefault="00D9719A" w:rsidP="00D9719A">
      <w:pPr>
        <w:ind w:firstLine="480"/>
        <w:rPr>
          <w:rFonts w:asciiTheme="minorEastAsia" w:hAnsiTheme="minorEastAsia"/>
          <w:color w:val="FF0000"/>
        </w:rPr>
      </w:pPr>
      <w:r w:rsidRPr="00D9719A">
        <w:rPr>
          <w:rFonts w:asciiTheme="minorEastAsia" w:hAnsiTheme="minorEastAsia" w:hint="eastAsia"/>
        </w:rPr>
        <w:t xml:space="preserve">        </w:t>
      </w:r>
      <w:r w:rsidRPr="00D9719A">
        <w:rPr>
          <w:rFonts w:asciiTheme="minorEastAsia" w:hAnsiTheme="minorEastAsia" w:hint="eastAsia"/>
          <w:color w:val="FF0000"/>
        </w:rPr>
        <w:t>manager.js: 管理员登录接口</w:t>
      </w:r>
      <w:r w:rsidR="00CA0344">
        <w:rPr>
          <w:rFonts w:asciiTheme="minorEastAsia" w:hAnsiTheme="minorEastAsia" w:hint="eastAsia"/>
          <w:color w:val="FF0000"/>
        </w:rPr>
        <w:t>（</w:t>
      </w:r>
      <w:r>
        <w:rPr>
          <w:rFonts w:asciiTheme="minorEastAsia" w:hAnsiTheme="minorEastAsia" w:hint="eastAsia"/>
          <w:color w:val="FF0000"/>
        </w:rPr>
        <w:t>script</w:t>
      </w:r>
      <w:r w:rsidR="00CA0344">
        <w:rPr>
          <w:rFonts w:asciiTheme="minorEastAsia" w:hAnsiTheme="minorEastAsia" w:hint="eastAsia"/>
          <w:color w:val="FF0000"/>
        </w:rPr>
        <w:t>下js请求 -&gt; manager.js请求</w:t>
      </w:r>
      <w:r>
        <w:rPr>
          <w:rFonts w:asciiTheme="minorEastAsia" w:hAnsiTheme="minorEastAsia" w:hint="eastAsia"/>
          <w:color w:val="FF0000"/>
        </w:rPr>
        <w:t>）</w:t>
      </w:r>
    </w:p>
    <w:p w14:paraId="4C61085A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package.json: 配置文件</w:t>
      </w:r>
    </w:p>
    <w:p w14:paraId="418A535D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personal.js: 个人登录接口</w:t>
      </w:r>
    </w:p>
    <w:p w14:paraId="72ACFB7C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    README.md: readme文件</w:t>
      </w:r>
    </w:p>
    <w:p w14:paraId="7138C90B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/>
        </w:rPr>
        <w:t xml:space="preserve">    }</w:t>
      </w:r>
    </w:p>
    <w:p w14:paraId="2A8594B9" w14:textId="01F4348F" w:rsidR="00D9719A" w:rsidRPr="009C4524" w:rsidRDefault="00E17E2A" w:rsidP="009C4524">
      <w:pPr>
        <w:pStyle w:val="1"/>
        <w:ind w:firstLine="562"/>
      </w:pPr>
      <w:r w:rsidRPr="009C4524">
        <w:rPr>
          <w:rFonts w:hint="eastAsia"/>
        </w:rPr>
        <w:t>启动服务</w:t>
      </w:r>
    </w:p>
    <w:p w14:paraId="67B86796" w14:textId="4EF725D2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启动服务（3001端口）：$pm2 start app.js</w:t>
      </w:r>
    </w:p>
    <w:p w14:paraId="286AD8A9" w14:textId="5475D0AF" w:rsidR="00D9719A" w:rsidRDefault="00D9719A" w:rsidP="00EB6A21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项目部署方式：PM2</w:t>
      </w:r>
    </w:p>
    <w:p w14:paraId="3FD11DED" w14:textId="28012914" w:rsidR="00EB6A21" w:rsidRPr="009C4524" w:rsidRDefault="00EB6A21" w:rsidP="009C4524">
      <w:pPr>
        <w:pStyle w:val="1"/>
        <w:ind w:firstLine="562"/>
      </w:pPr>
      <w:r w:rsidRPr="009C4524">
        <w:rPr>
          <w:rFonts w:hint="eastAsia"/>
        </w:rPr>
        <w:lastRenderedPageBreak/>
        <w:t>管理端页面及页面对应</w:t>
      </w:r>
      <w:r w:rsidRPr="009C4524">
        <w:rPr>
          <w:rFonts w:hint="eastAsia"/>
        </w:rPr>
        <w:t>js</w:t>
      </w:r>
      <w:r w:rsidRPr="009C4524">
        <w:rPr>
          <w:rFonts w:hint="eastAsia"/>
        </w:rPr>
        <w:t>文件</w:t>
      </w:r>
    </w:p>
    <w:p w14:paraId="4C2A9D11" w14:textId="35D969AB" w:rsidR="00EB6A21" w:rsidRDefault="00A527F4" w:rsidP="007B16F1">
      <w:pPr>
        <w:pStyle w:val="2"/>
        <w:ind w:firstLine="482"/>
      </w:pPr>
      <w:r>
        <w:rPr>
          <w:rFonts w:hint="eastAsia"/>
        </w:rPr>
        <w:t>首页</w:t>
      </w:r>
    </w:p>
    <w:p w14:paraId="5E3649CD" w14:textId="2F236FA5" w:rsidR="00A527F4" w:rsidRDefault="00A527F4" w:rsidP="00A527F4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6512F55" wp14:editId="0476772E">
            <wp:extent cx="2337843" cy="10776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87" cy="107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0B7" w14:textId="405BE90E" w:rsidR="00A527F4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</w:t>
      </w:r>
      <w:r w:rsidR="00A527F4">
        <w:rPr>
          <w:rFonts w:asciiTheme="minorEastAsia" w:hAnsiTheme="minorEastAsia" w:hint="eastAsia"/>
        </w:rPr>
        <w:t>文件（/views/man_first.jade）</w:t>
      </w:r>
    </w:p>
    <w:p w14:paraId="568FEA74" w14:textId="21089920" w:rsidR="00A527F4" w:rsidRDefault="00A527F4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实现页面js(/public</w:t>
      </w:r>
      <w:r w:rsidRPr="00A527F4">
        <w:rPr>
          <w:rFonts w:asciiTheme="minorEastAsia" w:hAnsiTheme="minorEastAsia"/>
        </w:rPr>
        <w:t>/scripts/man_first.js</w:t>
      </w:r>
      <w:r>
        <w:rPr>
          <w:rFonts w:asciiTheme="minorEastAsia" w:hAnsiTheme="minorEastAsia" w:hint="eastAsia"/>
        </w:rPr>
        <w:t>)</w:t>
      </w:r>
    </w:p>
    <w:p w14:paraId="3C90C9F1" w14:textId="77777777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</w:p>
    <w:p w14:paraId="5244D62D" w14:textId="72CA55DF" w:rsidR="00A527F4" w:rsidRDefault="00A527F4" w:rsidP="007B16F1">
      <w:pPr>
        <w:pStyle w:val="2"/>
        <w:ind w:firstLine="482"/>
      </w:pPr>
      <w:r>
        <w:rPr>
          <w:rFonts w:hint="eastAsia"/>
        </w:rPr>
        <w:t>用户</w:t>
      </w:r>
    </w:p>
    <w:p w14:paraId="4FC6CDF1" w14:textId="01357229" w:rsidR="00A527F4" w:rsidRDefault="00A527F4" w:rsidP="00A527F4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1F0853F" wp14:editId="44F40E92">
            <wp:extent cx="2780588" cy="211219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12" cy="211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2818" w14:textId="5C8770DC" w:rsidR="00415863" w:rsidRPr="00D155C6" w:rsidRDefault="00A527F4" w:rsidP="00AA1994">
      <w:pPr>
        <w:pStyle w:val="3"/>
      </w:pPr>
      <w:r w:rsidRPr="00D155C6">
        <w:rPr>
          <w:rFonts w:hint="eastAsia"/>
        </w:rPr>
        <w:t>用户管理</w:t>
      </w:r>
    </w:p>
    <w:p w14:paraId="194415DB" w14:textId="04BBCDAF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页面文件（/views/man_user.jade）</w:t>
      </w:r>
    </w:p>
    <w:p w14:paraId="0E9884A2" w14:textId="2FE5213C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/scripts/man_user</w:t>
      </w:r>
      <w:r w:rsidRPr="00A527F4">
        <w:rPr>
          <w:rFonts w:asciiTheme="minorEastAsia" w:hAnsiTheme="minorEastAsia"/>
        </w:rPr>
        <w:t>.js</w:t>
      </w:r>
      <w:r>
        <w:rPr>
          <w:rFonts w:asciiTheme="minorEastAsia" w:hAnsiTheme="minorEastAsia" w:hint="eastAsia"/>
        </w:rPr>
        <w:t>)</w:t>
      </w:r>
    </w:p>
    <w:p w14:paraId="10593104" w14:textId="14209C59" w:rsidR="00415863" w:rsidRDefault="00415863" w:rsidP="00AA1994">
      <w:pPr>
        <w:pStyle w:val="3"/>
      </w:pPr>
      <w:r>
        <w:rPr>
          <w:rFonts w:hint="eastAsia"/>
        </w:rPr>
        <w:t>用户组管理</w:t>
      </w:r>
    </w:p>
    <w:p w14:paraId="48BA2EC2" w14:textId="421AC59E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页面文件（/views/man_users.jade）</w:t>
      </w:r>
    </w:p>
    <w:p w14:paraId="29A0AD2F" w14:textId="181C1C96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/scripts/man_user</w:t>
      </w:r>
      <w:r>
        <w:rPr>
          <w:rFonts w:asciiTheme="minorEastAsia" w:hAnsiTheme="minorEastAsia" w:hint="eastAsia"/>
        </w:rPr>
        <w:t>s</w:t>
      </w:r>
      <w:r w:rsidRPr="00A527F4">
        <w:rPr>
          <w:rFonts w:asciiTheme="minorEastAsia" w:hAnsiTheme="minorEastAsia"/>
        </w:rPr>
        <w:t>.js</w:t>
      </w:r>
      <w:r>
        <w:rPr>
          <w:rFonts w:asciiTheme="minorEastAsia" w:hAnsiTheme="minorEastAsia" w:hint="eastAsia"/>
        </w:rPr>
        <w:t>)</w:t>
      </w:r>
    </w:p>
    <w:p w14:paraId="2ECC5A0D" w14:textId="090897FA" w:rsidR="00415863" w:rsidRDefault="00415863" w:rsidP="00AA1994">
      <w:pPr>
        <w:pStyle w:val="3"/>
      </w:pPr>
      <w:r>
        <w:rPr>
          <w:rFonts w:hint="eastAsia"/>
        </w:rPr>
        <w:t>标签</w:t>
      </w:r>
    </w:p>
    <w:p w14:paraId="70A77F29" w14:textId="443A5EA3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页面文件（/views/man_tag.jade）</w:t>
      </w:r>
    </w:p>
    <w:p w14:paraId="7B956EE6" w14:textId="73292942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/scripts/man_tag</w:t>
      </w:r>
      <w:r w:rsidRPr="00A527F4">
        <w:rPr>
          <w:rFonts w:asciiTheme="minorEastAsia" w:hAnsiTheme="minorEastAsia"/>
        </w:rPr>
        <w:t>.js</w:t>
      </w:r>
      <w:r>
        <w:rPr>
          <w:rFonts w:asciiTheme="minorEastAsia" w:hAnsiTheme="minorEastAsia" w:hint="eastAsia"/>
        </w:rPr>
        <w:t>)</w:t>
      </w:r>
    </w:p>
    <w:p w14:paraId="0D20C0CA" w14:textId="77777777" w:rsidR="00415863" w:rsidRDefault="00415863" w:rsidP="00415863">
      <w:pPr>
        <w:pStyle w:val="a3"/>
        <w:ind w:left="1560" w:firstLineChars="0" w:firstLine="0"/>
        <w:rPr>
          <w:rFonts w:asciiTheme="minorEastAsia" w:hAnsiTheme="minorEastAsia"/>
        </w:rPr>
      </w:pPr>
    </w:p>
    <w:p w14:paraId="574D471E" w14:textId="4AAE3485" w:rsidR="00A527F4" w:rsidRDefault="00A527F4" w:rsidP="007B16F1">
      <w:pPr>
        <w:pStyle w:val="2"/>
        <w:ind w:firstLine="482"/>
      </w:pPr>
      <w:r>
        <w:rPr>
          <w:rFonts w:hint="eastAsia"/>
        </w:rPr>
        <w:lastRenderedPageBreak/>
        <w:t>设备</w:t>
      </w:r>
    </w:p>
    <w:p w14:paraId="19A0041C" w14:textId="03D61659" w:rsidR="00415863" w:rsidRDefault="00415863" w:rsidP="00415863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D9B8E70" wp14:editId="327EDAE1">
            <wp:extent cx="3275864" cy="1741561"/>
            <wp:effectExtent l="0" t="0" r="127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08" cy="174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1866" w14:textId="64958FCB" w:rsidR="00415863" w:rsidRPr="00415863" w:rsidRDefault="00415863" w:rsidP="00AA1994">
      <w:pPr>
        <w:pStyle w:val="3"/>
        <w:numPr>
          <w:ilvl w:val="0"/>
          <w:numId w:val="21"/>
        </w:numPr>
      </w:pPr>
      <w:r>
        <w:rPr>
          <w:rFonts w:hint="eastAsia"/>
        </w:rPr>
        <w:t>设备</w:t>
      </w:r>
      <w:r w:rsidRPr="00415863">
        <w:rPr>
          <w:rFonts w:hint="eastAsia"/>
        </w:rPr>
        <w:t>管理</w:t>
      </w:r>
    </w:p>
    <w:p w14:paraId="3BE4EC34" w14:textId="2D251108" w:rsidR="00415863" w:rsidRPr="00415863" w:rsidRDefault="00415863" w:rsidP="00415863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/views/man_device</w:t>
      </w:r>
      <w:r w:rsidRPr="00415863">
        <w:rPr>
          <w:rFonts w:asciiTheme="minorEastAsia" w:hAnsiTheme="minorEastAsia" w:hint="eastAsia"/>
        </w:rPr>
        <w:t>.jade）</w:t>
      </w:r>
    </w:p>
    <w:p w14:paraId="479FA7A1" w14:textId="208D7953" w:rsidR="00415863" w:rsidRDefault="00415863" w:rsidP="00415863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device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4A0E4582" w14:textId="77777777" w:rsidR="00415863" w:rsidRPr="00415863" w:rsidRDefault="00415863" w:rsidP="00415863">
      <w:pPr>
        <w:ind w:firstLine="480"/>
        <w:rPr>
          <w:rFonts w:asciiTheme="minorEastAsia" w:hAnsiTheme="minorEastAsia"/>
        </w:rPr>
      </w:pPr>
    </w:p>
    <w:p w14:paraId="1821BE5E" w14:textId="6190CCC6" w:rsidR="00A527F4" w:rsidRDefault="00A527F4" w:rsidP="007B16F1">
      <w:pPr>
        <w:pStyle w:val="2"/>
        <w:ind w:firstLine="482"/>
      </w:pPr>
      <w:r>
        <w:rPr>
          <w:rFonts w:hint="eastAsia"/>
        </w:rPr>
        <w:t>策略</w:t>
      </w:r>
    </w:p>
    <w:p w14:paraId="0CA23AF2" w14:textId="5B52F2DE" w:rsidR="00415863" w:rsidRDefault="00415863" w:rsidP="00415863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9B99B17" wp14:editId="0E901F52">
            <wp:extent cx="4723130" cy="2454542"/>
            <wp:effectExtent l="0" t="0" r="127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50" cy="24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C1E6" w14:textId="5FB68542" w:rsidR="00415863" w:rsidRPr="00AA1994" w:rsidRDefault="00415863" w:rsidP="00AA1994">
      <w:pPr>
        <w:pStyle w:val="3"/>
        <w:numPr>
          <w:ilvl w:val="0"/>
          <w:numId w:val="22"/>
        </w:numPr>
        <w:rPr>
          <w:rFonts w:asciiTheme="minorEastAsia" w:hAnsiTheme="minorEastAsia"/>
        </w:rPr>
      </w:pPr>
      <w:r w:rsidRPr="00D155C6">
        <w:rPr>
          <w:rStyle w:val="3Char"/>
          <w:rFonts w:hint="eastAsia"/>
        </w:rPr>
        <w:t>设备策略</w:t>
      </w:r>
    </w:p>
    <w:p w14:paraId="54D363FA" w14:textId="7F7C3F0D" w:rsidR="00415863" w:rsidRPr="00415863" w:rsidRDefault="00415863" w:rsidP="00415863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 w:rsidR="00BD5A72">
        <w:rPr>
          <w:rFonts w:asciiTheme="minorEastAsia" w:hAnsiTheme="minorEastAsia" w:hint="eastAsia"/>
        </w:rPr>
        <w:t>/views/man_devpolicy</w:t>
      </w:r>
      <w:r w:rsidRPr="00415863">
        <w:rPr>
          <w:rFonts w:asciiTheme="minorEastAsia" w:hAnsiTheme="minorEastAsia" w:hint="eastAsia"/>
        </w:rPr>
        <w:t>.jade）</w:t>
      </w:r>
    </w:p>
    <w:p w14:paraId="4CAF5C57" w14:textId="26400EEE" w:rsidR="00415863" w:rsidRDefault="00415863" w:rsidP="00415863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BD5A72">
        <w:rPr>
          <w:rFonts w:asciiTheme="minorEastAsia" w:hAnsiTheme="minorEastAsia" w:hint="eastAsia"/>
        </w:rPr>
        <w:t>devpolicy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09C4AC5A" w14:textId="5F3B41CE" w:rsidR="00415863" w:rsidRPr="00415863" w:rsidRDefault="00374A25" w:rsidP="00AA1994">
      <w:pPr>
        <w:pStyle w:val="3"/>
        <w:rPr>
          <w:rFonts w:asciiTheme="minorEastAsia" w:hAnsiTheme="minorEastAsia"/>
        </w:rPr>
      </w:pPr>
      <w:r w:rsidRPr="00D155C6">
        <w:rPr>
          <w:rStyle w:val="3Char"/>
          <w:rFonts w:hint="eastAsia"/>
        </w:rPr>
        <w:t>合规策略</w:t>
      </w:r>
    </w:p>
    <w:p w14:paraId="5914A5E0" w14:textId="703418B5" w:rsidR="00415863" w:rsidRPr="00415863" w:rsidRDefault="00415863" w:rsidP="00415863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</w:t>
      </w:r>
      <w:r w:rsidR="00BD5A72">
        <w:rPr>
          <w:rFonts w:asciiTheme="minorEastAsia" w:hAnsiTheme="minorEastAsia" w:hint="eastAsia"/>
        </w:rPr>
        <w:t>compliance</w:t>
      </w:r>
      <w:r w:rsidRPr="00415863">
        <w:rPr>
          <w:rFonts w:asciiTheme="minorEastAsia" w:hAnsiTheme="minorEastAsia" w:hint="eastAsia"/>
        </w:rPr>
        <w:t>.jade）</w:t>
      </w:r>
    </w:p>
    <w:p w14:paraId="082C7086" w14:textId="629C2AA9" w:rsidR="00415863" w:rsidRDefault="00415863" w:rsidP="00415863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BD5A72">
        <w:rPr>
          <w:rFonts w:asciiTheme="minorEastAsia" w:hAnsiTheme="minorEastAsia" w:hint="eastAsia"/>
        </w:rPr>
        <w:t>compliance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4AC88B91" w14:textId="7F58554C" w:rsidR="00415863" w:rsidRPr="00415863" w:rsidRDefault="00374A25" w:rsidP="00AA1994">
      <w:pPr>
        <w:pStyle w:val="3"/>
      </w:pPr>
      <w:r>
        <w:rPr>
          <w:rFonts w:hint="eastAsia"/>
        </w:rPr>
        <w:t>围栏策略</w:t>
      </w:r>
    </w:p>
    <w:p w14:paraId="0A9F238E" w14:textId="3118B8C5" w:rsidR="00415863" w:rsidRPr="00415863" w:rsidRDefault="00415863" w:rsidP="00415863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 w:rsidR="00BD5A72">
        <w:rPr>
          <w:rFonts w:asciiTheme="minorEastAsia" w:hAnsiTheme="minorEastAsia" w:hint="eastAsia"/>
        </w:rPr>
        <w:t>/views/man_railpolicy</w:t>
      </w:r>
      <w:r w:rsidRPr="00415863">
        <w:rPr>
          <w:rFonts w:asciiTheme="minorEastAsia" w:hAnsiTheme="minorEastAsia" w:hint="eastAsia"/>
        </w:rPr>
        <w:t>.jade）</w:t>
      </w:r>
    </w:p>
    <w:p w14:paraId="1623A4F4" w14:textId="5776C6FA" w:rsidR="00415863" w:rsidRDefault="00415863" w:rsidP="00415863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BD5A72">
        <w:rPr>
          <w:rFonts w:asciiTheme="minorEastAsia" w:hAnsiTheme="minorEastAsia" w:hint="eastAsia"/>
        </w:rPr>
        <w:t>railpolicy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08B0A4FA" w14:textId="7ACD402A" w:rsidR="00415863" w:rsidRPr="00415863" w:rsidRDefault="00374A25" w:rsidP="00AA1994">
      <w:pPr>
        <w:pStyle w:val="3"/>
      </w:pPr>
      <w:r>
        <w:rPr>
          <w:rFonts w:hint="eastAsia"/>
        </w:rPr>
        <w:t>应用策略</w:t>
      </w:r>
    </w:p>
    <w:p w14:paraId="7BB5B12E" w14:textId="0F09998A" w:rsidR="00415863" w:rsidRPr="00415863" w:rsidRDefault="00415863" w:rsidP="00415863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</w:t>
      </w:r>
      <w:r w:rsidR="00BD5A72">
        <w:rPr>
          <w:rFonts w:asciiTheme="minorEastAsia" w:hAnsiTheme="minorEastAsia" w:hint="eastAsia"/>
        </w:rPr>
        <w:t>apppolicy</w:t>
      </w:r>
      <w:r w:rsidRPr="00415863">
        <w:rPr>
          <w:rFonts w:asciiTheme="minorEastAsia" w:hAnsiTheme="minorEastAsia" w:hint="eastAsia"/>
        </w:rPr>
        <w:t>.jade）</w:t>
      </w:r>
    </w:p>
    <w:p w14:paraId="045B31EB" w14:textId="7545918F" w:rsidR="00415863" w:rsidRDefault="00415863" w:rsidP="00415863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BD5A72">
        <w:rPr>
          <w:rFonts w:asciiTheme="minorEastAsia" w:hAnsiTheme="minorEastAsia" w:hint="eastAsia"/>
        </w:rPr>
        <w:t>apppolicy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12FECD5A" w14:textId="16D9B51E" w:rsidR="00415863" w:rsidRPr="00BD5A72" w:rsidRDefault="00415863" w:rsidP="00BD5A72">
      <w:pPr>
        <w:ind w:firstLine="480"/>
        <w:rPr>
          <w:rFonts w:asciiTheme="minorEastAsia" w:hAnsiTheme="minorEastAsia"/>
        </w:rPr>
      </w:pPr>
    </w:p>
    <w:p w14:paraId="0B0CC3B7" w14:textId="03BCF9A8" w:rsidR="00A527F4" w:rsidRDefault="00A527F4" w:rsidP="007B16F1">
      <w:pPr>
        <w:pStyle w:val="2"/>
        <w:ind w:firstLine="482"/>
      </w:pPr>
      <w:r>
        <w:rPr>
          <w:rFonts w:hint="eastAsia"/>
        </w:rPr>
        <w:lastRenderedPageBreak/>
        <w:t>应用</w:t>
      </w:r>
    </w:p>
    <w:p w14:paraId="3905F360" w14:textId="6BA72AA0" w:rsidR="00BD5A72" w:rsidRDefault="00BD5A72" w:rsidP="00BD5A72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18DFC7A" wp14:editId="739A6B39">
            <wp:extent cx="5267969" cy="2388787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B726" w14:textId="62765CF0" w:rsidR="00BD5A72" w:rsidRPr="00415863" w:rsidRDefault="00BD5A72" w:rsidP="00AA1994">
      <w:pPr>
        <w:pStyle w:val="3"/>
        <w:numPr>
          <w:ilvl w:val="0"/>
          <w:numId w:val="23"/>
        </w:numPr>
      </w:pPr>
      <w:r>
        <w:rPr>
          <w:rFonts w:hint="eastAsia"/>
        </w:rPr>
        <w:t>应用商店</w:t>
      </w:r>
    </w:p>
    <w:p w14:paraId="50431913" w14:textId="77777777" w:rsidR="00BD5A72" w:rsidRPr="00415863" w:rsidRDefault="00BD5A72" w:rsidP="00BD5A72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/views/man_app</w:t>
      </w:r>
      <w:r w:rsidRPr="00415863">
        <w:rPr>
          <w:rFonts w:asciiTheme="minorEastAsia" w:hAnsiTheme="minorEastAsia" w:hint="eastAsia"/>
        </w:rPr>
        <w:t>.jade）</w:t>
      </w:r>
    </w:p>
    <w:p w14:paraId="3925D9CD" w14:textId="77777777" w:rsidR="00BD5A72" w:rsidRDefault="00BD5A72" w:rsidP="00BD5A72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app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7C215686" w14:textId="572750D9" w:rsidR="00BD5A72" w:rsidRPr="00415863" w:rsidRDefault="00BD5A72" w:rsidP="00AA1994">
      <w:pPr>
        <w:pStyle w:val="3"/>
      </w:pPr>
      <w:r>
        <w:rPr>
          <w:rFonts w:hint="eastAsia"/>
        </w:rPr>
        <w:t>应用黑名单</w:t>
      </w:r>
    </w:p>
    <w:p w14:paraId="260156B5" w14:textId="77777777" w:rsidR="00BD5A72" w:rsidRPr="00415863" w:rsidRDefault="00BD5A72" w:rsidP="00BD5A72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/views/man_appblacklist</w:t>
      </w:r>
      <w:r w:rsidRPr="00415863">
        <w:rPr>
          <w:rFonts w:asciiTheme="minorEastAsia" w:hAnsiTheme="minorEastAsia" w:hint="eastAsia"/>
        </w:rPr>
        <w:t>.jade）</w:t>
      </w:r>
    </w:p>
    <w:p w14:paraId="1C681355" w14:textId="77777777" w:rsidR="00BD5A72" w:rsidRDefault="00BD5A72" w:rsidP="00BD5A72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appblacklist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470A4866" w14:textId="1A557B7D" w:rsidR="00BD5A72" w:rsidRPr="00415863" w:rsidRDefault="00BD5A72" w:rsidP="00AA1994">
      <w:pPr>
        <w:pStyle w:val="3"/>
      </w:pPr>
      <w:r>
        <w:rPr>
          <w:rFonts w:hint="eastAsia"/>
        </w:rPr>
        <w:t>应用标签</w:t>
      </w:r>
    </w:p>
    <w:p w14:paraId="708858E7" w14:textId="1E48220F" w:rsidR="00BD5A72" w:rsidRPr="00415863" w:rsidRDefault="00BD5A72" w:rsidP="00BD5A72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/views/man_apptag</w:t>
      </w:r>
      <w:r w:rsidRPr="00415863">
        <w:rPr>
          <w:rFonts w:asciiTheme="minorEastAsia" w:hAnsiTheme="minorEastAsia" w:hint="eastAsia"/>
        </w:rPr>
        <w:t>.jade）</w:t>
      </w:r>
    </w:p>
    <w:p w14:paraId="39C78CAE" w14:textId="11D31D65" w:rsidR="00BD5A72" w:rsidRDefault="00BD5A72" w:rsidP="00BD5A72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apptag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759BB699" w14:textId="77777777" w:rsidR="00BD5A72" w:rsidRDefault="00BD5A72" w:rsidP="00BD5A72">
      <w:pPr>
        <w:pStyle w:val="a3"/>
        <w:ind w:left="1200" w:firstLineChars="0" w:firstLine="0"/>
        <w:rPr>
          <w:rFonts w:asciiTheme="minorEastAsia" w:hAnsiTheme="minorEastAsia"/>
        </w:rPr>
      </w:pPr>
    </w:p>
    <w:p w14:paraId="03C26206" w14:textId="5337384D" w:rsidR="00A527F4" w:rsidRDefault="00A527F4" w:rsidP="007B16F1">
      <w:pPr>
        <w:pStyle w:val="2"/>
        <w:ind w:firstLine="482"/>
      </w:pPr>
      <w:r>
        <w:rPr>
          <w:rFonts w:hint="eastAsia"/>
        </w:rPr>
        <w:t>日志</w:t>
      </w:r>
    </w:p>
    <w:p w14:paraId="6B1B71AC" w14:textId="30CDF9AF" w:rsidR="00BD5A72" w:rsidRDefault="002808DB" w:rsidP="00BD5A72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0142351" wp14:editId="747B9AC8">
            <wp:extent cx="5267325" cy="364169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C3F9" w14:textId="3AFD9508" w:rsidR="002808DB" w:rsidRPr="00415863" w:rsidRDefault="002808DB" w:rsidP="00AA1994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客户端日志</w:t>
      </w:r>
    </w:p>
    <w:p w14:paraId="0957DC36" w14:textId="51D31D02" w:rsidR="002808DB" w:rsidRPr="00415863" w:rsidRDefault="002808DB" w:rsidP="002808DB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 w:rsidR="001F07CD">
        <w:rPr>
          <w:rFonts w:asciiTheme="minorEastAsia" w:hAnsiTheme="minorEastAsia" w:hint="eastAsia"/>
        </w:rPr>
        <w:t>/views/man_phonelog</w:t>
      </w:r>
      <w:r w:rsidRPr="00415863">
        <w:rPr>
          <w:rFonts w:asciiTheme="minorEastAsia" w:hAnsiTheme="minorEastAsia" w:hint="eastAsia"/>
        </w:rPr>
        <w:t>.jade）</w:t>
      </w:r>
    </w:p>
    <w:p w14:paraId="0AA7B24D" w14:textId="096CDEE7" w:rsidR="002808DB" w:rsidRDefault="002808DB" w:rsidP="002808DB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1F07CD">
        <w:rPr>
          <w:rFonts w:asciiTheme="minorEastAsia" w:hAnsiTheme="minorEastAsia" w:hint="eastAsia"/>
        </w:rPr>
        <w:t>phonelog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5E6FEDAA" w14:textId="1AA70842" w:rsidR="002808DB" w:rsidRPr="00415863" w:rsidRDefault="001F07CD" w:rsidP="00AA1994">
      <w:pPr>
        <w:pStyle w:val="3"/>
      </w:pPr>
      <w:r>
        <w:rPr>
          <w:rFonts w:hint="eastAsia"/>
        </w:rPr>
        <w:t>应用日志</w:t>
      </w:r>
    </w:p>
    <w:p w14:paraId="06FD8DB8" w14:textId="3EFD418E" w:rsidR="002808DB" w:rsidRPr="00415863" w:rsidRDefault="002808DB" w:rsidP="002808DB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 w:rsidR="001F07CD">
        <w:rPr>
          <w:rFonts w:asciiTheme="minorEastAsia" w:hAnsiTheme="minorEastAsia" w:hint="eastAsia"/>
        </w:rPr>
        <w:t>/views/man_applog</w:t>
      </w:r>
      <w:r w:rsidRPr="00415863">
        <w:rPr>
          <w:rFonts w:asciiTheme="minorEastAsia" w:hAnsiTheme="minorEastAsia" w:hint="eastAsia"/>
        </w:rPr>
        <w:t>.jade）</w:t>
      </w:r>
    </w:p>
    <w:p w14:paraId="48328217" w14:textId="70E873AD" w:rsidR="002808DB" w:rsidRDefault="002808DB" w:rsidP="002808DB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 w:rsidR="001F07CD">
        <w:rPr>
          <w:rFonts w:asciiTheme="minorEastAsia" w:hAnsiTheme="minorEastAsia" w:hint="eastAsia"/>
        </w:rPr>
        <w:t>applo</w:t>
      </w:r>
      <w:r>
        <w:rPr>
          <w:rFonts w:asciiTheme="minorEastAsia" w:hAnsiTheme="minorEastAsia" w:hint="eastAsia"/>
        </w:rPr>
        <w:t>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30A2CEB4" w14:textId="14F49064" w:rsidR="001F07CD" w:rsidRPr="00415863" w:rsidRDefault="001F07CD" w:rsidP="00AA1994">
      <w:pPr>
        <w:pStyle w:val="3"/>
      </w:pPr>
      <w:r>
        <w:rPr>
          <w:rFonts w:hint="eastAsia"/>
        </w:rPr>
        <w:t>用户管理日志</w:t>
      </w:r>
    </w:p>
    <w:p w14:paraId="70E099B8" w14:textId="40C618BB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/views/man_userlog</w:t>
      </w:r>
      <w:r w:rsidRPr="00415863">
        <w:rPr>
          <w:rFonts w:asciiTheme="minorEastAsia" w:hAnsiTheme="minorEastAsia" w:hint="eastAsia"/>
        </w:rPr>
        <w:t>.jade）</w:t>
      </w:r>
    </w:p>
    <w:p w14:paraId="737608E0" w14:textId="0BB20BE0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userlog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123F5BE9" w14:textId="288126B1" w:rsidR="001F07CD" w:rsidRPr="00415863" w:rsidRDefault="001F07CD" w:rsidP="00AA1994">
      <w:pPr>
        <w:pStyle w:val="3"/>
      </w:pPr>
      <w:r>
        <w:rPr>
          <w:rFonts w:hint="eastAsia"/>
        </w:rPr>
        <w:t>设备管理日志</w:t>
      </w:r>
    </w:p>
    <w:p w14:paraId="23B5A7BA" w14:textId="2EF53442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/views/man_devicelog</w:t>
      </w:r>
      <w:r w:rsidRPr="00415863">
        <w:rPr>
          <w:rFonts w:asciiTheme="minorEastAsia" w:hAnsiTheme="minorEastAsia" w:hint="eastAsia"/>
        </w:rPr>
        <w:t>.jade）</w:t>
      </w:r>
    </w:p>
    <w:p w14:paraId="0AF05940" w14:textId="006FEE41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devicelog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1561C296" w14:textId="7DB629CB" w:rsidR="001F07CD" w:rsidRPr="00415863" w:rsidRDefault="001F07CD" w:rsidP="00AA1994">
      <w:pPr>
        <w:pStyle w:val="3"/>
      </w:pPr>
      <w:r>
        <w:rPr>
          <w:rFonts w:hint="eastAsia"/>
        </w:rPr>
        <w:t>应用管理日志</w:t>
      </w:r>
    </w:p>
    <w:p w14:paraId="6272B11B" w14:textId="12CBB9B1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/views/man_appcontrollog</w:t>
      </w:r>
      <w:r w:rsidRPr="00415863">
        <w:rPr>
          <w:rFonts w:asciiTheme="minorEastAsia" w:hAnsiTheme="minorEastAsia" w:hint="eastAsia"/>
        </w:rPr>
        <w:t>.jade）</w:t>
      </w:r>
    </w:p>
    <w:p w14:paraId="650156FC" w14:textId="2C9F78AB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appcontrollog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7F72FD40" w14:textId="366404B2" w:rsidR="001F07CD" w:rsidRPr="00415863" w:rsidRDefault="001F07CD" w:rsidP="00AA1994">
      <w:pPr>
        <w:pStyle w:val="3"/>
      </w:pPr>
      <w:r>
        <w:rPr>
          <w:rFonts w:hint="eastAsia"/>
        </w:rPr>
        <w:t>策略管理日志</w:t>
      </w:r>
    </w:p>
    <w:p w14:paraId="796A7C2E" w14:textId="79930BAF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/views/man_policylog</w:t>
      </w:r>
      <w:r w:rsidRPr="00415863">
        <w:rPr>
          <w:rFonts w:asciiTheme="minorEastAsia" w:hAnsiTheme="minorEastAsia" w:hint="eastAsia"/>
        </w:rPr>
        <w:t>.jade）</w:t>
      </w:r>
    </w:p>
    <w:p w14:paraId="052ADB56" w14:textId="0361BCD2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policylog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7F405D0C" w14:textId="3614F6C2" w:rsidR="001F07CD" w:rsidRPr="00415863" w:rsidRDefault="001F07CD" w:rsidP="00AA1994">
      <w:pPr>
        <w:pStyle w:val="3"/>
      </w:pPr>
      <w:r>
        <w:rPr>
          <w:rFonts w:hint="eastAsia"/>
        </w:rPr>
        <w:t>管理员日志</w:t>
      </w:r>
    </w:p>
    <w:p w14:paraId="633E9E7A" w14:textId="1B0F582A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/views/man_adminlog</w:t>
      </w:r>
      <w:r w:rsidRPr="00415863">
        <w:rPr>
          <w:rFonts w:asciiTheme="minorEastAsia" w:hAnsiTheme="minorEastAsia" w:hint="eastAsia"/>
        </w:rPr>
        <w:t>.jade）</w:t>
      </w:r>
    </w:p>
    <w:p w14:paraId="745297BE" w14:textId="7EE3EF29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adminlog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1F9443AB" w14:textId="5D4B3F00" w:rsidR="001F07CD" w:rsidRPr="00415863" w:rsidRDefault="001F07CD" w:rsidP="00AA1994">
      <w:pPr>
        <w:pStyle w:val="3"/>
      </w:pPr>
      <w:r>
        <w:rPr>
          <w:rFonts w:hint="eastAsia"/>
        </w:rPr>
        <w:t>违规情况日志</w:t>
      </w:r>
    </w:p>
    <w:p w14:paraId="15F4C37A" w14:textId="03F4F15A" w:rsidR="001F07CD" w:rsidRPr="00415863" w:rsidRDefault="001F07CD" w:rsidP="001F07CD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/views/man_violationlog</w:t>
      </w:r>
      <w:r w:rsidRPr="00415863">
        <w:rPr>
          <w:rFonts w:asciiTheme="minorEastAsia" w:hAnsiTheme="minorEastAsia" w:hint="eastAsia"/>
        </w:rPr>
        <w:t>.jade）</w:t>
      </w:r>
    </w:p>
    <w:p w14:paraId="0414E506" w14:textId="7F114E36" w:rsidR="001F07CD" w:rsidRDefault="001F07CD" w:rsidP="001F07CD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violationlog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06105229" w14:textId="77777777" w:rsidR="002808DB" w:rsidRDefault="002808DB" w:rsidP="00BD5A72">
      <w:pPr>
        <w:pStyle w:val="a3"/>
        <w:ind w:left="1200" w:firstLineChars="0" w:firstLine="0"/>
        <w:rPr>
          <w:rFonts w:asciiTheme="minorEastAsia" w:hAnsiTheme="minorEastAsia"/>
        </w:rPr>
      </w:pPr>
    </w:p>
    <w:p w14:paraId="0877BDB0" w14:textId="74B4C900" w:rsidR="00A527F4" w:rsidRDefault="00A527F4" w:rsidP="007B16F1">
      <w:pPr>
        <w:pStyle w:val="2"/>
        <w:ind w:firstLine="482"/>
      </w:pPr>
      <w:r>
        <w:rPr>
          <w:rFonts w:hint="eastAsia"/>
        </w:rPr>
        <w:t>设置</w:t>
      </w:r>
    </w:p>
    <w:p w14:paraId="619A2FB4" w14:textId="77777777" w:rsidR="00BD5A72" w:rsidRPr="00BD5A72" w:rsidRDefault="00BD5A72" w:rsidP="00BD5A72">
      <w:pPr>
        <w:ind w:firstLine="480"/>
        <w:rPr>
          <w:rFonts w:asciiTheme="minorEastAsia" w:hAnsiTheme="minorEastAsia"/>
        </w:rPr>
      </w:pPr>
    </w:p>
    <w:p w14:paraId="16E4C65A" w14:textId="2FB94081" w:rsidR="00BD5A72" w:rsidRDefault="00BD5A72" w:rsidP="00BD5A72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EAA0510" wp14:editId="44D20EA2">
            <wp:extent cx="4494234" cy="2201052"/>
            <wp:effectExtent l="0" t="0" r="190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67" cy="220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6F6F" w14:textId="27B63DFC" w:rsidR="00BD5A72" w:rsidRPr="00415863" w:rsidRDefault="00BD5A72" w:rsidP="00AA1994">
      <w:pPr>
        <w:pStyle w:val="3"/>
        <w:numPr>
          <w:ilvl w:val="0"/>
          <w:numId w:val="25"/>
        </w:numPr>
      </w:pPr>
      <w:r>
        <w:rPr>
          <w:rFonts w:hint="eastAsia"/>
        </w:rPr>
        <w:t>版本管理</w:t>
      </w:r>
    </w:p>
    <w:p w14:paraId="36B0AB33" w14:textId="68262FCE" w:rsidR="00BD5A72" w:rsidRPr="00415863" w:rsidRDefault="00BD5A72" w:rsidP="00BD5A72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/views/man_version</w:t>
      </w:r>
      <w:r w:rsidRPr="00415863">
        <w:rPr>
          <w:rFonts w:asciiTheme="minorEastAsia" w:hAnsiTheme="minorEastAsia" w:hint="eastAsia"/>
        </w:rPr>
        <w:t>.jade）</w:t>
      </w:r>
    </w:p>
    <w:p w14:paraId="32A48E02" w14:textId="014283CA" w:rsidR="00BD5A72" w:rsidRDefault="00BD5A72" w:rsidP="00BD5A72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version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6DE8AB54" w14:textId="0366C2D6" w:rsidR="00BD5A72" w:rsidRPr="00415863" w:rsidRDefault="00BD5A72" w:rsidP="00AA1994">
      <w:pPr>
        <w:pStyle w:val="3"/>
      </w:pPr>
      <w:r>
        <w:rPr>
          <w:rFonts w:hint="eastAsia"/>
        </w:rPr>
        <w:t>基本信息设置</w:t>
      </w:r>
    </w:p>
    <w:p w14:paraId="1201B618" w14:textId="2D4DB655" w:rsidR="00BD5A72" w:rsidRPr="00415863" w:rsidRDefault="00BD5A72" w:rsidP="00BD5A72">
      <w:pPr>
        <w:ind w:left="1140"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t>页面文件（</w:t>
      </w:r>
      <w:r>
        <w:rPr>
          <w:rFonts w:asciiTheme="minorEastAsia" w:hAnsiTheme="minorEastAsia" w:hint="eastAsia"/>
        </w:rPr>
        <w:t>/views/man_setting</w:t>
      </w:r>
      <w:r w:rsidRPr="00415863">
        <w:rPr>
          <w:rFonts w:asciiTheme="minorEastAsia" w:hAnsiTheme="minorEastAsia" w:hint="eastAsia"/>
        </w:rPr>
        <w:t>.jade）</w:t>
      </w:r>
    </w:p>
    <w:p w14:paraId="66B384DE" w14:textId="79311E7F" w:rsidR="00BD5A72" w:rsidRDefault="00BD5A72" w:rsidP="00BD5A72">
      <w:pPr>
        <w:ind w:firstLine="480"/>
        <w:rPr>
          <w:rFonts w:asciiTheme="minorEastAsia" w:hAnsiTheme="minorEastAsia"/>
        </w:rPr>
      </w:pPr>
      <w:r w:rsidRPr="00415863">
        <w:rPr>
          <w:rFonts w:asciiTheme="minorEastAsia" w:hAnsiTheme="minorEastAsia" w:hint="eastAsia"/>
        </w:rPr>
        <w:lastRenderedPageBreak/>
        <w:t>实现页面js(/public</w:t>
      </w:r>
      <w:r>
        <w:rPr>
          <w:rFonts w:asciiTheme="minorEastAsia" w:hAnsiTheme="minorEastAsia"/>
        </w:rPr>
        <w:t>/scripts/man_</w:t>
      </w:r>
      <w:r>
        <w:rPr>
          <w:rFonts w:asciiTheme="minorEastAsia" w:hAnsiTheme="minorEastAsia" w:hint="eastAsia"/>
        </w:rPr>
        <w:t>setting</w:t>
      </w:r>
      <w:r w:rsidRPr="00415863">
        <w:rPr>
          <w:rFonts w:asciiTheme="minorEastAsia" w:hAnsiTheme="minorEastAsia"/>
        </w:rPr>
        <w:t>.js</w:t>
      </w:r>
      <w:r w:rsidRPr="00415863">
        <w:rPr>
          <w:rFonts w:asciiTheme="minorEastAsia" w:hAnsiTheme="minorEastAsia" w:hint="eastAsia"/>
        </w:rPr>
        <w:t>)</w:t>
      </w:r>
    </w:p>
    <w:p w14:paraId="49882BE7" w14:textId="77777777" w:rsidR="00BD5A72" w:rsidRPr="00EB6A21" w:rsidRDefault="00BD5A72" w:rsidP="00BD5A72">
      <w:pPr>
        <w:pStyle w:val="a3"/>
        <w:ind w:left="1200" w:firstLineChars="0" w:firstLine="0"/>
        <w:rPr>
          <w:rFonts w:asciiTheme="minorEastAsia" w:hAnsiTheme="minorEastAsia"/>
        </w:rPr>
      </w:pPr>
    </w:p>
    <w:p w14:paraId="1CB4E769" w14:textId="27E02158" w:rsidR="00EB6A21" w:rsidRDefault="004F268B" w:rsidP="00D155C6">
      <w:pPr>
        <w:pStyle w:val="1"/>
        <w:ind w:firstLine="562"/>
      </w:pPr>
      <w:r>
        <w:rPr>
          <w:rFonts w:hint="eastAsia"/>
        </w:rPr>
        <w:t>接口</w:t>
      </w:r>
    </w:p>
    <w:p w14:paraId="254464D1" w14:textId="60DCE4E3" w:rsidR="00C05765" w:rsidRPr="00C05765" w:rsidRDefault="00C05765" w:rsidP="007B16F1">
      <w:pPr>
        <w:pStyle w:val="2"/>
        <w:numPr>
          <w:ilvl w:val="0"/>
          <w:numId w:val="30"/>
        </w:numPr>
        <w:ind w:firstLine="482"/>
      </w:pPr>
      <w:r>
        <w:t>接口列表</w:t>
      </w:r>
    </w:p>
    <w:p w14:paraId="7DFDB173" w14:textId="5C6C0169" w:rsidR="001F07CD" w:rsidRPr="00B60F66" w:rsidRDefault="001F07CD" w:rsidP="00AA1994">
      <w:pPr>
        <w:pStyle w:val="3"/>
        <w:numPr>
          <w:ilvl w:val="0"/>
          <w:numId w:val="31"/>
        </w:numPr>
      </w:pPr>
      <w:r w:rsidRPr="00B60F66">
        <w:rPr>
          <w:rFonts w:hint="eastAsia"/>
        </w:rPr>
        <w:t>用户</w:t>
      </w:r>
      <w:r w:rsidR="004F268B">
        <w:rPr>
          <w:rFonts w:hint="eastAsia"/>
        </w:rPr>
        <w:t>管理</w:t>
      </w:r>
    </w:p>
    <w:p w14:paraId="179197F2" w14:textId="2B89813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477EEC04" w14:textId="3BF6C35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|[/p/org/addUser]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管理员添加用户|</w:t>
      </w:r>
    </w:p>
    <w:p w14:paraId="6B312BC5" w14:textId="639A929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|[/p/org/modifyUser] | 管理员修改用户信息|</w:t>
      </w:r>
    </w:p>
    <w:p w14:paraId="586907FF" w14:textId="04B0863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|[/p/org/delUser] | 管理员删除用户|</w:t>
      </w:r>
    </w:p>
    <w:p w14:paraId="50649CF9" w14:textId="0879928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|[/p/org/userList]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显示所有用户信息|</w:t>
      </w:r>
    </w:p>
    <w:p w14:paraId="3EE6E668" w14:textId="0E66970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|[/p/org/resetUserPw]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|管理员重置用户密码|</w:t>
      </w:r>
    </w:p>
    <w:p w14:paraId="3B21F77A" w14:textId="57CF059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|[/p/org/activeInvite]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激活邀请|</w:t>
      </w:r>
    </w:p>
    <w:p w14:paraId="211FD90A" w14:textId="52B5934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|[/p/org/userTagList]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用户对应的标签列表|</w:t>
      </w:r>
    </w:p>
    <w:p w14:paraId="5DD626AE" w14:textId="6597CD86" w:rsidR="001F07CD" w:rsidRPr="00B60F66" w:rsidRDefault="00B60F66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|[/p/org/activeDevList]</w:t>
      </w:r>
      <w:r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="001F07CD" w:rsidRPr="00B60F66">
        <w:rPr>
          <w:rFonts w:asciiTheme="minorEastAsia" w:hAnsiTheme="minorEastAsia" w:hint="eastAsia"/>
          <w:sz w:val="22"/>
          <w:szCs w:val="22"/>
        </w:rPr>
        <w:t>| 激活设备列表|</w:t>
      </w:r>
    </w:p>
    <w:p w14:paraId="7B96B713" w14:textId="273B59B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|[/p/org/templateDownload]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批量导入用户（模版下载）|</w:t>
      </w:r>
    </w:p>
    <w:p w14:paraId="5FFA5A3F" w14:textId="78C5867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|[/p/org/bulkLoad]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批量导入用户|</w:t>
      </w:r>
    </w:p>
    <w:p w14:paraId="5ABF12A5" w14:textId="669C7480" w:rsidR="001F07CD" w:rsidRPr="00B60F66" w:rsidRDefault="001F07CD" w:rsidP="00AA1994">
      <w:pPr>
        <w:pStyle w:val="3"/>
      </w:pPr>
      <w:r w:rsidRPr="00B60F66">
        <w:rPr>
          <w:rFonts w:hint="eastAsia"/>
        </w:rPr>
        <w:t>用户组</w:t>
      </w:r>
    </w:p>
    <w:p w14:paraId="6F3B223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5AADFE87" w14:textId="10FD0A7E" w:rsidR="001F07CD" w:rsidRPr="00B60F66" w:rsidRDefault="001F07CD" w:rsidP="00B60F66">
      <w:pPr>
        <w:ind w:left="780" w:firstLineChars="175" w:firstLine="385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|[/p/org/addDepart]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管理员添加用户组|</w:t>
      </w:r>
    </w:p>
    <w:p w14:paraId="600A6C57" w14:textId="5C57180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|[/p/org/updateDepart] | 管理员修改用户组信息|</w:t>
      </w:r>
    </w:p>
    <w:p w14:paraId="0AEB23A5" w14:textId="144229C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|[/p/org/delDepart] | 管理员删除用户组|</w:t>
      </w:r>
    </w:p>
    <w:p w14:paraId="79C322D7" w14:textId="7BFF9E7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|[/p/org/getDepartList]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 xml:space="preserve">| 显示所有用户组信息| </w:t>
      </w:r>
    </w:p>
    <w:p w14:paraId="4E1C9142" w14:textId="5E05ABB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|[/p/org/departManagement]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|用户组管理(用户组组内(外)用户信息)|</w:t>
      </w:r>
    </w:p>
    <w:p w14:paraId="38FD7442" w14:textId="79F9B00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|[/p/org/departManagement]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|用户组管理(用户组添加/删除用户)|</w:t>
      </w:r>
    </w:p>
    <w:p w14:paraId="6E61D54D" w14:textId="5E26F69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|[/p/org/members]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显示筛选的用户|</w:t>
      </w:r>
    </w:p>
    <w:p w14:paraId="3A40D632" w14:textId="0BF3722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|[/p/org/getDepartById]</w:t>
      </w:r>
      <w:r w:rsidR="00B60F66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显示关联用户|</w:t>
      </w:r>
    </w:p>
    <w:p w14:paraId="3AFF7AB1" w14:textId="031B6EDD" w:rsidR="001F07CD" w:rsidRPr="00B60F66" w:rsidRDefault="001F07CD" w:rsidP="00AA1994">
      <w:pPr>
        <w:pStyle w:val="3"/>
      </w:pPr>
      <w:r w:rsidRPr="00B60F66">
        <w:rPr>
          <w:rFonts w:hint="eastAsia"/>
        </w:rPr>
        <w:t>用户标签</w:t>
      </w:r>
    </w:p>
    <w:p w14:paraId="7612AC9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1488633C" w14:textId="44FEDF0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|[/p/org/addTag]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管理员添加标签 |</w:t>
      </w:r>
    </w:p>
    <w:p w14:paraId="4F53A74C" w14:textId="4DAF218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|[/p/org/updateTag]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管理员修改用户标签|</w:t>
      </w:r>
    </w:p>
    <w:p w14:paraId="5745F8C8" w14:textId="6CF9FEC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|[/p/org/deleteTag]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管理员删除标签|</w:t>
      </w:r>
    </w:p>
    <w:p w14:paraId="3265F942" w14:textId="517E296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|[/p/org/tagList]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显示所有用户标签|</w:t>
      </w:r>
    </w:p>
    <w:p w14:paraId="0D182256" w14:textId="48310CE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|[/p/org/tagManagement]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|标签管理(显示标签内(外)用户)|</w:t>
      </w:r>
    </w:p>
    <w:p w14:paraId="71E9EA0C" w14:textId="3AF26F75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|[/p/org/tagManagement]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|标签管理(标签添加/删除用户)|</w:t>
      </w:r>
    </w:p>
    <w:p w14:paraId="58079526" w14:textId="120E13A6" w:rsidR="001F07CD" w:rsidRPr="00B60F66" w:rsidRDefault="001F07CD" w:rsidP="00AA1994">
      <w:pPr>
        <w:pStyle w:val="3"/>
      </w:pPr>
      <w:r w:rsidRPr="00B60F66">
        <w:rPr>
          <w:rFonts w:hint="eastAsia"/>
        </w:rPr>
        <w:t>应用商店</w:t>
      </w:r>
    </w:p>
    <w:p w14:paraId="35F1AD0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4C85FCE1" w14:textId="0D9CBB6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|[/p/app/upload]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管理员上传应用 |</w:t>
      </w:r>
    </w:p>
    <w:p w14:paraId="4B4313D6" w14:textId="0C6928A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| 显示所有的应用程序 |</w:t>
      </w:r>
    </w:p>
    <w:p w14:paraId="675CD93F" w14:textId="743216A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|[/p/app/del]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| 管理员删除应用程序 |</w:t>
      </w:r>
    </w:p>
    <w:p w14:paraId="7007444A" w14:textId="4D374F9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|[/p/app/modify]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修改应用程序的信息 |</w:t>
      </w:r>
    </w:p>
    <w:p w14:paraId="61D3B521" w14:textId="30E44AB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|[/p/org/authApp]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应用授权 |</w:t>
      </w:r>
    </w:p>
    <w:p w14:paraId="3EE6CCED" w14:textId="12FA4E80" w:rsidR="001F07CD" w:rsidRPr="00B60F66" w:rsidRDefault="001F07CD" w:rsidP="00AA1994">
      <w:pPr>
        <w:pStyle w:val="3"/>
      </w:pPr>
      <w:r w:rsidRPr="00B60F66">
        <w:rPr>
          <w:rFonts w:hint="eastAsia"/>
        </w:rPr>
        <w:lastRenderedPageBreak/>
        <w:t>应用标签</w:t>
      </w:r>
    </w:p>
    <w:p w14:paraId="37506B6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46BE3B86" w14:textId="6C566EC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|[/p/org/addAppTag]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管理员添加标签 |</w:t>
      </w:r>
    </w:p>
    <w:p w14:paraId="0AFE55F4" w14:textId="3528E30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|[/p/org/appTagList]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| 显示所有的标签 |</w:t>
      </w:r>
    </w:p>
    <w:p w14:paraId="5A34360D" w14:textId="5E72732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|[/p/org/deleteAppTag]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| 管理员删除标签 |</w:t>
      </w:r>
    </w:p>
    <w:p w14:paraId="200A6458" w14:textId="6C1B15B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|[/p/org/updateAppTag]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修改标签信息 |</w:t>
      </w:r>
    </w:p>
    <w:p w14:paraId="49B852B8" w14:textId="2D37058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|[/p/org/appTagManagement]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标签管理(标签内(外)应用)|</w:t>
      </w:r>
    </w:p>
    <w:p w14:paraId="3F4A3303" w14:textId="14152AA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|[/p/org/appTagManagement]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标签管理(标签内添加／删除应用)|</w:t>
      </w:r>
    </w:p>
    <w:p w14:paraId="1C93CF96" w14:textId="44B39D4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|[/p/org/appInfoByAppTag]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筛选功能－标签内用户信息|</w:t>
      </w:r>
    </w:p>
    <w:p w14:paraId="31FAAB15" w14:textId="59000FD2" w:rsidR="001F07CD" w:rsidRPr="00B60F66" w:rsidRDefault="001F07CD" w:rsidP="00AA1994">
      <w:pPr>
        <w:pStyle w:val="3"/>
      </w:pPr>
      <w:r w:rsidRPr="00B60F66">
        <w:rPr>
          <w:rFonts w:hint="eastAsia"/>
        </w:rPr>
        <w:t>应用黑名单</w:t>
      </w:r>
    </w:p>
    <w:p w14:paraId="7882238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62B931CE" w14:textId="45F31C5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|[/p/app/addBlackList]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管理员添加黑名单 |</w:t>
      </w:r>
    </w:p>
    <w:p w14:paraId="75B8A178" w14:textId="1E8F452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|[/p/app/ShowBlackList] | 显示黑名单 |</w:t>
      </w:r>
    </w:p>
    <w:p w14:paraId="47177F8A" w14:textId="40BFF10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|[/p/app/delBlackList] | 管理员删除黑名单 |</w:t>
      </w:r>
    </w:p>
    <w:p w14:paraId="6B84B037" w14:textId="2120ACA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|[/p/app/updateBlackList]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修改黑名单信息 |</w:t>
      </w:r>
    </w:p>
    <w:p w14:paraId="5C691B13" w14:textId="2F8368C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|[/p/app/statusBlackList]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黑名单管理 |</w:t>
      </w:r>
    </w:p>
    <w:p w14:paraId="137008A9" w14:textId="1CBC881A" w:rsidR="001F07CD" w:rsidRPr="00B60F66" w:rsidRDefault="001F07CD" w:rsidP="00AA1994">
      <w:pPr>
        <w:pStyle w:val="3"/>
      </w:pPr>
      <w:r w:rsidRPr="00B60F66">
        <w:rPr>
          <w:rFonts w:hint="eastAsia"/>
        </w:rPr>
        <w:t>邮箱设置测试接口</w:t>
      </w:r>
    </w:p>
    <w:p w14:paraId="4C08F6D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5DBB955F" w14:textId="25A7ED80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|[/p/org/testEmail]</w:t>
      </w:r>
      <w:r w:rsid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 邮箱设置测试 |</w:t>
      </w:r>
    </w:p>
    <w:p w14:paraId="68B3A408" w14:textId="7E8D4920" w:rsidR="00A25425" w:rsidRPr="00A25425" w:rsidRDefault="00A25425" w:rsidP="00AA1994">
      <w:pPr>
        <w:pStyle w:val="3"/>
      </w:pPr>
      <w:r w:rsidRPr="00A25425">
        <w:rPr>
          <w:rFonts w:hint="eastAsia"/>
        </w:rPr>
        <w:t>设备策略</w:t>
      </w:r>
    </w:p>
    <w:p w14:paraId="4EA8A83D" w14:textId="7777777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53EA22E7" w14:textId="1315165A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|[/p/org/uploadPolicy]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管理员添加设备策略 |</w:t>
      </w:r>
    </w:p>
    <w:p w14:paraId="5849EB9B" w14:textId="2B0748D9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|[/p/org/updatePolicy] | 管理员修改设备策略 |</w:t>
      </w:r>
    </w:p>
    <w:p w14:paraId="26E08488" w14:textId="5182719E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|[/p/org/deletePolicy] | 管理员删除设备策略 |</w:t>
      </w:r>
    </w:p>
    <w:p w14:paraId="0E492C7A" w14:textId="7DC70AA4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|[/p/org/listPolicy]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显示所有设备策略信息 |</w:t>
      </w:r>
    </w:p>
    <w:p w14:paraId="283BFA58" w14:textId="35070E82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|[/p/org/changePolicyStatus]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设备策略的启用／禁用 |</w:t>
      </w:r>
    </w:p>
    <w:p w14:paraId="1FFFDA63" w14:textId="6AC46166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|[/p/org/userByPolicyId] | 管理员查看策略已应用／已下发列表 |</w:t>
      </w:r>
    </w:p>
    <w:p w14:paraId="3569C854" w14:textId="524BCE66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|[/p/org/unbindPolicy]</w:t>
      </w:r>
      <w:r w:rsidR="00A24FBF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取消策略 |</w:t>
      </w:r>
    </w:p>
    <w:p w14:paraId="3637197B" w14:textId="6B9D71DD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|[/p/org/policyByUserId]</w:t>
      </w:r>
      <w:r w:rsidR="00A24FBF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根据用户id获取当前用户的所有策略 |</w:t>
      </w:r>
    </w:p>
    <w:p w14:paraId="7D170FAE" w14:textId="0D3B44B1" w:rsidR="00A25425" w:rsidRPr="00A25425" w:rsidRDefault="00A25425" w:rsidP="00AA1994">
      <w:pPr>
        <w:pStyle w:val="3"/>
      </w:pPr>
      <w:r w:rsidRPr="00A25425">
        <w:rPr>
          <w:rFonts w:hint="eastAsia"/>
        </w:rPr>
        <w:t>合规策略</w:t>
      </w:r>
    </w:p>
    <w:p w14:paraId="78C1806A" w14:textId="7777777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6B1B20CA" w14:textId="5EF9F80D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|[/p/org/uploadComPolicy]</w:t>
      </w:r>
      <w:r w:rsidR="00A24FBF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管理员添加合规策略 |</w:t>
      </w:r>
    </w:p>
    <w:p w14:paraId="0AC5E537" w14:textId="36ADF26D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|[/p/org/updateComPolicy] | 管理员修改合规策略 |</w:t>
      </w:r>
    </w:p>
    <w:p w14:paraId="64F71DF5" w14:textId="4A3A020F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|[/p/org/deleteComPolicy] | 管理员删除合规策略 |</w:t>
      </w:r>
    </w:p>
    <w:p w14:paraId="77453BEF" w14:textId="46F927ED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|[/p/org/listComPolicy]</w:t>
      </w:r>
      <w:r w:rsidR="00A24FBF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显示所有合规策略信息 |</w:t>
      </w:r>
    </w:p>
    <w:p w14:paraId="36192A4C" w14:textId="3D5236E2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|[/p/org/ChangeComPolicyStatus]</w:t>
      </w:r>
      <w:r w:rsidR="00A24FBF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合规策略的启用／禁用 |</w:t>
      </w:r>
    </w:p>
    <w:p w14:paraId="7064E8F2" w14:textId="563318C8" w:rsidR="00A25425" w:rsidRPr="00A25425" w:rsidRDefault="00A25425" w:rsidP="00AA1994">
      <w:pPr>
        <w:pStyle w:val="3"/>
      </w:pPr>
      <w:r w:rsidRPr="00A25425">
        <w:rPr>
          <w:rFonts w:hint="eastAsia"/>
        </w:rPr>
        <w:t>围栏策略</w:t>
      </w:r>
    </w:p>
    <w:p w14:paraId="6A4982D3" w14:textId="7777777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4C4F4BDB" w14:textId="0B78D354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|[/p/org/uploadFencePolicy]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管理员添加围栏策略 |</w:t>
      </w:r>
    </w:p>
    <w:p w14:paraId="191DF8F0" w14:textId="355006B9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|[/p/org/updateFencePolicy] | 管理员修改围栏策略 |</w:t>
      </w:r>
    </w:p>
    <w:p w14:paraId="2DE3C3A4" w14:textId="5A1EAC71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|[/p/org/deleteFencePolicy] | 管理员删除围栏策略 |</w:t>
      </w:r>
    </w:p>
    <w:p w14:paraId="15D523C0" w14:textId="1AD03B5E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|[/p/org/listFencePolicy]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显示所有围栏策略信息 |</w:t>
      </w:r>
    </w:p>
    <w:p w14:paraId="2CC946EE" w14:textId="3BD46305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|[/p/org/ChangeFencePolicyStatus]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围栏策略的启用/禁用 |</w:t>
      </w:r>
    </w:p>
    <w:p w14:paraId="40B2EB8F" w14:textId="5DE79DD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|[/p/org/onDevPolicy] | 获取所有的设备策略 |</w:t>
      </w:r>
    </w:p>
    <w:p w14:paraId="42E96A2C" w14:textId="014A9E35" w:rsidR="00A25425" w:rsidRPr="00A25425" w:rsidRDefault="00A25425" w:rsidP="00AA1994">
      <w:pPr>
        <w:pStyle w:val="3"/>
      </w:pPr>
      <w:r w:rsidRPr="00A25425">
        <w:rPr>
          <w:rFonts w:hint="eastAsia"/>
        </w:rPr>
        <w:lastRenderedPageBreak/>
        <w:t>应用策略</w:t>
      </w:r>
    </w:p>
    <w:p w14:paraId="0F9AECDC" w14:textId="7777777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76594CB5" w14:textId="0C31F58A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|[/p/org/uploadAppPolicy]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管理员添加应用策略 |</w:t>
      </w:r>
    </w:p>
    <w:p w14:paraId="5AE0B3DD" w14:textId="73A57291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|[/p/org/updateAppPolicy] | 管理员修改应用策略 |</w:t>
      </w:r>
    </w:p>
    <w:p w14:paraId="796105B7" w14:textId="2D2910CC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|[/p/org/deleteAppPolicy] | 管理员删除应用策略 |</w:t>
      </w:r>
    </w:p>
    <w:p w14:paraId="1A2534EB" w14:textId="2287A3B6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|[/p/org/listAppPolicy]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显示所有应用策略信息 |</w:t>
      </w:r>
    </w:p>
    <w:p w14:paraId="206BE387" w14:textId="444CCAB4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|[/p/org/changeAppPolicyStatus]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应用策略的启用／禁用 |</w:t>
      </w:r>
    </w:p>
    <w:p w14:paraId="660488CF" w14:textId="510921BF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|[/p/org/appAuthList] | 管理员查看应用授权 |</w:t>
      </w:r>
    </w:p>
    <w:p w14:paraId="57015413" w14:textId="20DD5BA1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|[/p/org/onBlackList]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获取所有的黑名单信息 |</w:t>
      </w:r>
    </w:p>
    <w:p w14:paraId="690345CD" w14:textId="0EC8C4EE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|[/p/org/appList]</w:t>
      </w:r>
      <w:r w:rsidR="00A24FBF" w:rsidRPr="00A25425">
        <w:rPr>
          <w:rFonts w:asciiTheme="minorEastAsia" w:hAnsiTheme="minorEastAsia" w:hint="eastAsia"/>
          <w:sz w:val="22"/>
          <w:szCs w:val="22"/>
        </w:rPr>
        <w:t xml:space="preserve"> </w:t>
      </w:r>
      <w:r w:rsidRPr="00A25425">
        <w:rPr>
          <w:rFonts w:asciiTheme="minorEastAsia" w:hAnsiTheme="minorEastAsia" w:hint="eastAsia"/>
          <w:sz w:val="22"/>
          <w:szCs w:val="22"/>
        </w:rPr>
        <w:t>| 获取所有的应用app信息 |</w:t>
      </w:r>
    </w:p>
    <w:p w14:paraId="4BCFF214" w14:textId="26A3F9CC" w:rsidR="00A25425" w:rsidRPr="00A25425" w:rsidRDefault="00A25425" w:rsidP="00AA1994">
      <w:pPr>
        <w:pStyle w:val="3"/>
      </w:pPr>
      <w:r w:rsidRPr="00A25425">
        <w:rPr>
          <w:rFonts w:hint="eastAsia"/>
        </w:rPr>
        <w:t>策略下发</w:t>
      </w:r>
    </w:p>
    <w:p w14:paraId="0386B612" w14:textId="77777777" w:rsidR="00A25425" w:rsidRPr="00A25425" w:rsidRDefault="00A25425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A25425">
        <w:rPr>
          <w:rFonts w:asciiTheme="minorEastAsia" w:hAnsiTheme="minorEastAsia" w:hint="eastAsia"/>
          <w:sz w:val="22"/>
          <w:szCs w:val="22"/>
        </w:rPr>
        <w:t>|  接口  | 说明 |</w:t>
      </w:r>
    </w:p>
    <w:p w14:paraId="49000A57" w14:textId="24C5AEE1" w:rsidR="00A25425" w:rsidRDefault="00A24FBF" w:rsidP="00A2542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|[/p/org/boundPolicy] </w:t>
      </w:r>
      <w:r w:rsidR="00A25425" w:rsidRPr="00A25425">
        <w:rPr>
          <w:rFonts w:asciiTheme="minorEastAsia" w:hAnsiTheme="minorEastAsia" w:hint="eastAsia"/>
          <w:sz w:val="22"/>
          <w:szCs w:val="22"/>
        </w:rPr>
        <w:t>| 管理员下发策略 |</w:t>
      </w:r>
    </w:p>
    <w:p w14:paraId="3DB438DF" w14:textId="7BB2D6D5" w:rsidR="001F07CD" w:rsidRDefault="001F07CD" w:rsidP="007B16F1">
      <w:pPr>
        <w:pStyle w:val="2"/>
        <w:ind w:firstLine="482"/>
      </w:pPr>
      <w:r w:rsidRPr="00B60F66">
        <w:rPr>
          <w:rFonts w:hint="eastAsia"/>
        </w:rPr>
        <w:t>接口详情</w:t>
      </w:r>
    </w:p>
    <w:p w14:paraId="2EB0FAFF" w14:textId="7110569B" w:rsidR="00C05765" w:rsidRPr="00C05765" w:rsidRDefault="00C05765" w:rsidP="00AA1994">
      <w:pPr>
        <w:pStyle w:val="3"/>
        <w:numPr>
          <w:ilvl w:val="0"/>
          <w:numId w:val="32"/>
        </w:numPr>
      </w:pPr>
      <w:r w:rsidRPr="00B60F66">
        <w:rPr>
          <w:rFonts w:hint="eastAsia"/>
        </w:rPr>
        <w:t>addUser</w:t>
      </w:r>
      <w:r>
        <w:rPr>
          <w:rFonts w:hint="eastAsia"/>
        </w:rPr>
        <w:t>-</w:t>
      </w:r>
      <w:r w:rsidRPr="00B60F66">
        <w:rPr>
          <w:rFonts w:hint="eastAsia"/>
        </w:rPr>
        <w:t>管理员添加用户</w:t>
      </w:r>
    </w:p>
    <w:p w14:paraId="1F3A2AC9" w14:textId="67CEBCC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&lt;span id = "addUser"&gt;管理员添加用户&lt;/span&gt;</w:t>
      </w:r>
    </w:p>
    <w:p w14:paraId="035E8387" w14:textId="31B0EAFD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接口地址：/p/org/addUser</w:t>
      </w:r>
    </w:p>
    <w:p w14:paraId="03FD9DFB" w14:textId="736A890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接口备注：系统添加用户，设置用户的登陆信息及基本信息</w:t>
      </w:r>
    </w:p>
    <w:p w14:paraId="7778CD00" w14:textId="4D06D40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4DCBA888" w14:textId="0B9C8A04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190D38C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|string | true | 管理员的session_id |</w:t>
      </w:r>
    </w:p>
    <w:p w14:paraId="2B472BA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|account |string|true|用户账户|</w:t>
      </w:r>
    </w:p>
    <w:p w14:paraId="6462F3A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|active_code | string |true| 用户激活码 |</w:t>
      </w:r>
    </w:p>
    <w:p w14:paraId="4329E77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|valid_time | string |true| 激活码有效期 |</w:t>
      </w:r>
    </w:p>
    <w:p w14:paraId="39A0C67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|email | string | true | 用户邮箱 |</w:t>
      </w:r>
    </w:p>
    <w:p w14:paraId="67EAE36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用户名称 |</w:t>
      </w:r>
    </w:p>
    <w:p w14:paraId="3923B3C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|phone| string | true | 用户手机号 |</w:t>
      </w:r>
    </w:p>
    <w:p w14:paraId="29B4915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string | true | 所属部门编号 |</w:t>
      </w:r>
    </w:p>
    <w:p w14:paraId="349380F9" w14:textId="3B091F24" w:rsidR="001F07CD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list | true | 所属标签编号 |</w:t>
      </w:r>
    </w:p>
    <w:p w14:paraId="67FC6FB5" w14:textId="5156555D" w:rsidR="004E1285" w:rsidRPr="004E1285" w:rsidRDefault="002F230C" w:rsidP="00AA1994">
      <w:pPr>
        <w:pStyle w:val="3"/>
      </w:pPr>
      <w:r w:rsidRPr="00B60F66">
        <w:rPr>
          <w:rFonts w:hint="eastAsia"/>
        </w:rPr>
        <w:t>modifyUser</w:t>
      </w:r>
      <w:r>
        <w:rPr>
          <w:rFonts w:hint="eastAsia"/>
        </w:rPr>
        <w:t>-</w:t>
      </w:r>
      <w:r w:rsidRPr="00B60F66">
        <w:rPr>
          <w:rFonts w:hint="eastAsia"/>
        </w:rPr>
        <w:t>修改用户信息</w:t>
      </w:r>
    </w:p>
    <w:p w14:paraId="1B0840DB" w14:textId="0E0E7E7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"modifyUser"&gt; 修改用户信息 &lt;/span&gt;</w:t>
      </w:r>
    </w:p>
    <w:p w14:paraId="58BAEA7F" w14:textId="47165E29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接口地址：/p/org/modifyUser</w:t>
      </w:r>
    </w:p>
    <w:p w14:paraId="6FC50A18" w14:textId="79C9474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接口备注：修改用户的基本信息／所属部门／所属标签</w:t>
      </w:r>
    </w:p>
    <w:p w14:paraId="15B34EEF" w14:textId="6B8541A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4DA876E2" w14:textId="5C7286B5" w:rsidR="001F07CD" w:rsidRPr="004E1285" w:rsidRDefault="004E1285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ab/>
        <w:t xml:space="preserve">   </w:t>
      </w:r>
      <w:r w:rsidR="001F07CD" w:rsidRPr="00B60F66">
        <w:rPr>
          <w:rFonts w:asciiTheme="minorEastAsia" w:hAnsiTheme="minorEastAsia" w:hint="eastAsia"/>
          <w:sz w:val="22"/>
          <w:szCs w:val="22"/>
        </w:rPr>
        <w:t>| 名称 | 类型 | 必填 |说明|</w:t>
      </w:r>
    </w:p>
    <w:p w14:paraId="52E5991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|string | true | 管理员的session_id |</w:t>
      </w:r>
    </w:p>
    <w:p w14:paraId="4D2ECAC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|int|true|用户编号(唯一标识)|</w:t>
      </w:r>
    </w:p>
    <w:p w14:paraId="1726938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|email | string | true | 用户邮箱 |</w:t>
      </w:r>
    </w:p>
    <w:p w14:paraId="3DF599D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用户名称 |</w:t>
      </w:r>
    </w:p>
    <w:p w14:paraId="121B04F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|phone| string | true | 用户手机号 |</w:t>
      </w:r>
    </w:p>
    <w:p w14:paraId="3199BB3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string | true | 所属用户组编号 |</w:t>
      </w:r>
    </w:p>
    <w:p w14:paraId="621D37F2" w14:textId="1F5A160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list | true | 所属标签编号 |</w:t>
      </w:r>
    </w:p>
    <w:p w14:paraId="6A319182" w14:textId="3A4FFB17" w:rsidR="001F07CD" w:rsidRPr="00B60F66" w:rsidRDefault="002F230C" w:rsidP="00AA1994">
      <w:pPr>
        <w:pStyle w:val="3"/>
      </w:pPr>
      <w:r w:rsidRPr="00B60F66">
        <w:rPr>
          <w:rFonts w:hint="eastAsia"/>
        </w:rPr>
        <w:t>delUser</w:t>
      </w:r>
      <w:r>
        <w:rPr>
          <w:rFonts w:hint="eastAsia"/>
        </w:rPr>
        <w:t>-</w:t>
      </w:r>
      <w:r w:rsidRPr="00B60F66">
        <w:rPr>
          <w:rFonts w:hint="eastAsia"/>
        </w:rPr>
        <w:t>管理员删除用户</w:t>
      </w:r>
    </w:p>
    <w:p w14:paraId="2E00BF4F" w14:textId="3E4527D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"delUser"&gt;管理员删除用户&lt;/span&gt;</w:t>
      </w:r>
    </w:p>
    <w:p w14:paraId="378A0600" w14:textId="07FBA932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* 接口地址：/p/org/delUser</w:t>
      </w:r>
    </w:p>
    <w:p w14:paraId="501A5476" w14:textId="6EE5F9D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接口备注：管理员删除单个用户或多个用户</w:t>
      </w:r>
    </w:p>
    <w:p w14:paraId="7FE2991E" w14:textId="2098554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331918D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64DA131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D1C562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sid |string|true|管理员session_id|</w:t>
      </w:r>
    </w:p>
    <w:p w14:paraId="1751CE94" w14:textId="0AEFDED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users | list |true| 用户编号列表 |</w:t>
      </w:r>
    </w:p>
    <w:p w14:paraId="64946E1D" w14:textId="6C5A0596" w:rsidR="001F07CD" w:rsidRPr="00B60F66" w:rsidRDefault="002F230C" w:rsidP="00AA1994">
      <w:pPr>
        <w:pStyle w:val="3"/>
      </w:pPr>
      <w:r w:rsidRPr="00B60F66">
        <w:rPr>
          <w:rFonts w:hint="eastAsia"/>
        </w:rPr>
        <w:t>userList</w:t>
      </w:r>
      <w:r>
        <w:rPr>
          <w:rFonts w:hint="eastAsia"/>
        </w:rPr>
        <w:t>-</w:t>
      </w:r>
      <w:r w:rsidRPr="00B60F66">
        <w:rPr>
          <w:rFonts w:hint="eastAsia"/>
        </w:rPr>
        <w:t>显示所有的用户信息</w:t>
      </w:r>
    </w:p>
    <w:p w14:paraId="22CBA92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"userList"&gt; 显示所有的用户信息 &lt;/span&gt;</w:t>
      </w:r>
    </w:p>
    <w:p w14:paraId="684C6C2E" w14:textId="2B4BC928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接口地址：/p/org/userList</w:t>
      </w:r>
    </w:p>
    <w:p w14:paraId="2355F36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接口备注：显示所有的用户信息</w:t>
      </w:r>
    </w:p>
    <w:p w14:paraId="1DFACE8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4B8A887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751304F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75B3016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 | int | true | |</w:t>
      </w:r>
    </w:p>
    <w:p w14:paraId="6F4A9055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|length | int | true | |</w:t>
      </w:r>
    </w:p>
    <w:p w14:paraId="383C8592" w14:textId="19113F79" w:rsidR="004E1285" w:rsidRPr="002F230C" w:rsidRDefault="002F230C" w:rsidP="00AA1994">
      <w:pPr>
        <w:pStyle w:val="3"/>
      </w:pPr>
      <w:r w:rsidRPr="002F230C">
        <w:rPr>
          <w:rFonts w:hint="eastAsia"/>
        </w:rPr>
        <w:t>resetUserPw-</w:t>
      </w:r>
      <w:r w:rsidRPr="002F230C">
        <w:rPr>
          <w:rFonts w:hint="eastAsia"/>
        </w:rPr>
        <w:t>管理员重置密码</w:t>
      </w:r>
    </w:p>
    <w:p w14:paraId="2AE36FA9" w14:textId="7F9574B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"resetUserPw"&gt; 管理员重置密码 &lt;/span&gt;</w:t>
      </w:r>
    </w:p>
    <w:p w14:paraId="1428C277" w14:textId="1C7B498F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接口地址：/p/org/resetUserPw</w:t>
      </w:r>
    </w:p>
    <w:p w14:paraId="295B8C64" w14:textId="1A3481D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接口备注：管理员重置用户登陆客户端的密码</w:t>
      </w:r>
    </w:p>
    <w:p w14:paraId="14A7A18B" w14:textId="3C416F1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7DED13C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0ED62FB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49F1E49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|account | string | true | 用户账号|</w:t>
      </w:r>
    </w:p>
    <w:p w14:paraId="1AC62B01" w14:textId="7632FA0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|pw | string | true | 用户密码|</w:t>
      </w:r>
    </w:p>
    <w:p w14:paraId="586ED72B" w14:textId="3B8D7BBE" w:rsidR="001F07CD" w:rsidRPr="00B60F66" w:rsidRDefault="002F230C" w:rsidP="00AA1994">
      <w:pPr>
        <w:pStyle w:val="3"/>
      </w:pPr>
      <w:r w:rsidRPr="00B60F66">
        <w:rPr>
          <w:rFonts w:hint="eastAsia"/>
        </w:rPr>
        <w:t>activeInvite</w:t>
      </w:r>
      <w:r>
        <w:rPr>
          <w:rFonts w:hint="eastAsia"/>
        </w:rPr>
        <w:t>-</w:t>
      </w:r>
      <w:r w:rsidRPr="00B60F66">
        <w:rPr>
          <w:rFonts w:hint="eastAsia"/>
        </w:rPr>
        <w:t>激活邀请</w:t>
      </w:r>
    </w:p>
    <w:p w14:paraId="7B15CDC3" w14:textId="3E72DAD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"activeInvite"&gt; 激活邀请 &lt;/span&gt;</w:t>
      </w:r>
    </w:p>
    <w:p w14:paraId="6DB0F74C" w14:textId="2A2D0408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接口地址：/p/org/activeInvite</w:t>
      </w:r>
    </w:p>
    <w:p w14:paraId="1FBC521C" w14:textId="2A48F02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接口备注：该接口用于给没有激活的用户发送邮件，提示激活。</w:t>
      </w:r>
    </w:p>
    <w:p w14:paraId="15A44E59" w14:textId="454AE9F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5B5E671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0EC8B8C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7D3E6A7C" w14:textId="791F4865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|user_list | list | true | 邀请激活的用户的编号列表|</w:t>
      </w:r>
    </w:p>
    <w:p w14:paraId="3BF23C89" w14:textId="1BA1B660" w:rsidR="001F07CD" w:rsidRPr="004E1285" w:rsidRDefault="002F230C" w:rsidP="00AA1994">
      <w:pPr>
        <w:pStyle w:val="3"/>
      </w:pPr>
      <w:r w:rsidRPr="00B60F66">
        <w:rPr>
          <w:rFonts w:hint="eastAsia"/>
        </w:rPr>
        <w:t>userTagList</w:t>
      </w:r>
      <w:r>
        <w:rPr>
          <w:rFonts w:hint="eastAsia"/>
        </w:rPr>
        <w:t>-</w:t>
      </w:r>
      <w:r w:rsidRPr="00B60F66">
        <w:rPr>
          <w:rFonts w:hint="eastAsia"/>
        </w:rPr>
        <w:t>用户对应的标签列表</w:t>
      </w:r>
    </w:p>
    <w:p w14:paraId="5C7B6350" w14:textId="7CD03C9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"userTagList"&gt; 用户对应的标签列表 &lt;/span&gt;</w:t>
      </w:r>
    </w:p>
    <w:p w14:paraId="3DC34EAC" w14:textId="29BE0F1F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接口地址：/p/org/userTagList</w:t>
      </w:r>
    </w:p>
    <w:p w14:paraId="15DAF3CD" w14:textId="130838E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接口备注：该接口用于查看用户所属的标签列表。</w:t>
      </w:r>
    </w:p>
    <w:p w14:paraId="07260615" w14:textId="7E6E6B7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58C40AC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309C54B8" w14:textId="77777777" w:rsidR="001F07CD" w:rsidRPr="00B60F66" w:rsidRDefault="001F07CD" w:rsidP="00B60F66">
      <w:pPr>
        <w:ind w:left="780" w:firstLineChars="175" w:firstLine="385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 int |true| 用户的编号 |</w:t>
      </w:r>
    </w:p>
    <w:p w14:paraId="34E8F190" w14:textId="7633FAE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2FC01FF6" w14:textId="0D6811AE" w:rsidR="001F07CD" w:rsidRPr="00B60F66" w:rsidRDefault="002F230C" w:rsidP="00AA1994">
      <w:pPr>
        <w:pStyle w:val="3"/>
      </w:pPr>
      <w:r w:rsidRPr="00B60F66">
        <w:rPr>
          <w:rFonts w:hint="eastAsia"/>
        </w:rPr>
        <w:t>activeDevList</w:t>
      </w:r>
      <w:r>
        <w:rPr>
          <w:rFonts w:hint="eastAsia"/>
        </w:rPr>
        <w:t>-</w:t>
      </w:r>
      <w:r w:rsidRPr="00B60F66">
        <w:rPr>
          <w:rFonts w:hint="eastAsia"/>
        </w:rPr>
        <w:t>激活设备列表</w:t>
      </w:r>
    </w:p>
    <w:p w14:paraId="17CC373F" w14:textId="4492B61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"activeDevList"&gt; 激活设备列表 &lt;/span&gt;</w:t>
      </w:r>
    </w:p>
    <w:p w14:paraId="10A20DB4" w14:textId="5B7AF49F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接口地址：/p/org/activeDevList</w:t>
      </w:r>
    </w:p>
    <w:p w14:paraId="42F77BAE" w14:textId="4E0E08C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* 接口备注：该接口用于查看用户所登陆的设备。</w:t>
      </w:r>
    </w:p>
    <w:p w14:paraId="5056DB2F" w14:textId="0B74CDE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0044D11D" w14:textId="5795475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6B16E8D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68EED5B2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 int | true | 用户的编号|</w:t>
      </w:r>
    </w:p>
    <w:p w14:paraId="725BA2D0" w14:textId="36A05655" w:rsidR="004E1285" w:rsidRPr="00B60F66" w:rsidRDefault="002F230C" w:rsidP="00AA1994">
      <w:pPr>
        <w:pStyle w:val="3"/>
      </w:pPr>
      <w:r w:rsidRPr="00B60F66">
        <w:rPr>
          <w:rFonts w:hint="eastAsia"/>
        </w:rPr>
        <w:t>templateDownload</w:t>
      </w:r>
      <w:r>
        <w:rPr>
          <w:rFonts w:hint="eastAsia"/>
        </w:rPr>
        <w:t>-</w:t>
      </w:r>
      <w:r w:rsidRPr="00B60F66">
        <w:rPr>
          <w:rFonts w:hint="eastAsia"/>
        </w:rPr>
        <w:t>批量导入用户模版下载</w:t>
      </w:r>
    </w:p>
    <w:p w14:paraId="1A786696" w14:textId="1BCF3A9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"templateDownload"&gt; 批量导入用户模版下载 &lt;/span&gt;</w:t>
      </w:r>
    </w:p>
    <w:p w14:paraId="62E80EE1" w14:textId="2DA57FB7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接口地址：/p/org/templateDownload</w:t>
      </w:r>
    </w:p>
    <w:p w14:paraId="550D9D0B" w14:textId="3FBAE4F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接口备注：该接口用于下载批量导入用户的正确模版。</w:t>
      </w:r>
    </w:p>
    <w:p w14:paraId="0F87F889" w14:textId="7FEFD6D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0284D563" w14:textId="4CA8736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</w:r>
      <w:r w:rsidR="004E1285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>| 名称 | 类型 | 必填 |说明|</w:t>
      </w:r>
    </w:p>
    <w:p w14:paraId="3CFAF36F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|name| string | true | 模版名称 |</w:t>
      </w:r>
    </w:p>
    <w:p w14:paraId="755F6CC3" w14:textId="77777777" w:rsidR="004E1285" w:rsidRPr="00B60F66" w:rsidRDefault="004E1285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3A92128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"bulkLoad"&gt; 批量导入用户 &lt;/span&gt;</w:t>
      </w:r>
    </w:p>
    <w:p w14:paraId="2C024BF5" w14:textId="4A500312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接口地址：/p/org/bulkLoad</w:t>
      </w:r>
    </w:p>
    <w:p w14:paraId="0B89855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接口备注：通过excel文件批量导入用户。</w:t>
      </w:r>
    </w:p>
    <w:p w14:paraId="1B53973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1018DEC5" w14:textId="3E8407A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0CE6914" w14:textId="7EF140E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</w:t>
      </w:r>
      <w:r w:rsidR="00603A90" w:rsidRPr="00B60F66">
        <w:rPr>
          <w:rFonts w:asciiTheme="minorEastAsia" w:hAnsiTheme="minorEastAsia" w:hint="eastAsia"/>
          <w:sz w:val="22"/>
          <w:szCs w:val="22"/>
        </w:rPr>
        <w:t xml:space="preserve"> </w:t>
      </w:r>
      <w:r w:rsidRPr="00B60F66">
        <w:rPr>
          <w:rFonts w:asciiTheme="minorEastAsia" w:hAnsiTheme="minorEastAsia" w:hint="eastAsia"/>
          <w:sz w:val="22"/>
          <w:szCs w:val="22"/>
        </w:rPr>
        <w:t>|sid | string |true|用户session id|</w:t>
      </w:r>
    </w:p>
    <w:p w14:paraId="08CBCA65" w14:textId="5F521A5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|file_data | file | true | 上传的文件|</w:t>
      </w:r>
    </w:p>
    <w:p w14:paraId="79782B49" w14:textId="7A929F8E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</w:p>
    <w:p w14:paraId="2C1DA35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"addDepart"&gt; 管理员添加用户组 &lt;/span&gt;</w:t>
      </w:r>
    </w:p>
    <w:p w14:paraId="5FEC8DA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接口地址：/p/org/addDepart</w:t>
      </w:r>
    </w:p>
    <w:p w14:paraId="16903019" w14:textId="4AF36DC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接口备注：管理员添加用户组。</w:t>
      </w:r>
    </w:p>
    <w:p w14:paraId="5AECC24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02DD70BA" w14:textId="2E7A7A7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043A34A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48030DD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部门名称|</w:t>
      </w:r>
    </w:p>
    <w:p w14:paraId="3837B94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|parent_id| int | true | 父级部门编号|</w:t>
      </w:r>
    </w:p>
    <w:p w14:paraId="45C4DF82" w14:textId="5FC315D5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|status | int | true | 用户组状态标识|</w:t>
      </w:r>
    </w:p>
    <w:p w14:paraId="53D92F07" w14:textId="49BA51F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"updateDepart"&gt; 管理员修改用户组信息 &lt;/span&gt;</w:t>
      </w:r>
    </w:p>
    <w:p w14:paraId="2117CCC3" w14:textId="218E293F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接口地址：/p/org/updateDepart</w:t>
      </w:r>
    </w:p>
    <w:p w14:paraId="75E5C33B" w14:textId="4A05E91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接口备注：管理员修改用户组信息。</w:t>
      </w:r>
    </w:p>
    <w:p w14:paraId="5C8155CF" w14:textId="28C76EF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0802D32D" w14:textId="56CBD02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F6C173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20C4CB0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 int | true | 用户组编号 |</w:t>
      </w:r>
    </w:p>
    <w:p w14:paraId="38AE21E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部门名称|</w:t>
      </w:r>
    </w:p>
    <w:p w14:paraId="0B57DB5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|parent_id| int | true | 父级部门编号|</w:t>
      </w:r>
    </w:p>
    <w:p w14:paraId="6BFCB782" w14:textId="3F74145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|status | int | true | 用户组状态标识|</w:t>
      </w:r>
    </w:p>
    <w:p w14:paraId="48031C47" w14:textId="65D10A42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</w:p>
    <w:p w14:paraId="3A60B57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"delDepart"&gt; 管理员删除用户组 &lt;/span&gt;</w:t>
      </w:r>
    </w:p>
    <w:p w14:paraId="20628879" w14:textId="7F17FC7C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接口地址：/p/org/delDepart</w:t>
      </w:r>
    </w:p>
    <w:p w14:paraId="2F543EB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接口备注：管理员删除用户组。</w:t>
      </w:r>
    </w:p>
    <w:p w14:paraId="2BED763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* 请求参数说明：</w:t>
      </w:r>
    </w:p>
    <w:p w14:paraId="46EFDC3A" w14:textId="66A6BE0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AE0889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759C8D29" w14:textId="711C2C8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|departs | list | true | 删除的用户组编号列表 |</w:t>
      </w:r>
    </w:p>
    <w:p w14:paraId="6C5B380B" w14:textId="2A549191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10A46C22" w14:textId="593C096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"getDepartList"&gt; 显示用户组的信息 &lt;/span&gt;</w:t>
      </w:r>
    </w:p>
    <w:p w14:paraId="2338A279" w14:textId="6ADBAA74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接口地址：/p/org/getDepartList</w:t>
      </w:r>
    </w:p>
    <w:p w14:paraId="5E1705F6" w14:textId="7A7F0CC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接口备注：管理员获取所有用户组的详细信息。</w:t>
      </w:r>
    </w:p>
    <w:p w14:paraId="77CFE263" w14:textId="176A43E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3F70FA18" w14:textId="36B774E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C373B4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226CA9DC" w14:textId="08ECB7F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int | true | 用户组编号(获取所有根级部门时编号为0)|</w:t>
      </w:r>
    </w:p>
    <w:p w14:paraId="7F91C0A8" w14:textId="74420905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</w:t>
      </w:r>
    </w:p>
    <w:p w14:paraId="244845C6" w14:textId="2EF2E12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"departManagement_get"&gt; 用户组组内(外)的用户信息 &lt;/span&gt;</w:t>
      </w:r>
    </w:p>
    <w:p w14:paraId="03A9819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接口地址：/p/org/departManagement</w:t>
      </w:r>
    </w:p>
    <w:p w14:paraId="70ADE053" w14:textId="30ED0C0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接口备注：该接口用于查看选择的用户组的组内用户及组外用户。</w:t>
      </w:r>
    </w:p>
    <w:p w14:paraId="2DCC4830" w14:textId="2460F91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67B3B1CD" w14:textId="1536F2C5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</w:r>
      <w:r w:rsidR="004E1285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>| 名称 | 类型 | 必填 |说明|</w:t>
      </w:r>
    </w:p>
    <w:p w14:paraId="73B8FAA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1A750288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int | true | 用户组编号|</w:t>
      </w:r>
    </w:p>
    <w:p w14:paraId="780C3698" w14:textId="77777777" w:rsidR="004E1285" w:rsidRPr="00B60F66" w:rsidRDefault="004E1285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505615B6" w14:textId="07976CE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"departManagement_post"&gt; 用户组添加／删除用户 &lt;/span&gt;</w:t>
      </w:r>
    </w:p>
    <w:p w14:paraId="3A9B7B7C" w14:textId="573A250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接口地址：/p/org/departManagement</w:t>
      </w:r>
    </w:p>
    <w:p w14:paraId="6432F47E" w14:textId="77E76C0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接口备注：该接口用于像用户组内添加用户或者删除用户。</w:t>
      </w:r>
    </w:p>
    <w:p w14:paraId="0381457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2BD0A48B" w14:textId="1E5AF59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128B943" w14:textId="789F0078" w:rsidR="001F07CD" w:rsidRPr="004E1285" w:rsidRDefault="004E1285" w:rsidP="004E1285">
      <w:pPr>
        <w:ind w:firstLineChars="190" w:firstLine="418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       </w:t>
      </w:r>
      <w:r w:rsidR="001F07CD" w:rsidRPr="004E1285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5258094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int | true | 用户组编号|</w:t>
      </w:r>
    </w:p>
    <w:p w14:paraId="166966C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|user_list| list | true | 用户编号列表|</w:t>
      </w:r>
    </w:p>
    <w:p w14:paraId="7C6CCA5A" w14:textId="2660349D" w:rsidR="001F07CD" w:rsidRPr="004E1285" w:rsidRDefault="001F07CD" w:rsidP="004E1285">
      <w:pPr>
        <w:ind w:firstLine="440"/>
        <w:rPr>
          <w:rFonts w:asciiTheme="minorEastAsia" w:hAnsiTheme="minorEastAsia"/>
          <w:sz w:val="22"/>
          <w:szCs w:val="22"/>
        </w:rPr>
      </w:pPr>
    </w:p>
    <w:p w14:paraId="19CBBA6D" w14:textId="0B9A1AF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"members"&gt; (筛选功能)显示筛选的用户信息 &lt;/span&gt;</w:t>
      </w:r>
    </w:p>
    <w:p w14:paraId="35949E6B" w14:textId="30BE490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接口地址：/p/org/members</w:t>
      </w:r>
    </w:p>
    <w:p w14:paraId="662B10DD" w14:textId="0F0345D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* 接口备注：该接口用于根据筛选条件显示符合条件的用户信息。</w:t>
      </w:r>
    </w:p>
    <w:p w14:paraId="41A9F47C" w14:textId="3209973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301513C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33A4DE9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6FBEEC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1A04B47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 | int | false | 用户组编号|</w:t>
      </w:r>
    </w:p>
    <w:p w14:paraId="418C277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int | false | 标签编号 |</w:t>
      </w:r>
    </w:p>
    <w:p w14:paraId="38D2480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|keyword| string | false | 模糊查询关键字|</w:t>
      </w:r>
    </w:p>
    <w:p w14:paraId="7622524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|start_page| int | true | 显示分页|</w:t>
      </w:r>
    </w:p>
    <w:p w14:paraId="1DBAE21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|page_page| int | true | 显示分页|</w:t>
      </w:r>
    </w:p>
    <w:p w14:paraId="1B31E74A" w14:textId="64D647A7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6482D08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02B2CF84" w14:textId="396CE597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"addTag"&gt; 管理员添加用户标签 &lt;/span&gt;</w:t>
      </w:r>
    </w:p>
    <w:p w14:paraId="59668F04" w14:textId="21B0B4C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接口地址：/p/org/addTag</w:t>
      </w:r>
    </w:p>
    <w:p w14:paraId="028FE619" w14:textId="5B83C1B9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接口备注：该接口用于管理员添加标签。</w:t>
      </w:r>
    </w:p>
    <w:p w14:paraId="3A0248F0" w14:textId="36073071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29DCE018" w14:textId="2DEEC4D3" w:rsidR="001F07CD" w:rsidRPr="004E1285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</w:r>
      <w:r w:rsidR="004E1285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>| 名称 | 类型 | 必填 |说明|</w:t>
      </w:r>
    </w:p>
    <w:p w14:paraId="198DB65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6C97DA6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|description | string | true | 标签的描述信息|</w:t>
      </w:r>
    </w:p>
    <w:p w14:paraId="18A1816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|name| string | true | 标签名称|</w:t>
      </w:r>
    </w:p>
    <w:p w14:paraId="06ECF3F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|tag_type| int | true | 标签类型|</w:t>
      </w:r>
    </w:p>
    <w:p w14:paraId="6FECD2C0" w14:textId="202FADB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/>
          <w:sz w:val="22"/>
          <w:szCs w:val="22"/>
        </w:rPr>
        <w:t xml:space="preserve">        </w:t>
      </w:r>
    </w:p>
    <w:p w14:paraId="6B5E0DC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"updateTag"&gt; 管理员修改用户标签信息 &lt;/span&gt;</w:t>
      </w:r>
    </w:p>
    <w:p w14:paraId="1243793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618804C9" w14:textId="3F1C1E6C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接口地址：/p/org/updateTag</w:t>
      </w:r>
    </w:p>
    <w:p w14:paraId="59751642" w14:textId="34C7F7D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接口备注：该接口用于管理员修改用户标签信息。</w:t>
      </w:r>
    </w:p>
    <w:p w14:paraId="6E85E61B" w14:textId="767BCE7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21D99B8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342FB44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522D5E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4475439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int | true | 标签的编号|</w:t>
      </w:r>
    </w:p>
    <w:p w14:paraId="61AF63B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|description | string | true | 标签的描述信息|</w:t>
      </w:r>
    </w:p>
    <w:p w14:paraId="2091CF4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|name| string | true | 标签名称|</w:t>
      </w:r>
    </w:p>
    <w:p w14:paraId="14C9C88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|tag_type| int | true | 标签类型|</w:t>
      </w:r>
    </w:p>
    <w:p w14:paraId="102D7F9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58CA9637" w14:textId="42FF28C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"deleteTag"&gt; 管理员删除用户标签 &lt;/span&gt;</w:t>
      </w:r>
    </w:p>
    <w:p w14:paraId="46B3F7F3" w14:textId="51CCF69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接口地址：/p/org/deleteTag</w:t>
      </w:r>
    </w:p>
    <w:p w14:paraId="4383F96C" w14:textId="51095DB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接口备注：该接口用于管理员删除用户标签。</w:t>
      </w:r>
    </w:p>
    <w:p w14:paraId="7A3D8967" w14:textId="6F5CB38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25CD25C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A2F631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6FA3A3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1898DC7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|tag_ids | list | true | 标签编号的列表|</w:t>
      </w:r>
    </w:p>
    <w:p w14:paraId="4877557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08D99ABB" w14:textId="7657A58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"tagList"&gt; 显示所有的用户标签信息 &lt;/span&gt;</w:t>
      </w:r>
    </w:p>
    <w:p w14:paraId="7513BD15" w14:textId="1B7583B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接口地址：/p/org/tagList 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576E14AD" w14:textId="064B819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接口备注：该接口用于管理员查看所有的标签信息。</w:t>
      </w:r>
    </w:p>
    <w:p w14:paraId="12765539" w14:textId="19B648F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60B0155E" w14:textId="26F3157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</w:r>
      <w:r w:rsidR="004E1285">
        <w:rPr>
          <w:rFonts w:asciiTheme="minorEastAsia" w:hAnsiTheme="minorEastAsia" w:hint="eastAsia"/>
          <w:sz w:val="22"/>
          <w:szCs w:val="22"/>
        </w:rPr>
        <w:t xml:space="preserve">   </w:t>
      </w:r>
      <w:r w:rsidRPr="00B60F66">
        <w:rPr>
          <w:rFonts w:asciiTheme="minorEastAsia" w:hAnsiTheme="minorEastAsia" w:hint="eastAsia"/>
          <w:sz w:val="22"/>
          <w:szCs w:val="22"/>
        </w:rPr>
        <w:t>| 名称 | 类型 | 必填 |说明|</w:t>
      </w:r>
    </w:p>
    <w:p w14:paraId="5E3090B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082B8C1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09AA84F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|start_page | int | true ||</w:t>
      </w:r>
    </w:p>
    <w:p w14:paraId="77C44EA5" w14:textId="05B1876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|page_length| int | true ||</w:t>
      </w: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</w:p>
    <w:p w14:paraId="3A146D73" w14:textId="06A5659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* &lt;span id = "tagManagement_get"&gt; 标签管理(显示标签内(外)用户) </w:t>
      </w:r>
      <w:r w:rsidRPr="00B60F66">
        <w:rPr>
          <w:rFonts w:asciiTheme="minorEastAsia" w:hAnsiTheme="minorEastAsia" w:hint="eastAsia"/>
          <w:sz w:val="22"/>
          <w:szCs w:val="22"/>
        </w:rPr>
        <w:lastRenderedPageBreak/>
        <w:t>&lt;/span&gt;</w:t>
      </w:r>
    </w:p>
    <w:p w14:paraId="449A7B97" w14:textId="63135494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接口地址：/p/org/tagManagement   </w:t>
      </w:r>
    </w:p>
    <w:p w14:paraId="6951CE11" w14:textId="77A0A8A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接口备注：该接口用于返回标签内(外)用户的信息。</w:t>
      </w:r>
    </w:p>
    <w:p w14:paraId="064FFB1F" w14:textId="6973D8C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45618D4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A75FCC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B6E617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|true|用户session id|</w:t>
      </w:r>
    </w:p>
    <w:p w14:paraId="75EFA8D1" w14:textId="1C51164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int | true | 标签的编号|</w:t>
      </w:r>
    </w:p>
    <w:p w14:paraId="0D579B3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0371399B" w14:textId="53F2730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"tagManagement_post"&gt; 标签管理(标签添加/删除用户) &lt;/span&gt;</w:t>
      </w:r>
    </w:p>
    <w:p w14:paraId="1D2FB647" w14:textId="0500BA2A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接口地址：/p/org/tagManagement  </w:t>
      </w:r>
    </w:p>
    <w:p w14:paraId="5B5A7B2E" w14:textId="07F29AE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接口备注：该接口用于管理员管理标签内的用户。</w:t>
      </w:r>
    </w:p>
    <w:p w14:paraId="2D2D36F2" w14:textId="012E3C6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3AA1ABD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74B483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E1DC39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6E5436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|tag_id | int | true | 标签的编号|</w:t>
      </w:r>
    </w:p>
    <w:p w14:paraId="0456E40B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|user_list | list | true | 用户编号列表| </w:t>
      </w:r>
    </w:p>
    <w:p w14:paraId="65CF3D9D" w14:textId="77777777" w:rsidR="004E1285" w:rsidRPr="00B60F66" w:rsidRDefault="004E1285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27CBF108" w14:textId="5A7B8AD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"appupload"&gt; 管理员上传应用&lt;/span&gt;</w:t>
      </w:r>
    </w:p>
    <w:p w14:paraId="55EA7A8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接口地址：/p/app/upload</w:t>
      </w:r>
    </w:p>
    <w:p w14:paraId="7561BCD7" w14:textId="508A91D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接口备注：该接口用于管理员上传客户端应用。</w:t>
      </w:r>
    </w:p>
    <w:p w14:paraId="42A16796" w14:textId="6F095A8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450FC40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08E1096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3C3296B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BCD1D0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|platform | int | true | 应用安装平台标识|</w:t>
      </w:r>
    </w:p>
    <w:p w14:paraId="06DFB65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|visit_type | int | true | 应用访问类型标识|</w:t>
      </w:r>
    </w:p>
    <w:p w14:paraId="4F62F9F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|app_type| int | true | 应用类型标识|</w:t>
      </w:r>
    </w:p>
    <w:p w14:paraId="231BD10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|install_type| string | true | 应用安装类型标识|</w:t>
      </w:r>
    </w:p>
    <w:p w14:paraId="7D2E7C5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|describe | string | true | 应用描述信息|</w:t>
      </w:r>
    </w:p>
    <w:p w14:paraId="7B63FE8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|check_security| string | true | |</w:t>
      </w:r>
    </w:p>
    <w:p w14:paraId="462939D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|sysRequest | int | true | 系统最低要求|</w:t>
      </w:r>
    </w:p>
    <w:p w14:paraId="066D2248" w14:textId="2E6FDD8B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 | int | true | 应用标签|</w:t>
      </w: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</w:p>
    <w:p w14:paraId="23C8D08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55752975" w14:textId="1492F65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"applist"&gt; 显示所有的应用&lt;/span&gt;</w:t>
      </w:r>
    </w:p>
    <w:p w14:paraId="78D47AC5" w14:textId="47492DA5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接口地址：/p/app/list  </w:t>
      </w:r>
    </w:p>
    <w:p w14:paraId="0C0F9497" w14:textId="5D68E61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接口备注：该接口用于管理员上传客户端应用查看上传的应用列表。</w:t>
      </w:r>
    </w:p>
    <w:p w14:paraId="1AEBDAC9" w14:textId="1C50B1D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65350CA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3F339FB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3A82EDA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BE4B02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|start_page | int | true | |</w:t>
      </w:r>
    </w:p>
    <w:p w14:paraId="1F47C69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lastRenderedPageBreak/>
        <w:t xml:space="preserve">        |page_length| int | true | |</w:t>
      </w:r>
    </w:p>
    <w:p w14:paraId="3AEF05D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0B003D9F" w14:textId="5EC34DA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"appdel"&gt; 管理员删除应用 &lt;/span&gt;</w:t>
      </w:r>
    </w:p>
    <w:p w14:paraId="2348BB5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接口地址：/p/app/del</w:t>
      </w:r>
    </w:p>
    <w:p w14:paraId="21B1DC70" w14:textId="058639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接口备注：该接口用于管理员删除上传的应用。</w:t>
      </w:r>
    </w:p>
    <w:p w14:paraId="4031232D" w14:textId="0957362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381F4D5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3E5D95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3CFD24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6C3727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|downloads | list | true | 删除的应用的包名|</w:t>
      </w:r>
    </w:p>
    <w:p w14:paraId="0DE43C1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1160B944" w14:textId="382A33A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"appmodify"&gt; 管理员修改应用信息 &lt;/span&gt;</w:t>
      </w:r>
    </w:p>
    <w:p w14:paraId="6B2DBE94" w14:textId="33544F53" w:rsidR="001F07CD" w:rsidRPr="00B60F66" w:rsidRDefault="001F07CD" w:rsidP="004E1285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接口地址：/p/app/modify   </w:t>
      </w:r>
    </w:p>
    <w:p w14:paraId="5D0E4BE4" w14:textId="202A420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接口备注：该接口用于管理员修改上传的应用的信息。</w:t>
      </w:r>
    </w:p>
    <w:p w14:paraId="0C617B25" w14:textId="10344B75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12BDF08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BC1BD8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290538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25E2704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 int | true | 应用编号|</w:t>
      </w:r>
    </w:p>
    <w:p w14:paraId="7AFA8A8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|platform | int | true | 应用安装平台标识|</w:t>
      </w:r>
    </w:p>
    <w:p w14:paraId="78A1D12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|visit_type | int | true | 应用访问类型标识|</w:t>
      </w:r>
    </w:p>
    <w:p w14:paraId="72E1E3A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|install_type| string | true | 应用安装类型标识|</w:t>
      </w:r>
    </w:p>
    <w:p w14:paraId="5EE6EB0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|describe | string | true | 应用描述信息|</w:t>
      </w:r>
    </w:p>
    <w:p w14:paraId="5BD2A33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|sysRequest | int | true | 系统最低要求|</w:t>
      </w:r>
    </w:p>
    <w:p w14:paraId="3ACD2A2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 | int | true | 应用标签|</w:t>
      </w:r>
    </w:p>
    <w:p w14:paraId="6BD6456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|package_name | string | true | 应用的包名|</w:t>
      </w:r>
    </w:p>
    <w:p w14:paraId="3D2E6139" w14:textId="27081F01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</w:t>
      </w:r>
    </w:p>
    <w:p w14:paraId="41DAEB28" w14:textId="7D9A210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"authApp"&gt; 管理员授权应用 &lt;/span&gt;</w:t>
      </w:r>
    </w:p>
    <w:p w14:paraId="4D24AA81" w14:textId="42A40EE5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接口地址：/p/org/authApp   </w:t>
      </w:r>
    </w:p>
    <w:p w14:paraId="3531BAFD" w14:textId="2ADC4BA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接口备注：该接口用于管理员针对用户／标签／用户组 授权不同的应用。</w:t>
      </w:r>
    </w:p>
    <w:p w14:paraId="4FDF5C0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46DAED8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57D85F7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2D2396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5F03B7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C254BE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|state | int | true | 授权标识|</w:t>
      </w:r>
    </w:p>
    <w:p w14:paraId="5DDD751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|user_list | list | false | 用户编号列表|</w:t>
      </w:r>
    </w:p>
    <w:p w14:paraId="13E2F37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|depart_id| list | false | 用户组编号列表|</w:t>
      </w:r>
    </w:p>
    <w:p w14:paraId="04A1ECF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|tag_list | list | false | 标签编号列表|</w:t>
      </w:r>
    </w:p>
    <w:p w14:paraId="530CEBC4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|package_name | string | true | 应用的包名|</w:t>
      </w:r>
    </w:p>
    <w:p w14:paraId="604FCF36" w14:textId="77777777" w:rsidR="00732C3F" w:rsidRPr="00B60F66" w:rsidRDefault="00732C3F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44A3209F" w14:textId="70CD40A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"addAppTag"&gt; 管理员添加应用标签 &lt;/span&gt;</w:t>
      </w:r>
    </w:p>
    <w:p w14:paraId="42F79F32" w14:textId="1B634BBE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接口地址：/p/org/addAppTag   </w:t>
      </w:r>
    </w:p>
    <w:p w14:paraId="7A97FAD2" w14:textId="4B5D868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* 接口备注：该接口用于管理员添加应用标签。</w:t>
      </w:r>
    </w:p>
    <w:p w14:paraId="0BAC9B9A" w14:textId="5DFF907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77DA0A0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02C0B44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35CFA3C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9CB3A1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|description | string | true | 标签描述信息 |</w:t>
      </w:r>
    </w:p>
    <w:p w14:paraId="00F7B014" w14:textId="3056C6E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标签名称 |</w:t>
      </w:r>
    </w:p>
    <w:p w14:paraId="01E9240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589CDE7F" w14:textId="590D7F8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"appTagList"&gt; 显示标签信息 &lt;/span&gt;</w:t>
      </w:r>
    </w:p>
    <w:p w14:paraId="10273938" w14:textId="420329CD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接口地址：/p/org/appTagList </w:t>
      </w:r>
    </w:p>
    <w:p w14:paraId="3F3179AD" w14:textId="0E67658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接口备注：该接口用于显示所有的应用标签信息。</w:t>
      </w:r>
    </w:p>
    <w:p w14:paraId="238F0EF7" w14:textId="2FAFC86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423DF03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D349F8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6D8F76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C98F45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|start_page | int | true |  |</w:t>
      </w:r>
    </w:p>
    <w:p w14:paraId="62E20B4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|page_length | int | true |  |</w:t>
      </w:r>
    </w:p>
    <w:p w14:paraId="526D2E68" w14:textId="05A7429A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</w:p>
    <w:p w14:paraId="536B21DF" w14:textId="7CB2D01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"deleteAppTag"&gt; 管理员删除应用标签 &lt;/span&gt;</w:t>
      </w:r>
    </w:p>
    <w:p w14:paraId="4FFF3E5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接口地址：/p/org/deleteAppTag</w:t>
      </w:r>
    </w:p>
    <w:p w14:paraId="795E61C6" w14:textId="72E6848E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接口备注：该接口用于管理员删除应用标签。</w:t>
      </w:r>
    </w:p>
    <w:p w14:paraId="260E17E5" w14:textId="10783965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05B771E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998755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8DB6C9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013A4F8" w14:textId="6F3E8A4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|apptag_ids | list | true | 标签编号的列表 |</w:t>
      </w:r>
    </w:p>
    <w:p w14:paraId="045881EA" w14:textId="5B769A1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</w:t>
      </w:r>
    </w:p>
    <w:p w14:paraId="123204E3" w14:textId="700288B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"updateAppTag"&gt; 管理员修改应用标签信息 &lt;/span&gt;</w:t>
      </w:r>
    </w:p>
    <w:p w14:paraId="4D075809" w14:textId="6C7DDD6A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接口地址：/p/org/updateAppTag  </w:t>
      </w:r>
    </w:p>
    <w:p w14:paraId="1CD79CB2" w14:textId="33A41C33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接口备注：该接口用于管理员修改应用标签信息。</w:t>
      </w:r>
    </w:p>
    <w:p w14:paraId="09CD5EF7" w14:textId="39DAB18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26C0F26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320875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1F46B8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8CE9F0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|apptag_id | int | true | 标签编号 |</w:t>
      </w:r>
    </w:p>
    <w:p w14:paraId="69B74F6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修改后的标签名称|</w:t>
      </w:r>
    </w:p>
    <w:p w14:paraId="386DA19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|description | string | true | 修改后的标签描述信息 |</w:t>
      </w:r>
    </w:p>
    <w:p w14:paraId="1BF32F1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0769C815" w14:textId="15DA9D68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"appInfoByAppTag"&gt; 筛选功能－标签内应用的信息 &lt;/span&gt;</w:t>
      </w:r>
    </w:p>
    <w:p w14:paraId="344E5869" w14:textId="1D75FADE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接口地址：/p/org/appInfoByAppTag  </w:t>
      </w:r>
    </w:p>
    <w:p w14:paraId="41732223" w14:textId="5225CD0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接口备注：该接口用于应用商店的搜索功能，查看标签对应的应用的信息。</w:t>
      </w:r>
    </w:p>
    <w:p w14:paraId="5F12A24B" w14:textId="0F381A4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68E90EC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FE7F77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lastRenderedPageBreak/>
        <w:t xml:space="preserve">        |----- |------| ---- |----|</w:t>
      </w:r>
    </w:p>
    <w:p w14:paraId="110CE1D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641315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|id | int | true | 标签编号 |</w:t>
      </w:r>
    </w:p>
    <w:p w14:paraId="7E0E21C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|start_page | int | true | |</w:t>
      </w:r>
    </w:p>
    <w:p w14:paraId="5AFBB0B5" w14:textId="765401B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|page_length | int | true | |</w:t>
      </w:r>
    </w:p>
    <w:p w14:paraId="700AD65A" w14:textId="16CD754A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</w:t>
      </w:r>
    </w:p>
    <w:p w14:paraId="6ACE2BE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3BD6BF46" w14:textId="63194A3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"appTagManagement_get"&gt; 应用标签管理(标签内(外)应用信息) &lt;/span&gt;</w:t>
      </w:r>
    </w:p>
    <w:p w14:paraId="68DD08C9" w14:textId="271AE1E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接口地址：/p/org/appTagManagement  </w:t>
      </w:r>
      <w:r w:rsidRPr="00B60F66">
        <w:rPr>
          <w:rFonts w:asciiTheme="minorEastAsia" w:hAnsiTheme="minorEastAsia"/>
          <w:sz w:val="22"/>
          <w:szCs w:val="22"/>
        </w:rPr>
        <w:t xml:space="preserve">            </w:t>
      </w:r>
    </w:p>
    <w:p w14:paraId="5851FAFB" w14:textId="4D599E1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接口备注：该接口用于查看标签内(外)应用信息。</w:t>
      </w:r>
    </w:p>
    <w:p w14:paraId="5D1EFDD0" w14:textId="0213525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08FBEF4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418358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FCABD6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2B78463" w14:textId="3B29507B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|apptag_id | int | true | 标签编号 |</w:t>
      </w: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</w:p>
    <w:p w14:paraId="355EBE8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20F5EA96" w14:textId="3B015EE4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"appTagManagement_post"&gt; 应用标签管理(标签内添加／删除应用) &lt;/span&gt;</w:t>
      </w:r>
    </w:p>
    <w:p w14:paraId="44DC2EFC" w14:textId="61254773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接口地址：/p/org/appTagManagement   </w:t>
      </w:r>
    </w:p>
    <w:p w14:paraId="72045EBA" w14:textId="6E33008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接口备注：该接口用于管理员操作标签内添加／删除应用。</w:t>
      </w:r>
    </w:p>
    <w:p w14:paraId="69A6BD79" w14:textId="35A867F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3CBFB1E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119012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74DEFE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3F9A71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|apptag_id | int | true | 标签编号 |</w:t>
      </w:r>
    </w:p>
    <w:p w14:paraId="7B8B26D1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|app_list | list | true | 应用编号的列表|</w:t>
      </w:r>
    </w:p>
    <w:p w14:paraId="4B9E09C4" w14:textId="18A9C45B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</w:p>
    <w:p w14:paraId="024A2A04" w14:textId="43DE851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"addBlackList"&gt; 管理员添加应用黑名单 &lt;/span&gt;</w:t>
      </w:r>
    </w:p>
    <w:p w14:paraId="763A4F91" w14:textId="2FE9197A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接口地址：/p/app/addBlackList   </w:t>
      </w:r>
    </w:p>
    <w:p w14:paraId="6C0AEA85" w14:textId="1C831D9D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接口备注：该接口用于管理员添加应用黑名单。</w:t>
      </w:r>
    </w:p>
    <w:p w14:paraId="50212E45" w14:textId="6D13D4AB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23F8F59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0F28A9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3BC339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61465E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|name | string | true | 黑名单名称 |</w:t>
      </w:r>
    </w:p>
    <w:p w14:paraId="47950E6D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|describe | string | true | 应用黑名单描述信息|</w:t>
      </w:r>
    </w:p>
    <w:p w14:paraId="3C57537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|package_name | string | true | 包名|</w:t>
      </w:r>
    </w:p>
    <w:p w14:paraId="2A9B977B" w14:textId="246A7EC5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|app_name | string | true | 应用名称 |</w:t>
      </w:r>
    </w:p>
    <w:p w14:paraId="2E0F007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3331CA41" w14:textId="7727B30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"ShowBlackList"&gt; 显示所有的应用黑名单信息 &lt;/span&gt;</w:t>
      </w:r>
    </w:p>
    <w:p w14:paraId="67D056DD" w14:textId="248E03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接口地址：/p/app/ShowBlackList </w:t>
      </w:r>
      <w:r w:rsidRPr="00B60F66">
        <w:rPr>
          <w:rFonts w:asciiTheme="minorEastAsia" w:hAnsiTheme="minorEastAsia"/>
          <w:sz w:val="22"/>
          <w:szCs w:val="22"/>
        </w:rPr>
        <w:t xml:space="preserve">               </w:t>
      </w:r>
    </w:p>
    <w:p w14:paraId="4A97B06F" w14:textId="490C530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接口备注：该接口用于管理员查看所有的应用黑名单的信息。</w:t>
      </w:r>
    </w:p>
    <w:p w14:paraId="33069B42" w14:textId="78DB4AC6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1F7F09D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7A884C5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6FA5E5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E023B9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|start_page | int | true |  |</w:t>
      </w:r>
    </w:p>
    <w:p w14:paraId="65D97785" w14:textId="1CF42C8E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|page_length | int | true | |</w:t>
      </w:r>
      <w:r w:rsidRPr="00B60F66">
        <w:rPr>
          <w:rFonts w:asciiTheme="minorEastAsia" w:hAnsiTheme="minorEastAsia"/>
          <w:sz w:val="22"/>
          <w:szCs w:val="22"/>
        </w:rPr>
        <w:tab/>
      </w:r>
      <w:r w:rsidRPr="00B60F66">
        <w:rPr>
          <w:rFonts w:asciiTheme="minorEastAsia" w:hAnsiTheme="minorEastAsia"/>
          <w:sz w:val="22"/>
          <w:szCs w:val="22"/>
        </w:rPr>
        <w:tab/>
      </w:r>
    </w:p>
    <w:p w14:paraId="62CB277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56CD2C40" w14:textId="5E5E08D1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"delBlackList"&gt; 管理员删除黑名单 &lt;/span&gt;</w:t>
      </w:r>
    </w:p>
    <w:p w14:paraId="18277DBA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接口地址：/p/app/delBlackList </w:t>
      </w:r>
    </w:p>
    <w:p w14:paraId="219D69D2" w14:textId="49430D6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接口备注：该接口用于管理员删除应用黑名单。</w:t>
      </w:r>
    </w:p>
    <w:p w14:paraId="7AABA142" w14:textId="2C66787F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25566D1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FA3FEF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179545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6A5B5A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|id | int | true | 黑名单编号 |</w:t>
      </w:r>
    </w:p>
    <w:p w14:paraId="4137E6AC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</w:p>
    <w:p w14:paraId="49284597" w14:textId="7229639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"updateBlackList"&gt; 管理员修改黑名单的信息 &lt;/span&gt;</w:t>
      </w:r>
    </w:p>
    <w:p w14:paraId="1B4BDA3D" w14:textId="5F3720BA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接口地址：/p/app/updateBlackList  </w:t>
      </w:r>
    </w:p>
    <w:p w14:paraId="46E88815" w14:textId="60EF585C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接口备注：该接口用于管理员修改应用黑名单的信息。</w:t>
      </w:r>
    </w:p>
    <w:p w14:paraId="20251F61" w14:textId="591DA4A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4B31A21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A24C5C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FC4CA5E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B947F3F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|id | int | true | 黑名单编号 |</w:t>
      </w:r>
    </w:p>
    <w:p w14:paraId="4AE25A8B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|name | string | true | 修改后的黑名单名称|</w:t>
      </w:r>
    </w:p>
    <w:p w14:paraId="68B86B5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|describe | string | true | 修改后的黑名单的描述信息|</w:t>
      </w:r>
    </w:p>
    <w:p w14:paraId="05FB21E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|app_name | string | true | 修改后的应用的名称 |</w:t>
      </w:r>
    </w:p>
    <w:p w14:paraId="0E507C5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|package_name | string | 修改后的包名 |</w:t>
      </w:r>
    </w:p>
    <w:p w14:paraId="2345C50B" w14:textId="61417AD8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</w:t>
      </w:r>
    </w:p>
    <w:p w14:paraId="41F19C8A" w14:textId="28129FD0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"statusBlackList"&gt; 管理员启用／禁用黑名单 &lt;/span&gt;</w:t>
      </w:r>
    </w:p>
    <w:p w14:paraId="3AD0DB1E" w14:textId="00429157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接口地址：/p/app/statusBlackList   </w:t>
      </w:r>
    </w:p>
    <w:p w14:paraId="44E1157C" w14:textId="14CE751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接口备注：该接口用于管理员启用／禁用黑名单。</w:t>
      </w:r>
    </w:p>
    <w:p w14:paraId="0A50DE5A" w14:textId="4F6F064A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5B6EC709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3D681C8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73DA38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2B6818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|id | int | true | 黑名单编号 |</w:t>
      </w:r>
    </w:p>
    <w:p w14:paraId="1E92EC1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|flag | int | true | 操作标识|</w:t>
      </w:r>
    </w:p>
    <w:p w14:paraId="77B9C8EF" w14:textId="715134A8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</w:t>
      </w:r>
    </w:p>
    <w:p w14:paraId="1853A189" w14:textId="535DF30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>* &lt;span id = "testEmail"&gt; 管理员进行邮箱测试 &lt;/span&gt;</w:t>
      </w:r>
    </w:p>
    <w:p w14:paraId="23DE3AF8" w14:textId="47CC300F" w:rsidR="001F07CD" w:rsidRPr="00B60F66" w:rsidRDefault="001F07CD" w:rsidP="00732C3F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接口地址：/p/org/testEmail  </w:t>
      </w:r>
    </w:p>
    <w:p w14:paraId="67D6721C" w14:textId="7F5C7AF9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接口备注：该接口用于管理员设置邮箱信息时进行邮箱测试。</w:t>
      </w:r>
    </w:p>
    <w:p w14:paraId="604AFA5B" w14:textId="19E6A642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* 请求参数说明：</w:t>
      </w:r>
      <w:r w:rsidRPr="00B60F66">
        <w:rPr>
          <w:rFonts w:asciiTheme="minorEastAsia" w:hAnsiTheme="minorEastAsia"/>
          <w:sz w:val="22"/>
          <w:szCs w:val="22"/>
        </w:rPr>
        <w:t xml:space="preserve">    </w:t>
      </w:r>
    </w:p>
    <w:p w14:paraId="37734F20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 xml:space="preserve">    </w:t>
      </w:r>
      <w:r w:rsidRPr="00B60F66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DAF3ED6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70A8B22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lastRenderedPageBreak/>
        <w:t xml:space="preserve">        |sid | string | true | 用户session id |</w:t>
      </w:r>
    </w:p>
    <w:p w14:paraId="5A8866B3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|email_server | string | true | 邮箱服务器地址信息 |</w:t>
      </w:r>
    </w:p>
    <w:p w14:paraId="3DD8C894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|send_user | string | true | 邮件发送者信息 |</w:t>
      </w:r>
    </w:p>
    <w:p w14:paraId="4093B0A7" w14:textId="77777777" w:rsidR="001F07CD" w:rsidRPr="00B60F66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|send_pwd | string | true | 邮件发送者授权码 |</w:t>
      </w:r>
    </w:p>
    <w:p w14:paraId="7CECDD2B" w14:textId="77777777" w:rsidR="001F07CD" w:rsidRDefault="001F07CD" w:rsidP="00B60F66">
      <w:pPr>
        <w:pStyle w:val="a3"/>
        <w:ind w:left="720" w:firstLine="440"/>
        <w:rPr>
          <w:rFonts w:asciiTheme="minorEastAsia" w:hAnsiTheme="minorEastAsia"/>
          <w:sz w:val="22"/>
          <w:szCs w:val="22"/>
        </w:rPr>
      </w:pPr>
      <w:r w:rsidRPr="00B60F66">
        <w:rPr>
          <w:rFonts w:asciiTheme="minorEastAsia" w:hAnsiTheme="minorEastAsia" w:hint="eastAsia"/>
          <w:sz w:val="22"/>
          <w:szCs w:val="22"/>
        </w:rPr>
        <w:tab/>
      </w:r>
      <w:r w:rsidRPr="00B60F66">
        <w:rPr>
          <w:rFonts w:asciiTheme="minorEastAsia" w:hAnsiTheme="minorEastAsia" w:hint="eastAsia"/>
          <w:sz w:val="22"/>
          <w:szCs w:val="22"/>
        </w:rPr>
        <w:tab/>
        <w:t>|recv_user | string | true | 邮件接收者邮箱信息 |</w:t>
      </w:r>
    </w:p>
    <w:p w14:paraId="46CC8350" w14:textId="77777777" w:rsidR="00654C21" w:rsidRPr="00654C21" w:rsidRDefault="00A24FBF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ab/>
      </w:r>
      <w:r>
        <w:rPr>
          <w:rFonts w:asciiTheme="minorEastAsia" w:hAnsiTheme="minorEastAsia" w:hint="eastAsia"/>
          <w:sz w:val="22"/>
          <w:szCs w:val="22"/>
        </w:rPr>
        <w:tab/>
      </w:r>
      <w:r>
        <w:rPr>
          <w:rFonts w:asciiTheme="minorEastAsia" w:hAnsiTheme="minorEastAsia" w:hint="eastAsia"/>
          <w:sz w:val="22"/>
          <w:szCs w:val="22"/>
        </w:rPr>
        <w:tab/>
      </w:r>
    </w:p>
    <w:p w14:paraId="2ED66F7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"uploadPolicy"&gt; 管理员添加设备策略&lt;/span&gt;</w:t>
      </w:r>
    </w:p>
    <w:p w14:paraId="737F65D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接口地址：/p/org/uploadPolicy </w:t>
      </w:r>
    </w:p>
    <w:p w14:paraId="797411F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接口备注：该接口用于管理员添加设备策略。</w:t>
      </w:r>
    </w:p>
    <w:p w14:paraId="74E16D8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073363D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98A889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32A8213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70F129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设备策略名称 |</w:t>
      </w:r>
    </w:p>
    <w:p w14:paraId="184851D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|position_strategy | int | true | 定位模式 |</w:t>
      </w:r>
    </w:p>
    <w:p w14:paraId="2978870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|dev_limit| dict | true | 设备策略限制项 |</w:t>
      </w:r>
    </w:p>
    <w:p w14:paraId="0FE14D9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|dev_security| dict | true | 设备锁屏限制项 |</w:t>
      </w:r>
    </w:p>
    <w:p w14:paraId="516B8F1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|wifi | dict | true | wifi限制项 |</w:t>
      </w:r>
    </w:p>
    <w:p w14:paraId="265C9C3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策略类型("device") |</w:t>
      </w:r>
    </w:p>
    <w:p w14:paraId="49E22C1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04C36CF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"updatePolicy"&gt; 管理员修改设备策略&lt;/span&gt;</w:t>
      </w:r>
    </w:p>
    <w:p w14:paraId="58371E8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接口地址：/p/org/updatePolicy</w:t>
      </w:r>
    </w:p>
    <w:p w14:paraId="559C38F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接口备注：该接口用于管理员修改设备策略。</w:t>
      </w:r>
    </w:p>
    <w:p w14:paraId="6541BCC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25F4443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6E89EC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51F509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5D63A21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设备策略id编号 |</w:t>
      </w:r>
    </w:p>
    <w:p w14:paraId="524D77F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设备策略名称 |</w:t>
      </w:r>
    </w:p>
    <w:p w14:paraId="0100EA8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|position_strategy | int | true | 定位模式 |</w:t>
      </w:r>
    </w:p>
    <w:p w14:paraId="1B31C05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|dev_limit| dict | true | 设备策略限制项 |</w:t>
      </w:r>
    </w:p>
    <w:p w14:paraId="5EACA32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|dev_security| dict | true | 设备锁屏限制项 |</w:t>
      </w:r>
    </w:p>
    <w:p w14:paraId="1FFBAA1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|wifi | dict | true | wifi限制项 |</w:t>
      </w:r>
    </w:p>
    <w:p w14:paraId="14B99FE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策略类型("device") |</w:t>
      </w:r>
    </w:p>
    <w:p w14:paraId="30394A4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</w:t>
      </w:r>
    </w:p>
    <w:p w14:paraId="20E4217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"deletePolicy"&gt; 管理员删除设备策略&lt;/span&gt;</w:t>
      </w:r>
    </w:p>
    <w:p w14:paraId="6AE4ECF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接口地址：/p/org/deletePolicy</w:t>
      </w:r>
    </w:p>
    <w:p w14:paraId="6B63503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接口备注：该接口用于管理员删除设备策略。</w:t>
      </w:r>
    </w:p>
    <w:p w14:paraId="5C09265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660FF79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0D9B74D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FDD388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4CECBF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设备策略id编号 |</w:t>
      </w:r>
    </w:p>
    <w:p w14:paraId="0C73A7A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策略类型("device") |</w:t>
      </w:r>
    </w:p>
    <w:p w14:paraId="4BF3CB9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62D57D5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"listPolicy"&gt; 显示所有的设备策略&lt;/span&gt;</w:t>
      </w:r>
    </w:p>
    <w:p w14:paraId="3335B87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接口地址：/p/org/listPolicy</w:t>
      </w:r>
    </w:p>
    <w:p w14:paraId="2EF2628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接口备注：该接口用于管理员所有的设备策略。</w:t>
      </w:r>
    </w:p>
    <w:p w14:paraId="23B9CE5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2A2D095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CCD0C0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0152465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C60AE5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|start_page | int | true | 分页显示控制 |</w:t>
      </w:r>
    </w:p>
    <w:p w14:paraId="340C8DA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|page_length | int | true | 分页显示控制 |</w:t>
      </w:r>
    </w:p>
    <w:p w14:paraId="60A238D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 |</w:t>
      </w:r>
    </w:p>
    <w:p w14:paraId="4A6CA59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451A79B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"changePolicyStatus"&gt; 管理员启用／禁用设备策略&lt;/span&gt;</w:t>
      </w:r>
    </w:p>
    <w:p w14:paraId="23BD0B3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接口地址：/p/org/changePolicyStatus   </w:t>
      </w:r>
    </w:p>
    <w:p w14:paraId="2665439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接口备注：该接口用于管理员控制设备策略的启用/禁用。</w:t>
      </w:r>
    </w:p>
    <w:p w14:paraId="15DE80D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1401D6E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59D4B9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E6A594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0F05FD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int | true | 设备策略id编号的列表 |</w:t>
      </w:r>
    </w:p>
    <w:p w14:paraId="509ACEB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|status | int | true | 启用／禁用标识 |</w:t>
      </w:r>
    </w:p>
    <w:p w14:paraId="5DFA3C0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策略类型("device") |</w:t>
      </w:r>
    </w:p>
    <w:p w14:paraId="63DE56D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63B6AF6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"userByPolicyId"&gt; 管理员查看策略已应用／已下发列表&lt;/span&gt;</w:t>
      </w:r>
    </w:p>
    <w:p w14:paraId="7273E3D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接口地址：/p/org/userByPolicyId      </w:t>
      </w:r>
    </w:p>
    <w:p w14:paraId="62F7F49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接口备注：该接口用于管理员查看策略已应用/已下发列表。</w:t>
      </w:r>
    </w:p>
    <w:p w14:paraId="5D6EFDB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06089D3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38510B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2E00BD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833D1A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设备策略id编号 |</w:t>
      </w:r>
    </w:p>
    <w:p w14:paraId="16FF190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策略类型("device") |</w:t>
      </w:r>
    </w:p>
    <w:p w14:paraId="5370438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14DBD3B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"unbindPolicy"&gt; 管理员取消策略&lt;/span&gt;</w:t>
      </w:r>
    </w:p>
    <w:p w14:paraId="50569B8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接口地址：/p/org/unbindPolicy</w:t>
      </w:r>
    </w:p>
    <w:p w14:paraId="259967C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接口备注：该接口用于管理员针对特定的人取消指定的策略。</w:t>
      </w:r>
    </w:p>
    <w:p w14:paraId="092F200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6FED55A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EFB098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FAA876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C18FC7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|uid | int | true | 用户id编号 |</w:t>
      </w:r>
    </w:p>
    <w:p w14:paraId="7599514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 | string | true | 策略类型 |</w:t>
      </w:r>
    </w:p>
    <w:p w14:paraId="15D086B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|policy_id| id | true | 设备策略id编号 |</w:t>
      </w:r>
    </w:p>
    <w:p w14:paraId="7BCCAD4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7620BA0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>* &lt;span id = "policyByUserId"&gt; 管理员根据用户id查看当前用户的所有策略&lt;/span&gt;</w:t>
      </w:r>
    </w:p>
    <w:p w14:paraId="608ECB0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接口地址：/p/org/policyByUserId  </w:t>
      </w:r>
    </w:p>
    <w:p w14:paraId="6110D0C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接口备注：该接口用于管理员查看指定用户的所有策略。</w:t>
      </w:r>
    </w:p>
    <w:p w14:paraId="5D26ED7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971A3E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7A9F0C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D86883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D2466D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用户id编号 |</w:t>
      </w:r>
    </w:p>
    <w:p w14:paraId="188B380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2FF1352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"uploadComPolicy"&gt; 管理员添加合规策略&lt;/span&gt;</w:t>
      </w:r>
    </w:p>
    <w:p w14:paraId="5391772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接口地址：/p/org/uploadComPolicy  </w:t>
      </w:r>
    </w:p>
    <w:p w14:paraId="0E96014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接口备注：该接口用于管理员添加合规策略。</w:t>
      </w:r>
    </w:p>
    <w:p w14:paraId="2BBB7A9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25A305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8FC883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3B036CD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D7273E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合规策略名称 |</w:t>
      </w:r>
    </w:p>
    <w:p w14:paraId="7AD546E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|delay | int | true | 延迟时间 |</w:t>
      </w:r>
    </w:p>
    <w:p w14:paraId="630EBC0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|complicance_item | dict | true | 合规策略限制项 |</w:t>
      </w:r>
    </w:p>
    <w:p w14:paraId="4751235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|violation_limit| dict | true | 合规策略项 |</w:t>
      </w:r>
    </w:p>
    <w:p w14:paraId="0EC60B5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策略类型("complicance") |  </w:t>
      </w:r>
    </w:p>
    <w:p w14:paraId="5EAEB63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6F90539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"updateComPolicy"&gt; 管理员修改合规策略&lt;/span&gt;</w:t>
      </w:r>
    </w:p>
    <w:p w14:paraId="0EE4716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接口地址：/p/org/updateComPolicy</w:t>
      </w:r>
    </w:p>
    <w:p w14:paraId="6CDF14E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接口备注：该接口用于管理员修改合规策略。</w:t>
      </w:r>
    </w:p>
    <w:p w14:paraId="4532646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943503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66809D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04D829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898021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策略id编号 |</w:t>
      </w:r>
    </w:p>
    <w:p w14:paraId="7A953CB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合规策略名称 |</w:t>
      </w:r>
    </w:p>
    <w:p w14:paraId="4A481FC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|delay | int | true | 延迟时间 |</w:t>
      </w:r>
    </w:p>
    <w:p w14:paraId="4BF7547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|complicance_item | dict | true | 合规策略限制项 |</w:t>
      </w:r>
    </w:p>
    <w:p w14:paraId="6A70C7F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|violation_limit| dict | true | 合规策略项 |</w:t>
      </w:r>
    </w:p>
    <w:p w14:paraId="03B3AA3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策略类型("complicance") |</w:t>
      </w:r>
    </w:p>
    <w:p w14:paraId="1E96D4C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1B6CCDD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"deleteComPolicy"&gt; 管理员删除合规策略&lt;/span&gt;</w:t>
      </w:r>
    </w:p>
    <w:p w14:paraId="3821E09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接口地址：/p/org/deleteComPolicy  </w:t>
      </w:r>
    </w:p>
    <w:p w14:paraId="06B1C3C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接口备注：该接口用于管理员删除合规策略。</w:t>
      </w:r>
    </w:p>
    <w:p w14:paraId="6CB017E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A921A1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1FFB31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986E8F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7A4945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    |id | list | true | 策略id编号的列表 |</w:t>
      </w:r>
    </w:p>
    <w:p w14:paraId="2FDAA49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策略类型("complicance") |</w:t>
      </w:r>
    </w:p>
    <w:p w14:paraId="71E830E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73A9132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"listComPolicy"&gt; 管理员查看所有合规策略&lt;/span&gt;</w:t>
      </w:r>
    </w:p>
    <w:p w14:paraId="3850246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接口地址：/p/org/listComPolicy   </w:t>
      </w:r>
    </w:p>
    <w:p w14:paraId="7591FCB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接口备注：该接口用于管理员查看所有合规策略。</w:t>
      </w:r>
    </w:p>
    <w:p w14:paraId="7C986B7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7E5EB72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2A60D3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0754F48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135D62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|start_page | int | true | 分页显示 |</w:t>
      </w:r>
    </w:p>
    <w:p w14:paraId="6966753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|page_length | int | true | 分页显示 |</w:t>
      </w:r>
    </w:p>
    <w:p w14:paraId="1AAB4B9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 |</w:t>
      </w:r>
      <w:r w:rsidRPr="00654C21">
        <w:rPr>
          <w:rFonts w:asciiTheme="minorEastAsia" w:hAnsiTheme="minorEastAsia" w:hint="eastAsia"/>
          <w:sz w:val="22"/>
          <w:szCs w:val="22"/>
        </w:rPr>
        <w:tab/>
      </w:r>
      <w:r w:rsidRPr="00654C21">
        <w:rPr>
          <w:rFonts w:asciiTheme="minorEastAsia" w:hAnsiTheme="minorEastAsia" w:hint="eastAsia"/>
          <w:sz w:val="22"/>
          <w:szCs w:val="22"/>
        </w:rPr>
        <w:tab/>
      </w:r>
    </w:p>
    <w:p w14:paraId="387EE74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777C1E7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"ChangeComPolicyStatus"&gt; 管理员启用/禁用合规策略&lt;/span&gt;</w:t>
      </w:r>
    </w:p>
    <w:p w14:paraId="6FAA46A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接口地址：/p/org/ChangeComPolicyStatus   </w:t>
      </w:r>
    </w:p>
    <w:p w14:paraId="726532C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接口备注：该接口用于管理员启用/禁用合规策略。</w:t>
      </w:r>
    </w:p>
    <w:p w14:paraId="2F5A12D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2D90FF5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EA0B2E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5FB286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F498F8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list | true | 策略id编号的列表 |</w:t>
      </w:r>
    </w:p>
    <w:p w14:paraId="7414B41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|status | int | true | 启用/禁用标识 |</w:t>
      </w:r>
    </w:p>
    <w:p w14:paraId="594CD1A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 |</w:t>
      </w:r>
    </w:p>
    <w:p w14:paraId="7314000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61512EB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"uploadFencePolicy"&gt; 管理员添加围栏策略&lt;/span&gt;</w:t>
      </w:r>
    </w:p>
    <w:p w14:paraId="027AAC4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接口地址：/p/org/uploadFencePolicy</w:t>
      </w:r>
    </w:p>
    <w:p w14:paraId="372EF7C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接口备注：该接口用于管理员添加围栏策略。</w:t>
      </w:r>
    </w:p>
    <w:p w14:paraId="1FE56A8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F34EC4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C5A1A5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7B169A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C2FE53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围栏策略名称 |</w:t>
      </w:r>
    </w:p>
    <w:p w14:paraId="647A5BB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|in_fence |int | true | 围栏策略围栏内策略id编号 |</w:t>
      </w:r>
    </w:p>
    <w:p w14:paraId="451DF77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|out_fence| int | true | 围栏策略围栏外策略id编号 |</w:t>
      </w:r>
    </w:p>
    <w:p w14:paraId="29AB649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策略类型("geofence/timefence") |</w:t>
      </w:r>
    </w:p>
    <w:p w14:paraId="2F3F2FA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2613ECF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"updateFencePolicy"&gt; 管理员修改围栏策略&lt;/span&gt;</w:t>
      </w:r>
    </w:p>
    <w:p w14:paraId="65777F2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接口地址：/p/org/updateFencePolicy</w:t>
      </w:r>
    </w:p>
    <w:p w14:paraId="3455BB7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接口备注：该接口用于管理员修改围栏策略。</w:t>
      </w:r>
    </w:p>
    <w:p w14:paraId="58054B7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E2E38B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E431F7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01C228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26480C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    |id | int | true | 围栏策略id编号 |</w:t>
      </w:r>
    </w:p>
    <w:p w14:paraId="54AC80C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围栏策略名称 |</w:t>
      </w:r>
    </w:p>
    <w:p w14:paraId="78D4EDC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|in_fence |int | true | 围栏策略围栏内策略id编号 |</w:t>
      </w:r>
    </w:p>
    <w:p w14:paraId="1BB351A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|out_fence| int | true | 围栏策略围栏外策略id编号 |</w:t>
      </w:r>
    </w:p>
    <w:p w14:paraId="494F28B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|site_range| dict | false(由policy_type决定) | 地理围栏策略地理位置限制项 |</w:t>
      </w:r>
    </w:p>
    <w:p w14:paraId="7CD8BF4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|time_limit| dict | false(由policy_type决定) | 时间围栏策略时间限制项 |</w:t>
      </w:r>
    </w:p>
    <w:p w14:paraId="222FE53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策略类型("geofence/timefence") |</w:t>
      </w:r>
    </w:p>
    <w:p w14:paraId="2279F6C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</w:t>
      </w:r>
    </w:p>
    <w:p w14:paraId="3BFE05A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"deleteFencePolicy"&gt; 管理员删除围栏策略&lt;/span&gt;</w:t>
      </w:r>
    </w:p>
    <w:p w14:paraId="1B2C39E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接口地址：/p/org/deleteFencePolicy   </w:t>
      </w:r>
    </w:p>
    <w:p w14:paraId="0AB52E8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接口备注：该接口用于管理员删除围栏策略。</w:t>
      </w:r>
    </w:p>
    <w:p w14:paraId="63C6B6F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965742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426AB6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A8A6C1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2B61170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list | true | 策略id编号的列表 |</w:t>
      </w:r>
    </w:p>
    <w:p w14:paraId="46BE3B3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策略类型("geofence/timefence") |</w:t>
      </w:r>
    </w:p>
    <w:p w14:paraId="0AF1AF1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74D74C4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"listFencePolicy"&gt; 管理员查看所有围栏策略&lt;/span&gt;</w:t>
      </w:r>
    </w:p>
    <w:p w14:paraId="0296968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接口地址：/p/org/listFencePolicy   </w:t>
      </w:r>
    </w:p>
    <w:p w14:paraId="6619F61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接口备注：该接口用于管理员查看所有围栏策略。</w:t>
      </w:r>
    </w:p>
    <w:p w14:paraId="0D028E8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623789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09D4EEC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48D9003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7E91E9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|start_page | int | true | 分页显示 |</w:t>
      </w:r>
    </w:p>
    <w:p w14:paraId="5548131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|page_length | int | true | 分页显示 |</w:t>
      </w:r>
    </w:p>
    <w:p w14:paraId="49118A6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40F7C04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"ChangeFencePolicyStatus"&gt; 管理员启用/禁用围栏策略&lt;/span&gt;</w:t>
      </w:r>
    </w:p>
    <w:p w14:paraId="7B9921D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接口地址：/p/org/ChangeFencePolicyStatus</w:t>
      </w:r>
    </w:p>
    <w:p w14:paraId="3CB4F79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接口备注：该接口用于管理员启用/禁用合规策略。</w:t>
      </w:r>
    </w:p>
    <w:p w14:paraId="058B7A0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2D5496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5B6D5BE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0D6C110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5D5038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list | true | 策略id编号的列表 |</w:t>
      </w:r>
    </w:p>
    <w:p w14:paraId="57F5BD7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|status | int | true | 启用/禁用标识 |</w:t>
      </w:r>
    </w:p>
    <w:p w14:paraId="0972737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 |</w:t>
      </w:r>
    </w:p>
    <w:p w14:paraId="06C58CE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63BA60F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"onDevPolicy"&gt; 获取所有的设备策略信息&lt;/span&gt;</w:t>
      </w:r>
    </w:p>
    <w:p w14:paraId="0027AE2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接口地址：/p/org/onDevPolicy   </w:t>
      </w:r>
    </w:p>
    <w:p w14:paraId="0D515C7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接口备注：该接口用于添加围栏策略时返回所有的设备策略信息。</w:t>
      </w:r>
    </w:p>
    <w:p w14:paraId="05545D6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* 请求参数说明：    </w:t>
      </w:r>
    </w:p>
    <w:p w14:paraId="109108E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70FB9E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15C7F8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495545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1FD1F9A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"uploadAppPolicy"&gt; 管理员添加应用策略&lt;/span&gt;</w:t>
      </w:r>
    </w:p>
    <w:p w14:paraId="556275E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接口地址：/p/org/uploadAppPolicy  </w:t>
      </w:r>
    </w:p>
    <w:p w14:paraId="3D52AFC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接口备注：该接口用于管理员添加应用策略。</w:t>
      </w:r>
    </w:p>
    <w:p w14:paraId="282F603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C8A9A1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C4606C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157DB58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2AA350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应用策略名称 |</w:t>
      </w:r>
    </w:p>
    <w:p w14:paraId="26C1AC8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策略类型("blackapp") |</w:t>
      </w:r>
    </w:p>
    <w:p w14:paraId="6F04A67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|black_id |int | true | 应用策略id编号 |</w:t>
      </w:r>
    </w:p>
    <w:p w14:paraId="2072DA8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|delay |int | true | 延迟执行时间 |</w:t>
      </w:r>
    </w:p>
    <w:p w14:paraId="713648F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|violation_limit| int | true | 应用策略限制项 |</w:t>
      </w:r>
    </w:p>
    <w:p w14:paraId="4A9A9A2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</w:t>
      </w:r>
    </w:p>
    <w:p w14:paraId="2818A36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5441B36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78D7D5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0A0D7E0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应用策略名称 |</w:t>
      </w:r>
    </w:p>
    <w:p w14:paraId="42A8476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|limit | string | true | 应用白名单限制类型 |</w:t>
      </w:r>
    </w:p>
    <w:p w14:paraId="4CC72B9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策略类型("whiteapp") |        </w:t>
      </w:r>
    </w:p>
    <w:p w14:paraId="0FE0AB3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|site_range | dict | true | 应用策略白名单位置限制项 |</w:t>
      </w:r>
    </w:p>
    <w:p w14:paraId="3914D83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|time_limit | dict | true | 应用策略白名单时间限制项 |</w:t>
      </w:r>
    </w:p>
    <w:p w14:paraId="6FB66B4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|app_list | dict | true | 应用策略白名单应用限制项 |</w:t>
      </w:r>
    </w:p>
    <w:p w14:paraId="443F35D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</w:t>
      </w:r>
    </w:p>
    <w:p w14:paraId="4801ADC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"updateAppPolicy"&gt; 管理员修改应用策略&lt;/span&gt;</w:t>
      </w:r>
    </w:p>
    <w:p w14:paraId="0373C2D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接口地址：/p/org/updateAppPolicy   </w:t>
      </w:r>
    </w:p>
    <w:p w14:paraId="0B06AA5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接口备注：该接口用于管理员修改应用策略。</w:t>
      </w:r>
    </w:p>
    <w:p w14:paraId="19C2A01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A84077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62039A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D507D1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3DB580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应用策略id编号 |</w:t>
      </w:r>
    </w:p>
    <w:p w14:paraId="50CE119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应用策略名称 |</w:t>
      </w:r>
    </w:p>
    <w:p w14:paraId="0C85950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策略类型("blackapp") |</w:t>
      </w:r>
    </w:p>
    <w:p w14:paraId="7BB3698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|black_id |int | true | 应用策略id编号 |</w:t>
      </w:r>
    </w:p>
    <w:p w14:paraId="2CE4A2D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|delay |int | true | 延迟执行时间 |</w:t>
      </w:r>
    </w:p>
    <w:p w14:paraId="5A488F9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|violation_limit| int | true | 应用策略限制项 |</w:t>
      </w:r>
    </w:p>
    <w:p w14:paraId="2CB95A2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</w:t>
      </w:r>
    </w:p>
    <w:p w14:paraId="5DC3D91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3D6C222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867AB2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    |sid | string | true | 用户session id |</w:t>
      </w:r>
    </w:p>
    <w:p w14:paraId="3C1DE7B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 | int | true | 应用策略id编号 |</w:t>
      </w:r>
    </w:p>
    <w:p w14:paraId="624F045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|name | string | true | 应用策略名称 |</w:t>
      </w:r>
    </w:p>
    <w:p w14:paraId="0C67360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|limit | string | true | 应用白名单限制类型 |</w:t>
      </w:r>
    </w:p>
    <w:p w14:paraId="6E91A1D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策略类型("whiteapp") |</w:t>
      </w:r>
    </w:p>
    <w:p w14:paraId="63FB488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|site_range | dict | true | 应用策略白名单位置限制项 |</w:t>
      </w:r>
    </w:p>
    <w:p w14:paraId="3A1ACB3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|time_limit | dict | true | 应用策略白名单时间限制项 |</w:t>
      </w:r>
    </w:p>
    <w:p w14:paraId="30F4060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|app_list | dict | true | 应用策略白名单应用限制项 |  </w:t>
      </w:r>
    </w:p>
    <w:p w14:paraId="1C991C9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ab/>
      </w:r>
    </w:p>
    <w:p w14:paraId="38EA3D4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"deleteAppPolicy"&gt; 管理员删除应用策略&lt;/span&gt;</w:t>
      </w:r>
    </w:p>
    <w:p w14:paraId="0D3D624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接口地址：/p/org/deleteAppPolicy </w:t>
      </w:r>
    </w:p>
    <w:p w14:paraId="06F0DC7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接口备注：该接口用于管理员删除应用策略。</w:t>
      </w:r>
    </w:p>
    <w:p w14:paraId="6146BFC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723853D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5F5466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D9BD66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3E7C412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list | true | 策略id编号的列表 |</w:t>
      </w:r>
    </w:p>
    <w:p w14:paraId="3FDC169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策略类型("blackapp/whiteapp") |</w:t>
      </w:r>
    </w:p>
    <w:p w14:paraId="795B52C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3F8397C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"listAppPolicy"&gt; 管理员查看所有的应用策略&lt;/span&gt;</w:t>
      </w:r>
    </w:p>
    <w:p w14:paraId="36626DF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接口地址：/p/org/listAppPolicy   </w:t>
      </w:r>
    </w:p>
    <w:p w14:paraId="7921207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接口备注：该接口用于管理员查看所有的应用策略。</w:t>
      </w:r>
    </w:p>
    <w:p w14:paraId="06E7C54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04892B3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1D4B835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4FAA0C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DF7F6D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|start_page | int | true | 分页显示页码 |</w:t>
      </w:r>
    </w:p>
    <w:p w14:paraId="3CC6A28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|page_length| int | true | 分页显示长度 |</w:t>
      </w:r>
    </w:p>
    <w:p w14:paraId="2B56D76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ab/>
      </w:r>
      <w:r w:rsidRPr="00654C21">
        <w:rPr>
          <w:rFonts w:asciiTheme="minorEastAsia" w:hAnsiTheme="minorEastAsia"/>
          <w:sz w:val="22"/>
          <w:szCs w:val="22"/>
        </w:rPr>
        <w:tab/>
      </w:r>
    </w:p>
    <w:p w14:paraId="3D91B47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"changeAppPolicyStatus"&gt; 管理员启用/禁用应用策略&lt;/span&gt;</w:t>
      </w:r>
    </w:p>
    <w:p w14:paraId="19C5790D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接口地址：/p/org/changeAppPolicyStatus   </w:t>
      </w:r>
    </w:p>
    <w:p w14:paraId="47C19B3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接口备注：该接口用于管理员启用/禁用应用策略。</w:t>
      </w:r>
    </w:p>
    <w:p w14:paraId="696BC53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66790EE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4D3E1B9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2B5885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693C173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|ids | list | true | 策略id编号的列表 |</w:t>
      </w:r>
    </w:p>
    <w:p w14:paraId="4153A03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|status | int | true | 启用/禁用标识 |</w:t>
      </w:r>
    </w:p>
    <w:p w14:paraId="4036A597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|policy_type| string | true | 策略类型 |</w:t>
      </w:r>
    </w:p>
    <w:p w14:paraId="0B7B678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183E649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"appAuthList"&gt; 管理员查看应用授权&lt;/span&gt;</w:t>
      </w:r>
    </w:p>
    <w:p w14:paraId="2CA55BC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接口地址：/p/org/appAuthList</w:t>
      </w:r>
    </w:p>
    <w:p w14:paraId="5EBDDAB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接口备注：该接口用于管理员查看应用策略的应用授权信息。</w:t>
      </w:r>
    </w:p>
    <w:p w14:paraId="347CBC5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3052BE0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15123F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0DE1D5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4176AB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 | string | true | 策略类型 |</w:t>
      </w:r>
    </w:p>
    <w:p w14:paraId="4164DFF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|policy_id | int | true | 策略id编号的列表 |</w:t>
      </w:r>
      <w:r w:rsidRPr="00654C21">
        <w:rPr>
          <w:rFonts w:asciiTheme="minorEastAsia" w:hAnsiTheme="minorEastAsia" w:hint="eastAsia"/>
          <w:sz w:val="22"/>
          <w:szCs w:val="22"/>
        </w:rPr>
        <w:tab/>
      </w:r>
    </w:p>
    <w:p w14:paraId="55F0F4A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17E6700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"onBlackList"&gt; 获取所有的黑名单信息&lt;/span&gt;</w:t>
      </w:r>
    </w:p>
    <w:p w14:paraId="7E65843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接口地址：/p/org/onBlackList   </w:t>
      </w:r>
    </w:p>
    <w:p w14:paraId="178DA4C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接口备注：该接口用于管理员添加黑名单策略时获取所有的黑名单信息。</w:t>
      </w:r>
    </w:p>
    <w:p w14:paraId="2FF7DAC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52911F1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2462BFE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7B68AEC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7A05C20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49F2BB7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"appList"&gt; 获取所有的应用信息&lt;/span&gt;</w:t>
      </w:r>
    </w:p>
    <w:p w14:paraId="000E0A5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接口地址：/p/org/appList   </w:t>
      </w:r>
    </w:p>
    <w:p w14:paraId="35AE693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接口备注：该接口用于管理员添加限制策略时获取所有的应用信息。</w:t>
      </w:r>
    </w:p>
    <w:p w14:paraId="7F08429E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    </w:t>
      </w:r>
    </w:p>
    <w:p w14:paraId="7AF09FB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7C2CBE5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5B8F281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E01A00C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</w:p>
    <w:p w14:paraId="3F65ADD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>* &lt;span id = "boundPolicy"&gt; 管理员下发策略&lt;/span&gt;</w:t>
      </w:r>
    </w:p>
    <w:p w14:paraId="3ACB2E3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接口地址：/p/org/boundPolicy</w:t>
      </w:r>
    </w:p>
    <w:p w14:paraId="1FB9637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接口备注：该接口用于管理员向指定用户下发策略。</w:t>
      </w:r>
    </w:p>
    <w:p w14:paraId="262920B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* 请求参数说明：</w:t>
      </w:r>
    </w:p>
    <w:p w14:paraId="12D8386A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</w:t>
      </w:r>
    </w:p>
    <w:p w14:paraId="0BF8F5A1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</w:t>
      </w:r>
      <w:r w:rsidRPr="00654C21">
        <w:rPr>
          <w:rFonts w:asciiTheme="minorEastAsia" w:hAnsiTheme="minorEastAsia" w:hint="eastAsia"/>
          <w:sz w:val="22"/>
          <w:szCs w:val="22"/>
        </w:rPr>
        <w:tab/>
        <w:t>| 名称 | 类型 | 必填 |说明|</w:t>
      </w:r>
    </w:p>
    <w:p w14:paraId="68F3E106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6F0CA49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5312B63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|policy_id | int | true | 下发的策略的id编号 |</w:t>
      </w:r>
    </w:p>
    <w:p w14:paraId="0FE4CD39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 | string | true | 下发的策略的类型 |</w:t>
      </w:r>
    </w:p>
    <w:p w14:paraId="57A1BF8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|user_list | list | true | 指定用户的id的列表 |</w:t>
      </w:r>
    </w:p>
    <w:p w14:paraId="733C696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</w:t>
      </w:r>
    </w:p>
    <w:p w14:paraId="6FA3FDA3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01464E0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012C271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15E4F202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|policy_id | int | true | 下发的策略的id编号 |</w:t>
      </w:r>
    </w:p>
    <w:p w14:paraId="0B24E260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 | string | true | 下发的策略的类型 |</w:t>
      </w:r>
    </w:p>
    <w:p w14:paraId="210D251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|depart_id | list | true | 指定用户组id下发策略 |</w:t>
      </w:r>
    </w:p>
    <w:p w14:paraId="105421D5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</w:t>
      </w:r>
    </w:p>
    <w:p w14:paraId="06A2B4FF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 名称 | 类型 | 必填 |说明|</w:t>
      </w:r>
    </w:p>
    <w:p w14:paraId="2B0656D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/>
          <w:sz w:val="22"/>
          <w:szCs w:val="22"/>
        </w:rPr>
        <w:t xml:space="preserve">        |----- |------| ---- |----|</w:t>
      </w:r>
    </w:p>
    <w:p w14:paraId="2D3E6124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|sid | string | true | 用户session id |</w:t>
      </w:r>
    </w:p>
    <w:p w14:paraId="4D217AE8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lastRenderedPageBreak/>
        <w:t xml:space="preserve">        |policy_id | int | true | 下发的策略的id编号 |</w:t>
      </w:r>
    </w:p>
    <w:p w14:paraId="1874E9CB" w14:textId="77777777" w:rsidR="00654C21" w:rsidRPr="00654C21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|policy_type | string | true | 下发的策略的类型 |</w:t>
      </w:r>
    </w:p>
    <w:p w14:paraId="56CE42ED" w14:textId="5839C1E6" w:rsidR="00A24FBF" w:rsidRPr="00A24FBF" w:rsidRDefault="00654C21" w:rsidP="00654C21">
      <w:pPr>
        <w:ind w:firstLineChars="190" w:firstLine="418"/>
        <w:rPr>
          <w:rFonts w:asciiTheme="minorEastAsia" w:hAnsiTheme="minorEastAsia"/>
          <w:sz w:val="22"/>
          <w:szCs w:val="22"/>
        </w:rPr>
      </w:pPr>
      <w:r w:rsidRPr="00654C21">
        <w:rPr>
          <w:rFonts w:asciiTheme="minorEastAsia" w:hAnsiTheme="minorEastAsia" w:hint="eastAsia"/>
          <w:sz w:val="22"/>
          <w:szCs w:val="22"/>
        </w:rPr>
        <w:t xml:space="preserve">        |tag_id | list | true | 指定标签id下发策略 |</w:t>
      </w:r>
    </w:p>
    <w:p w14:paraId="260685D7" w14:textId="71B54E0C" w:rsidR="00D9719A" w:rsidRPr="006B0513" w:rsidRDefault="00E43939" w:rsidP="0010452F">
      <w:pPr>
        <w:pStyle w:val="1"/>
        <w:ind w:firstLine="562"/>
      </w:pPr>
      <w:r w:rsidRPr="006B0513">
        <w:rPr>
          <w:rFonts w:hint="eastAsia"/>
        </w:rPr>
        <w:t>PM2</w:t>
      </w:r>
      <w:r w:rsidRPr="006B0513">
        <w:rPr>
          <w:rFonts w:hint="eastAsia"/>
        </w:rPr>
        <w:t>介绍：</w:t>
      </w:r>
    </w:p>
    <w:p w14:paraId="257B7A8C" w14:textId="77777777" w:rsidR="00E43939" w:rsidRDefault="00E43939" w:rsidP="00E43939">
      <w:pPr>
        <w:ind w:firstLine="480"/>
        <w:rPr>
          <w:rFonts w:asciiTheme="minorEastAsia" w:hAnsiTheme="minorEastAsia"/>
        </w:rPr>
      </w:pPr>
      <w:r w:rsidRPr="00E43939">
        <w:rPr>
          <w:rFonts w:asciiTheme="minorEastAsia" w:hAnsiTheme="minorEastAsia"/>
        </w:rPr>
        <w:t>PM2是node进程管理工具，可以利用它来简化很多node应用管理的繁琐任务，如性能监控、自动重启、负载均衡等，而且使用非常简单。</w:t>
      </w:r>
    </w:p>
    <w:p w14:paraId="53A8F2E9" w14:textId="0A9B4CA0" w:rsidR="00E43939" w:rsidRDefault="00E43939" w:rsidP="00E43939">
      <w:pPr>
        <w:ind w:firstLine="480"/>
        <w:rPr>
          <w:rFonts w:asciiTheme="minorEastAsia" w:hAnsiTheme="minorEastAsia"/>
        </w:rPr>
      </w:pPr>
      <w:r w:rsidRPr="00E43939">
        <w:rPr>
          <w:rFonts w:asciiTheme="minorEastAsia" w:hAnsiTheme="minorEastAsia" w:hint="eastAsia"/>
        </w:rPr>
        <w:t>安装：</w:t>
      </w:r>
      <w:r w:rsidRPr="00E43939">
        <w:rPr>
          <w:rFonts w:asciiTheme="minorEastAsia" w:hAnsiTheme="minorEastAsia"/>
        </w:rPr>
        <w:t>npm install -g pm2</w:t>
      </w:r>
    </w:p>
    <w:p w14:paraId="3958FE3D" w14:textId="711B1191" w:rsidR="00E43939" w:rsidRDefault="00E43939" w:rsidP="00E43939">
      <w:pPr>
        <w:pStyle w:val="HTML0"/>
        <w:ind w:firstLine="480"/>
        <w:rPr>
          <w:rFonts w:asciiTheme="minorEastAsia" w:hAnsiTheme="minorEastAsia" w:cstheme="minorBidi"/>
          <w:kern w:val="2"/>
          <w:sz w:val="24"/>
          <w:szCs w:val="24"/>
        </w:rPr>
      </w:pPr>
      <w:r w:rsidRPr="00E43939">
        <w:rPr>
          <w:rFonts w:asciiTheme="minorEastAsia" w:hAnsiTheme="minorEastAsia" w:cstheme="minorBidi" w:hint="eastAsia"/>
          <w:kern w:val="2"/>
          <w:sz w:val="24"/>
          <w:szCs w:val="24"/>
        </w:rPr>
        <w:t>启动：</w:t>
      </w:r>
      <w:r>
        <w:rPr>
          <w:rFonts w:asciiTheme="minorEastAsia" w:hAnsiTheme="minorEastAsia" w:cstheme="minorBidi"/>
          <w:kern w:val="2"/>
          <w:sz w:val="24"/>
          <w:szCs w:val="24"/>
        </w:rPr>
        <w:t>pm2 start app.js</w:t>
      </w:r>
    </w:p>
    <w:p w14:paraId="66F462C6" w14:textId="77777777" w:rsidR="00E43939" w:rsidRDefault="00E43939" w:rsidP="00E43939">
      <w:pPr>
        <w:pStyle w:val="HTML0"/>
        <w:ind w:firstLine="480"/>
        <w:rPr>
          <w:rFonts w:asciiTheme="minorEastAsia" w:hAnsiTheme="minorEastAsia" w:cstheme="minorBidi"/>
          <w:kern w:val="2"/>
          <w:sz w:val="24"/>
          <w:szCs w:val="24"/>
        </w:rPr>
      </w:pPr>
      <w:r w:rsidRPr="00E43939">
        <w:rPr>
          <w:rFonts w:asciiTheme="minorEastAsia" w:hAnsiTheme="minorEastAsia" w:cstheme="minorBidi"/>
          <w:kern w:val="2"/>
          <w:sz w:val="24"/>
          <w:szCs w:val="24"/>
        </w:rPr>
        <w:t>重启</w:t>
      </w:r>
      <w:r w:rsidRPr="00E43939">
        <w:rPr>
          <w:rFonts w:asciiTheme="minorEastAsia" w:hAnsiTheme="minorEastAsia" w:cstheme="minorBidi" w:hint="eastAsia"/>
          <w:kern w:val="2"/>
          <w:sz w:val="24"/>
          <w:szCs w:val="24"/>
        </w:rPr>
        <w:t>：</w:t>
      </w:r>
      <w:r w:rsidRPr="00E43939">
        <w:rPr>
          <w:rFonts w:asciiTheme="minorEastAsia" w:hAnsiTheme="minorEastAsia" w:cstheme="minorBidi"/>
          <w:kern w:val="2"/>
          <w:sz w:val="24"/>
          <w:szCs w:val="24"/>
        </w:rPr>
        <w:t>pm2 restart app.js</w:t>
      </w:r>
    </w:p>
    <w:p w14:paraId="70C16186" w14:textId="77777777" w:rsidR="00E43939" w:rsidRPr="00E43939" w:rsidRDefault="00E43939" w:rsidP="00E43939">
      <w:pPr>
        <w:pStyle w:val="HTML0"/>
        <w:ind w:firstLine="480"/>
        <w:rPr>
          <w:rFonts w:asciiTheme="minorEastAsia" w:hAnsiTheme="minorEastAsia" w:cstheme="minorBidi"/>
          <w:kern w:val="2"/>
          <w:sz w:val="24"/>
          <w:szCs w:val="24"/>
        </w:rPr>
      </w:pPr>
      <w:r w:rsidRPr="00E43939">
        <w:rPr>
          <w:rFonts w:asciiTheme="minorEastAsia" w:hAnsiTheme="minorEastAsia" w:cstheme="minorBidi"/>
          <w:kern w:val="2"/>
          <w:sz w:val="24"/>
          <w:szCs w:val="24"/>
        </w:rPr>
        <w:t>停止</w:t>
      </w:r>
      <w:r w:rsidRPr="00E43939">
        <w:rPr>
          <w:rFonts w:asciiTheme="minorEastAsia" w:hAnsiTheme="minorEastAsia" w:cstheme="minorBidi" w:hint="eastAsia"/>
          <w:kern w:val="2"/>
          <w:sz w:val="24"/>
          <w:szCs w:val="24"/>
        </w:rPr>
        <w:t>：p</w:t>
      </w:r>
      <w:r w:rsidRPr="00E43939">
        <w:rPr>
          <w:rFonts w:asciiTheme="minorEastAsia" w:hAnsiTheme="minorEastAsia" w:cstheme="minorBidi"/>
          <w:kern w:val="2"/>
          <w:sz w:val="24"/>
          <w:szCs w:val="24"/>
        </w:rPr>
        <w:t xml:space="preserve">m2 stop </w:t>
      </w:r>
      <w:r w:rsidRPr="00E43939">
        <w:rPr>
          <w:rFonts w:asciiTheme="minorEastAsia" w:hAnsiTheme="minorEastAsia" w:cstheme="minorBidi" w:hint="eastAsia"/>
          <w:kern w:val="2"/>
          <w:sz w:val="24"/>
          <w:szCs w:val="24"/>
        </w:rPr>
        <w:t>app.js</w:t>
      </w:r>
    </w:p>
    <w:p w14:paraId="56C4E066" w14:textId="0ABCBB81" w:rsidR="00E43939" w:rsidRPr="00E43939" w:rsidRDefault="00E43939" w:rsidP="00E43939">
      <w:pPr>
        <w:pStyle w:val="HTML0"/>
        <w:ind w:firstLine="480"/>
        <w:rPr>
          <w:rFonts w:asciiTheme="minorEastAsia" w:hAnsiTheme="minorEastAsia" w:cstheme="minorBidi"/>
          <w:kern w:val="2"/>
          <w:sz w:val="24"/>
          <w:szCs w:val="24"/>
        </w:rPr>
      </w:pPr>
      <w:r w:rsidRPr="00E43939">
        <w:rPr>
          <w:rFonts w:asciiTheme="minorEastAsia" w:hAnsiTheme="minorEastAsia" w:cstheme="minorBidi"/>
          <w:kern w:val="2"/>
          <w:sz w:val="24"/>
          <w:szCs w:val="24"/>
        </w:rPr>
        <w:t>如果要停止所有应用</w:t>
      </w:r>
      <w:r>
        <w:rPr>
          <w:rFonts w:asciiTheme="minorEastAsia" w:hAnsiTheme="minorEastAsia" w:cstheme="minorBidi" w:hint="eastAsia"/>
          <w:kern w:val="2"/>
          <w:sz w:val="24"/>
          <w:szCs w:val="24"/>
        </w:rPr>
        <w:t xml:space="preserve">: </w:t>
      </w:r>
      <w:r w:rsidRPr="00E43939">
        <w:rPr>
          <w:rFonts w:asciiTheme="minorEastAsia" w:hAnsiTheme="minorEastAsia" w:cstheme="minorBidi"/>
          <w:kern w:val="2"/>
          <w:sz w:val="24"/>
          <w:szCs w:val="24"/>
        </w:rPr>
        <w:t>pm2 stop all</w:t>
      </w:r>
    </w:p>
    <w:p w14:paraId="28C9E4CA" w14:textId="4521AD9C" w:rsidR="00E43939" w:rsidRPr="00D9719A" w:rsidRDefault="00EB6A21" w:rsidP="00E43939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pm2参考：</w:t>
      </w:r>
      <w:r w:rsidRPr="00EB6A21">
        <w:rPr>
          <w:rFonts w:asciiTheme="minorEastAsia" w:hAnsiTheme="minorEastAsia"/>
        </w:rPr>
        <w:t>https://segmentfault.com/a/1190000002539204</w:t>
      </w:r>
    </w:p>
    <w:p w14:paraId="634956A8" w14:textId="6A2BFE51" w:rsidR="00D9719A" w:rsidRPr="00D9719A" w:rsidRDefault="00D9719A" w:rsidP="0010452F">
      <w:pPr>
        <w:pStyle w:val="1"/>
        <w:ind w:firstLine="562"/>
      </w:pPr>
      <w:r w:rsidRPr="00D9719A">
        <w:rPr>
          <w:rFonts w:hint="eastAsia"/>
        </w:rPr>
        <w:t>代码管理</w:t>
      </w:r>
    </w:p>
    <w:p w14:paraId="48E09DC9" w14:textId="0A42C212" w:rsidR="00D6211B" w:rsidRDefault="00D9719A" w:rsidP="00AA1994">
      <w:pPr>
        <w:pStyle w:val="3"/>
        <w:numPr>
          <w:ilvl w:val="0"/>
          <w:numId w:val="34"/>
        </w:numPr>
      </w:pPr>
      <w:r w:rsidRPr="007F589C">
        <w:rPr>
          <w:rFonts w:hint="eastAsia"/>
        </w:rPr>
        <w:t>地</w:t>
      </w:r>
      <w:r w:rsidRPr="00D9719A">
        <w:rPr>
          <w:rFonts w:hint="eastAsia"/>
        </w:rPr>
        <w:t>址</w:t>
      </w:r>
      <w:r w:rsidR="002F0DCB">
        <w:rPr>
          <w:rFonts w:hint="eastAsia"/>
        </w:rPr>
        <w:t>(</w:t>
      </w:r>
      <w:r w:rsidR="002F0DCB" w:rsidRPr="007F589C">
        <w:rPr>
          <w:rFonts w:hint="eastAsia"/>
        </w:rPr>
        <w:t>git</w:t>
      </w:r>
      <w:r w:rsidR="002F0DCB" w:rsidRPr="007F589C">
        <w:t>Lab</w:t>
      </w:r>
      <w:r w:rsidR="002F0DCB">
        <w:rPr>
          <w:rFonts w:hint="eastAsia"/>
        </w:rPr>
        <w:t>)</w:t>
      </w:r>
    </w:p>
    <w:p w14:paraId="623013F9" w14:textId="535490D5" w:rsidR="001D0A9A" w:rsidRDefault="008242DD" w:rsidP="00415703">
      <w:pPr>
        <w:ind w:firstLine="480"/>
        <w:rPr>
          <w:rStyle w:val="a4"/>
          <w:rFonts w:asciiTheme="minorEastAsia" w:hAnsiTheme="minorEastAsia"/>
        </w:rPr>
      </w:pPr>
      <w:hyperlink r:id="rId14" w:history="1">
        <w:r w:rsidR="005D11F6" w:rsidRPr="004330D6">
          <w:rPr>
            <w:rStyle w:val="a4"/>
            <w:rFonts w:asciiTheme="minorEastAsia" w:hAnsiTheme="minorEastAsia"/>
          </w:rPr>
          <w:t>http://118.190.64.42:8800/server/secspace_server_web</w:t>
        </w:r>
      </w:hyperlink>
    </w:p>
    <w:p w14:paraId="4FC0FBDD" w14:textId="1ACED2F5" w:rsidR="00D6211B" w:rsidRDefault="007F589C" w:rsidP="00D6211B">
      <w:pPr>
        <w:ind w:firstLine="480"/>
      </w:pPr>
      <w:r>
        <w:rPr>
          <w:rFonts w:hint="eastAsia"/>
        </w:rPr>
        <w:t>账号：</w:t>
      </w:r>
      <w:r>
        <w:rPr>
          <w:rFonts w:hint="eastAsia"/>
        </w:rPr>
        <w:t>liudadong</w:t>
      </w:r>
      <w:r w:rsidR="00811E12">
        <w:rPr>
          <w:rFonts w:hint="eastAsia"/>
        </w:rPr>
        <w:t xml:space="preserve">  </w:t>
      </w:r>
      <w:r>
        <w:t>密码</w:t>
      </w:r>
      <w:r>
        <w:rPr>
          <w:rFonts w:hint="eastAsia"/>
        </w:rPr>
        <w:t>：</w:t>
      </w:r>
      <w:r>
        <w:t>zel18980305</w:t>
      </w:r>
    </w:p>
    <w:p w14:paraId="6E452314" w14:textId="4E9277F9" w:rsidR="00415703" w:rsidRPr="00AA1994" w:rsidRDefault="003A4375" w:rsidP="00AA1994">
      <w:pPr>
        <w:ind w:firstLine="480"/>
      </w:pPr>
      <w:r w:rsidRPr="00AA1994">
        <w:rPr>
          <w:rFonts w:hint="eastAsia"/>
        </w:rPr>
        <w:t>检出</w:t>
      </w:r>
      <w:r w:rsidR="00A47C24" w:rsidRPr="00AA1994">
        <w:t>仓库</w:t>
      </w:r>
    </w:p>
    <w:p w14:paraId="0BFA777F" w14:textId="17C2E0F6" w:rsidR="00415703" w:rsidRDefault="00415703" w:rsidP="00CF7FDC">
      <w:pPr>
        <w:ind w:firstLineChars="300" w:firstLine="720"/>
      </w:pPr>
      <w:r w:rsidRPr="00415703">
        <w:t xml:space="preserve">$ </w:t>
      </w:r>
      <w:proofErr w:type="gramStart"/>
      <w:r w:rsidRPr="00415703">
        <w:t>git</w:t>
      </w:r>
      <w:proofErr w:type="gramEnd"/>
      <w:r w:rsidRPr="00415703">
        <w:t xml:space="preserve"> clone </w:t>
      </w:r>
      <w:hyperlink r:id="rId15" w:history="1">
        <w:r w:rsidR="00AA080E" w:rsidRPr="004330D6">
          <w:rPr>
            <w:rStyle w:val="a4"/>
          </w:rPr>
          <w:t>http://118.190.64.42:8800/server/secspace_server_web</w:t>
        </w:r>
      </w:hyperlink>
    </w:p>
    <w:p w14:paraId="23BB74C2" w14:textId="77777777" w:rsidR="00AA080E" w:rsidRDefault="00AA080E" w:rsidP="00AA080E">
      <w:pPr>
        <w:ind w:firstLine="480"/>
      </w:pPr>
      <w:r>
        <w:rPr>
          <w:rFonts w:hint="eastAsia"/>
        </w:rPr>
        <w:t>拉取远程仓库</w:t>
      </w:r>
    </w:p>
    <w:p w14:paraId="4F819628" w14:textId="697AFE41" w:rsidR="00AA080E" w:rsidRDefault="00AA080E" w:rsidP="00C03B6E">
      <w:pPr>
        <w:ind w:firstLineChars="300" w:firstLine="7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[remoteName] [localBranchName]</w:t>
      </w:r>
    </w:p>
    <w:p w14:paraId="73A579D2" w14:textId="77777777" w:rsidR="00AA080E" w:rsidRDefault="00AA080E" w:rsidP="00AA080E">
      <w:pPr>
        <w:ind w:firstLine="480"/>
      </w:pPr>
      <w:r>
        <w:rPr>
          <w:rFonts w:hint="eastAsia"/>
        </w:rPr>
        <w:t>推送远程仓库</w:t>
      </w:r>
    </w:p>
    <w:p w14:paraId="2E6C6EB5" w14:textId="2E3F5451" w:rsidR="00AA080E" w:rsidRDefault="00AA080E" w:rsidP="00C03B6E">
      <w:pPr>
        <w:ind w:firstLineChars="300" w:firstLine="7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[remoteName] [localBranchName]</w:t>
      </w:r>
    </w:p>
    <w:p w14:paraId="697B1F75" w14:textId="761C08C8" w:rsidR="001D0A9A" w:rsidRDefault="00D6211B" w:rsidP="00D6211B">
      <w:pPr>
        <w:ind w:firstLine="480"/>
      </w:pPr>
      <w:r>
        <w:t>提交</w:t>
      </w:r>
      <w:r w:rsidR="00AA080E">
        <w:t>分支</w:t>
      </w:r>
    </w:p>
    <w:p w14:paraId="0B7FC09F" w14:textId="26E8F8D1" w:rsidR="00D6211B" w:rsidRDefault="00C03B6E" w:rsidP="00C03B6E">
      <w:pPr>
        <w:ind w:firstLineChars="300" w:firstLine="720"/>
      </w:pPr>
      <w:r>
        <w:rPr>
          <w:rFonts w:hint="eastAsia"/>
        </w:rPr>
        <w:t>$</w:t>
      </w:r>
      <w:r>
        <w:t xml:space="preserve"> </w:t>
      </w:r>
      <w:r w:rsidR="00D6211B">
        <w:rPr>
          <w:rFonts w:hint="eastAsia"/>
        </w:rPr>
        <w:t>git</w:t>
      </w:r>
      <w:r w:rsidR="00D6211B">
        <w:t xml:space="preserve"> push origin master</w:t>
      </w:r>
      <w:r w:rsidR="00D6211B">
        <w:rPr>
          <w:rFonts w:hint="eastAsia"/>
        </w:rPr>
        <w:t>:dev</w:t>
      </w:r>
      <w:r w:rsidR="00A225B7">
        <w:rPr>
          <w:rFonts w:hint="eastAsia"/>
        </w:rPr>
        <w:t>(</w:t>
      </w:r>
      <w:r w:rsidR="001D0A9A">
        <w:t>将本地</w:t>
      </w:r>
      <w:r w:rsidR="001D0A9A">
        <w:rPr>
          <w:rFonts w:hint="eastAsia"/>
        </w:rPr>
        <w:t>master</w:t>
      </w:r>
      <w:r w:rsidR="001D0A9A">
        <w:t>分支提交到远程仓库</w:t>
      </w:r>
      <w:r w:rsidR="001D0A9A">
        <w:rPr>
          <w:rFonts w:hint="eastAsia"/>
        </w:rPr>
        <w:t>dev</w:t>
      </w:r>
      <w:r w:rsidR="00A225B7">
        <w:rPr>
          <w:rFonts w:hint="eastAsia"/>
        </w:rPr>
        <w:t>分支</w:t>
      </w:r>
      <w:r w:rsidR="00A225B7">
        <w:rPr>
          <w:rFonts w:hint="eastAsia"/>
        </w:rPr>
        <w:t>)</w:t>
      </w:r>
    </w:p>
    <w:p w14:paraId="647BD912" w14:textId="0A0F8D4D" w:rsidR="00D9719A" w:rsidRPr="00D9719A" w:rsidRDefault="00D9719A" w:rsidP="00EC221B">
      <w:pPr>
        <w:ind w:firstLine="480"/>
      </w:pPr>
      <w:r w:rsidRPr="00D9719A">
        <w:rPr>
          <w:rFonts w:hint="eastAsia"/>
        </w:rPr>
        <w:t>第六轮标签</w:t>
      </w:r>
      <w:r w:rsidR="0053252D">
        <w:rPr>
          <w:rFonts w:hint="eastAsia"/>
        </w:rPr>
        <w:t>：</w:t>
      </w:r>
    </w:p>
    <w:p w14:paraId="7DEF6A62" w14:textId="5D1F7F85" w:rsidR="00D9719A" w:rsidRPr="00D9719A" w:rsidRDefault="00D9719A" w:rsidP="00EC221B">
      <w:pPr>
        <w:ind w:firstLine="480"/>
      </w:pPr>
      <w:r w:rsidRPr="00D9719A">
        <w:t xml:space="preserve">    V5.0.0</w:t>
      </w:r>
    </w:p>
    <w:p w14:paraId="64D138B2" w14:textId="303B2F4E" w:rsidR="00D9719A" w:rsidRPr="00D9719A" w:rsidRDefault="00D9719A" w:rsidP="00EC221B">
      <w:pPr>
        <w:ind w:firstLine="480"/>
      </w:pPr>
      <w:r w:rsidRPr="00D9719A">
        <w:rPr>
          <w:rFonts w:hint="eastAsia"/>
        </w:rPr>
        <w:t>第七轮标签</w:t>
      </w:r>
      <w:r w:rsidR="0053252D">
        <w:rPr>
          <w:rFonts w:hint="eastAsia"/>
        </w:rPr>
        <w:t>：</w:t>
      </w:r>
    </w:p>
    <w:p w14:paraId="4978F1AF" w14:textId="553BF463" w:rsidR="00D9719A" w:rsidRPr="00D9719A" w:rsidRDefault="00C32C97" w:rsidP="00D9719A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 w:rsidR="00D9719A" w:rsidRPr="00D9719A">
        <w:rPr>
          <w:rFonts w:asciiTheme="minorEastAsia" w:hAnsiTheme="minorEastAsia"/>
        </w:rPr>
        <w:t>Secspace_V5.0.1</w:t>
      </w:r>
      <w:r w:rsidR="0053252D">
        <w:rPr>
          <w:rFonts w:asciiTheme="minorEastAsia" w:hAnsiTheme="minorEastAsia" w:hint="eastAsia"/>
        </w:rPr>
        <w:t xml:space="preserve"> Secspace标签</w:t>
      </w:r>
    </w:p>
    <w:p w14:paraId="06FF3B7B" w14:textId="7F57DBED" w:rsidR="00D9719A" w:rsidRDefault="00D9719A" w:rsidP="00FF48A6">
      <w:pPr>
        <w:ind w:left="360" w:firstLine="480"/>
        <w:rPr>
          <w:rFonts w:asciiTheme="minorEastAsia" w:hAnsiTheme="minorEastAsia"/>
        </w:rPr>
      </w:pPr>
      <w:r w:rsidRPr="00D9719A">
        <w:rPr>
          <w:rFonts w:asciiTheme="minorEastAsia" w:hAnsiTheme="minorEastAsia"/>
        </w:rPr>
        <w:t xml:space="preserve">WorkDevice_V3.0.4 </w:t>
      </w:r>
      <w:r w:rsidR="0053252D">
        <w:rPr>
          <w:rFonts w:asciiTheme="minorEastAsia" w:hAnsiTheme="minorEastAsia" w:hint="eastAsia"/>
        </w:rPr>
        <w:t>惠讯标签</w:t>
      </w:r>
    </w:p>
    <w:p w14:paraId="654C5DEE" w14:textId="77777777" w:rsidR="00AF2CE1" w:rsidRDefault="00AF2CE1" w:rsidP="00F85FDC">
      <w:pPr>
        <w:ind w:firstLine="480"/>
        <w:rPr>
          <w:rFonts w:asciiTheme="minorEastAsia" w:hAnsiTheme="minorEastAsia"/>
        </w:rPr>
      </w:pPr>
    </w:p>
    <w:p w14:paraId="3DBC571E" w14:textId="46FC56ED" w:rsidR="00AF2CE1" w:rsidRDefault="00AF2CE1" w:rsidP="00AA1994">
      <w:pPr>
        <w:pStyle w:val="3"/>
      </w:pPr>
      <w:r>
        <w:t>部署</w:t>
      </w:r>
      <w:r w:rsidR="006312ED">
        <w:t>内网测试</w:t>
      </w:r>
    </w:p>
    <w:p w14:paraId="7254E160" w14:textId="261C9D9F" w:rsidR="00676167" w:rsidRDefault="00676167" w:rsidP="00F85FD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：</w:t>
      </w:r>
      <w:r w:rsidRPr="00676167">
        <w:rPr>
          <w:rFonts w:asciiTheme="minorEastAsia" w:hAnsiTheme="minorEastAsia"/>
        </w:rPr>
        <w:t>sftp://192.168.1.25</w:t>
      </w:r>
    </w:p>
    <w:p w14:paraId="71CFC181" w14:textId="1F374B71" w:rsidR="006154D7" w:rsidRDefault="006154D7" w:rsidP="00F85FD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：</w:t>
      </w:r>
      <w:proofErr w:type="gramStart"/>
      <w:r>
        <w:rPr>
          <w:rFonts w:asciiTheme="minorEastAsia" w:hAnsiTheme="minorEastAsia"/>
        </w:rPr>
        <w:t>ubuntu</w:t>
      </w:r>
      <w:proofErr w:type="gramEnd"/>
    </w:p>
    <w:p w14:paraId="2755EB58" w14:textId="3485F8C9" w:rsidR="006154D7" w:rsidRDefault="006154D7" w:rsidP="00F85FD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：</w:t>
      </w:r>
      <w:r w:rsidR="00C72DD4">
        <w:rPr>
          <w:rFonts w:asciiTheme="minorEastAsia" w:hAnsiTheme="minorEastAsia" w:hint="eastAsia"/>
        </w:rPr>
        <w:t>app</w:t>
      </w:r>
      <w:r w:rsidR="00C72DD4">
        <w:rPr>
          <w:rFonts w:asciiTheme="minorEastAsia" w:hAnsiTheme="minorEastAsia"/>
        </w:rPr>
        <w:t>ssec1234</w:t>
      </w:r>
    </w:p>
    <w:p w14:paraId="7695FF99" w14:textId="24C531EC" w:rsidR="006154D7" w:rsidRDefault="006154D7" w:rsidP="00F85FD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端口</w:t>
      </w:r>
      <w:r>
        <w:rPr>
          <w:rFonts w:asciiTheme="minorEastAsia" w:hAnsiTheme="minorEastAsia" w:hint="eastAsia"/>
        </w:rPr>
        <w:t>：2</w:t>
      </w:r>
      <w:r>
        <w:rPr>
          <w:rFonts w:asciiTheme="minorEastAsia" w:hAnsiTheme="minorEastAsia"/>
        </w:rPr>
        <w:t>2</w:t>
      </w:r>
    </w:p>
    <w:p w14:paraId="7D66E3B3" w14:textId="5FC9CAD3" w:rsidR="00AF2CE1" w:rsidRDefault="00293E2A" w:rsidP="0032673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更新文件路径</w:t>
      </w:r>
      <w:r>
        <w:rPr>
          <w:rFonts w:asciiTheme="minorEastAsia" w:hAnsiTheme="minorEastAsia" w:hint="eastAsia"/>
        </w:rPr>
        <w:t>：</w:t>
      </w:r>
      <w:r w:rsidR="00AF2CE1" w:rsidRPr="00AF2CE1">
        <w:rPr>
          <w:rFonts w:asciiTheme="minorEastAsia" w:hAnsiTheme="minorEastAsia"/>
        </w:rPr>
        <w:t>/usr/local/secspace_server/secspace_server_web</w:t>
      </w:r>
    </w:p>
    <w:p w14:paraId="15E18BD2" w14:textId="77777777" w:rsidR="00927049" w:rsidRDefault="00927049" w:rsidP="00F85FDC">
      <w:pPr>
        <w:ind w:firstLine="480"/>
        <w:rPr>
          <w:rFonts w:asciiTheme="minorEastAsia" w:hAnsiTheme="minorEastAsia"/>
        </w:rPr>
      </w:pPr>
    </w:p>
    <w:p w14:paraId="16FD61A0" w14:textId="77777777" w:rsidR="00A16814" w:rsidRDefault="00A16814" w:rsidP="00A16814">
      <w:pPr>
        <w:ind w:firstLine="480"/>
        <w:rPr>
          <w:rFonts w:asciiTheme="minorEastAsia" w:hAnsiTheme="minorEastAsia"/>
        </w:rPr>
      </w:pPr>
    </w:p>
    <w:p w14:paraId="1196F206" w14:textId="21BCA962" w:rsidR="00A16814" w:rsidRDefault="00A16814" w:rsidP="00A16814">
      <w:pPr>
        <w:pStyle w:val="3"/>
      </w:pPr>
      <w:r>
        <w:rPr>
          <w:rFonts w:hint="eastAsia"/>
        </w:rPr>
        <w:lastRenderedPageBreak/>
        <w:t>正式</w:t>
      </w:r>
      <w:r>
        <w:t>服</w:t>
      </w:r>
      <w:r w:rsidR="00CD15AF">
        <w:t>上线</w:t>
      </w:r>
    </w:p>
    <w:p w14:paraId="66CF91D1" w14:textId="68F33E96" w:rsidR="00A16814" w:rsidRDefault="00A16814" w:rsidP="00A1681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：</w:t>
      </w:r>
      <w:bookmarkStart w:id="0" w:name="OLE_LINK4"/>
      <w:r w:rsidRPr="00676167">
        <w:rPr>
          <w:rFonts w:asciiTheme="minorEastAsia" w:hAnsiTheme="minorEastAsia"/>
        </w:rPr>
        <w:t>sftp://</w:t>
      </w:r>
      <w:r w:rsidRPr="00D9719A">
        <w:rPr>
          <w:rFonts w:asciiTheme="minorEastAsia" w:hAnsiTheme="minorEastAsia"/>
        </w:rPr>
        <w:t>118.190.70.55</w:t>
      </w:r>
      <w:bookmarkEnd w:id="0"/>
    </w:p>
    <w:p w14:paraId="4419DD43" w14:textId="01555B94" w:rsidR="00A16814" w:rsidRDefault="00A16814" w:rsidP="00A1681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：</w:t>
      </w:r>
      <w:proofErr w:type="gramStart"/>
      <w:r w:rsidR="00950C76">
        <w:rPr>
          <w:rFonts w:asciiTheme="minorEastAsia" w:hAnsiTheme="minorEastAsia" w:hint="eastAsia"/>
        </w:rPr>
        <w:t>root</w:t>
      </w:r>
      <w:proofErr w:type="gramEnd"/>
    </w:p>
    <w:p w14:paraId="2F4A211E" w14:textId="09D6DF70" w:rsidR="00A16814" w:rsidRDefault="00A16814" w:rsidP="00A1681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：</w:t>
      </w:r>
      <w:r w:rsidR="00950C76">
        <w:rPr>
          <w:rFonts w:asciiTheme="minorEastAsia" w:hAnsiTheme="minorEastAsia"/>
        </w:rPr>
        <w:t>appssec602...</w:t>
      </w:r>
    </w:p>
    <w:p w14:paraId="49E54434" w14:textId="7562923A" w:rsidR="00A16814" w:rsidRDefault="00A16814" w:rsidP="00A1681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端口</w:t>
      </w:r>
      <w:r>
        <w:rPr>
          <w:rFonts w:asciiTheme="minorEastAsia" w:hAnsiTheme="minorEastAsia" w:hint="eastAsia"/>
        </w:rPr>
        <w:t>：</w:t>
      </w:r>
      <w:r w:rsidRPr="00D9719A">
        <w:rPr>
          <w:rFonts w:asciiTheme="minorEastAsia" w:hAnsiTheme="minorEastAsia" w:hint="eastAsia"/>
        </w:rPr>
        <w:t>2202</w:t>
      </w:r>
    </w:p>
    <w:p w14:paraId="690EE6C6" w14:textId="12DDD0B5" w:rsidR="00927049" w:rsidRDefault="00A16814" w:rsidP="00A1681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更新文件路径</w:t>
      </w:r>
      <w:r>
        <w:rPr>
          <w:rFonts w:asciiTheme="minorEastAsia" w:hAnsiTheme="minorEastAsia" w:hint="eastAsia"/>
        </w:rPr>
        <w:t>：</w:t>
      </w:r>
      <w:r w:rsidRPr="00F55D81">
        <w:rPr>
          <w:rFonts w:asciiTheme="minorEastAsia" w:hAnsiTheme="minorEastAsia"/>
        </w:rPr>
        <w:t>/usr/local/secspace_server_web/</w:t>
      </w:r>
    </w:p>
    <w:p w14:paraId="12696271" w14:textId="77777777" w:rsidR="006C2571" w:rsidRDefault="006C2571" w:rsidP="00F85FDC">
      <w:pPr>
        <w:ind w:firstLine="480"/>
        <w:rPr>
          <w:rFonts w:asciiTheme="minorEastAsia" w:hAnsiTheme="minorEastAsia"/>
        </w:rPr>
      </w:pPr>
    </w:p>
    <w:p w14:paraId="3E2514E4" w14:textId="5146F734" w:rsidR="006C2571" w:rsidRDefault="006C2571" w:rsidP="006C2571">
      <w:pPr>
        <w:pStyle w:val="3"/>
      </w:pPr>
      <w:r>
        <w:t>部署惠讯</w:t>
      </w:r>
      <w:bookmarkStart w:id="1" w:name="_GoBack"/>
      <w:bookmarkEnd w:id="1"/>
    </w:p>
    <w:p w14:paraId="2F9F51A9" w14:textId="1AD462CF" w:rsidR="006C2571" w:rsidRDefault="006C2571" w:rsidP="006C257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：</w:t>
      </w:r>
      <w:r w:rsidR="008B701B" w:rsidRPr="008B701B">
        <w:rPr>
          <w:rFonts w:asciiTheme="minorEastAsia" w:hAnsiTheme="minorEastAsia"/>
        </w:rPr>
        <w:t>sftp://124.207.66.125</w:t>
      </w:r>
    </w:p>
    <w:p w14:paraId="0E0C8A47" w14:textId="21BA268B" w:rsidR="006C2571" w:rsidRDefault="006C2571" w:rsidP="006C257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：</w:t>
      </w:r>
      <w:r w:rsidR="00C72DD4">
        <w:rPr>
          <w:rFonts w:asciiTheme="minorEastAsia" w:hAnsiTheme="minorEastAsia"/>
        </w:rPr>
        <w:t>root</w:t>
      </w:r>
    </w:p>
    <w:p w14:paraId="12217D05" w14:textId="69123E28" w:rsidR="006C2571" w:rsidRDefault="006C2571" w:rsidP="006C257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：</w:t>
      </w:r>
      <w:r w:rsidR="00162E1A" w:rsidRPr="00162E1A">
        <w:rPr>
          <w:rFonts w:asciiTheme="minorEastAsia" w:hAnsiTheme="minorEastAsia"/>
        </w:rPr>
        <w:t>Wellsoon123</w:t>
      </w:r>
    </w:p>
    <w:p w14:paraId="29C5D746" w14:textId="77777777" w:rsidR="006C2571" w:rsidRDefault="006C2571" w:rsidP="006C257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端口</w:t>
      </w:r>
      <w:r>
        <w:rPr>
          <w:rFonts w:asciiTheme="minorEastAsia" w:hAnsiTheme="minorEastAsia" w:hint="eastAsia"/>
        </w:rPr>
        <w:t>：2</w:t>
      </w:r>
      <w:r>
        <w:rPr>
          <w:rFonts w:asciiTheme="minorEastAsia" w:hAnsiTheme="minorEastAsia"/>
        </w:rPr>
        <w:t>2</w:t>
      </w:r>
    </w:p>
    <w:p w14:paraId="6FF25147" w14:textId="5B76F83D" w:rsidR="006C2571" w:rsidRPr="006C2571" w:rsidRDefault="006C2571" w:rsidP="0032673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更新文件路径</w:t>
      </w:r>
      <w:r>
        <w:rPr>
          <w:rFonts w:asciiTheme="minorEastAsia" w:hAnsiTheme="minorEastAsia" w:hint="eastAsia"/>
        </w:rPr>
        <w:t>：</w:t>
      </w:r>
      <w:r w:rsidR="0038419C" w:rsidRPr="0038419C">
        <w:rPr>
          <w:rFonts w:asciiTheme="minorEastAsia" w:hAnsiTheme="minorEastAsia"/>
        </w:rPr>
        <w:t>/usr/local/wellsoon/emm_server/secspace_server_web</w:t>
      </w:r>
    </w:p>
    <w:p w14:paraId="7FC99046" w14:textId="7E1E1219" w:rsidR="00676167" w:rsidRDefault="00676167" w:rsidP="00F85FDC">
      <w:pPr>
        <w:ind w:firstLine="480"/>
        <w:rPr>
          <w:rFonts w:asciiTheme="minorEastAsia" w:hAnsiTheme="minorEastAsia"/>
        </w:rPr>
      </w:pPr>
    </w:p>
    <w:p w14:paraId="33487FB4" w14:textId="19D2D93F" w:rsidR="00F85FDC" w:rsidRDefault="00F85FDC" w:rsidP="00F85FD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C450B74" wp14:editId="11CB697C">
            <wp:extent cx="2556261" cy="223620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94" cy="22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5445" w14:textId="0A61D9B2" w:rsidR="006D21F3" w:rsidRDefault="006D21F3" w:rsidP="006D21F3">
      <w:pPr>
        <w:pStyle w:val="3"/>
      </w:pPr>
      <w:r>
        <w:t>部署试用谷望</w:t>
      </w:r>
    </w:p>
    <w:p w14:paraId="7C0CB73A" w14:textId="6F6F00E1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：</w:t>
      </w:r>
      <w:proofErr w:type="gramStart"/>
      <w:r w:rsidRPr="008B701B">
        <w:rPr>
          <w:rFonts w:asciiTheme="minorEastAsia" w:hAnsiTheme="minorEastAsia"/>
        </w:rPr>
        <w:t>sftp</w:t>
      </w:r>
      <w:proofErr w:type="gramEnd"/>
      <w:r w:rsidRPr="008B701B">
        <w:rPr>
          <w:rFonts w:asciiTheme="minorEastAsia" w:hAnsiTheme="minorEastAsia"/>
        </w:rPr>
        <w:t>://</w:t>
      </w:r>
      <w:r w:rsidRPr="006D21F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39.104.166.79</w:t>
      </w:r>
    </w:p>
    <w:p w14:paraId="0EDE15F3" w14:textId="77777777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：</w:t>
      </w:r>
      <w:proofErr w:type="gramStart"/>
      <w:r>
        <w:rPr>
          <w:rFonts w:asciiTheme="minorEastAsia" w:hAnsiTheme="minorEastAsia"/>
        </w:rPr>
        <w:t>root</w:t>
      </w:r>
      <w:proofErr w:type="gramEnd"/>
    </w:p>
    <w:p w14:paraId="78FCB1B6" w14:textId="41C3A3AD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：</w:t>
      </w:r>
      <w:r w:rsidRPr="006D21F3">
        <w:rPr>
          <w:rFonts w:asciiTheme="minorEastAsia" w:hAnsiTheme="minorEastAsia" w:hint="eastAsia"/>
        </w:rPr>
        <w:t>GuWang180425</w:t>
      </w:r>
      <w:r>
        <w:rPr>
          <w:rFonts w:asciiTheme="minorEastAsia" w:hAnsiTheme="minorEastAsia" w:hint="eastAsia"/>
        </w:rPr>
        <w:t>...</w:t>
      </w:r>
    </w:p>
    <w:p w14:paraId="1AABE78B" w14:textId="62A95665" w:rsidR="00D90BDF" w:rsidRPr="00D90BDF" w:rsidRDefault="006D21F3" w:rsidP="0032673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更新文件路径</w:t>
      </w:r>
      <w:r>
        <w:rPr>
          <w:rFonts w:asciiTheme="minorEastAsia" w:hAnsiTheme="minorEastAsia" w:hint="eastAsia"/>
        </w:rPr>
        <w:t>：</w:t>
      </w:r>
      <w:r w:rsidRPr="006D21F3">
        <w:rPr>
          <w:rFonts w:asciiTheme="minorEastAsia" w:hAnsiTheme="minorEastAsia"/>
        </w:rPr>
        <w:t>/usr/local/GuWang/emm_server/secspace_server_web</w:t>
      </w:r>
    </w:p>
    <w:p w14:paraId="2287E813" w14:textId="77777777" w:rsidR="00D90BDF" w:rsidRDefault="00D90BDF" w:rsidP="00D90BDF">
      <w:pPr>
        <w:ind w:firstLine="480"/>
        <w:rPr>
          <w:rFonts w:asciiTheme="minorEastAsia" w:hAnsiTheme="minorEastAsia"/>
        </w:rPr>
      </w:pPr>
    </w:p>
    <w:p w14:paraId="625E85C3" w14:textId="77777777" w:rsidR="00D90BDF" w:rsidRDefault="00D90BDF" w:rsidP="00D90BDF">
      <w:pPr>
        <w:ind w:firstLine="480"/>
        <w:rPr>
          <w:rFonts w:asciiTheme="minorEastAsia" w:hAnsiTheme="minorEastAsia"/>
        </w:rPr>
      </w:pPr>
    </w:p>
    <w:p w14:paraId="5F3E73C9" w14:textId="77777777" w:rsidR="00D90BDF" w:rsidRDefault="00D90BDF" w:rsidP="00D90BDF">
      <w:pPr>
        <w:ind w:firstLine="480"/>
        <w:rPr>
          <w:rFonts w:asciiTheme="minorEastAsia" w:hAnsiTheme="minorEastAsia"/>
        </w:rPr>
      </w:pPr>
    </w:p>
    <w:p w14:paraId="31E57B8A" w14:textId="52A789C5" w:rsidR="00D90BDF" w:rsidRPr="00D90BDF" w:rsidRDefault="00D90BDF" w:rsidP="0065712D">
      <w:pPr>
        <w:pStyle w:val="3"/>
      </w:pPr>
      <w:r>
        <w:t>部署试用展望</w:t>
      </w:r>
    </w:p>
    <w:p w14:paraId="30DC8005" w14:textId="4DFDFD1F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主机</w:t>
      </w:r>
      <w:r>
        <w:rPr>
          <w:rFonts w:asciiTheme="minorEastAsia" w:hAnsiTheme="minorEastAsia" w:hint="eastAsia"/>
        </w:rPr>
        <w:t>：</w:t>
      </w:r>
      <w:proofErr w:type="gramStart"/>
      <w:r w:rsidRPr="008B701B">
        <w:rPr>
          <w:rFonts w:asciiTheme="minorEastAsia" w:hAnsiTheme="minorEastAsia"/>
        </w:rPr>
        <w:t>sftp</w:t>
      </w:r>
      <w:proofErr w:type="gramEnd"/>
      <w:r w:rsidRPr="008B701B">
        <w:rPr>
          <w:rFonts w:asciiTheme="minorEastAsia" w:hAnsiTheme="minorEastAsia"/>
        </w:rPr>
        <w:t>://</w:t>
      </w:r>
      <w:r w:rsidRPr="006D21F3">
        <w:rPr>
          <w:rFonts w:asciiTheme="minorEastAsia" w:hAnsiTheme="minorEastAsia" w:hint="eastAsia"/>
        </w:rPr>
        <w:t xml:space="preserve"> 39.104.124.33</w:t>
      </w:r>
    </w:p>
    <w:p w14:paraId="1628128A" w14:textId="77777777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：</w:t>
      </w:r>
      <w:proofErr w:type="gramStart"/>
      <w:r>
        <w:rPr>
          <w:rFonts w:asciiTheme="minorEastAsia" w:hAnsiTheme="minorEastAsia"/>
        </w:rPr>
        <w:t>root</w:t>
      </w:r>
      <w:proofErr w:type="gramEnd"/>
    </w:p>
    <w:p w14:paraId="1A5BFFFE" w14:textId="31DE4727" w:rsidR="006D21F3" w:rsidRDefault="006D21F3" w:rsidP="006D21F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：</w:t>
      </w:r>
      <w:r w:rsidRPr="006D21F3">
        <w:rPr>
          <w:rFonts w:asciiTheme="minorEastAsia" w:hAnsiTheme="minorEastAsia" w:hint="eastAsia"/>
        </w:rPr>
        <w:t>AppSsec602</w:t>
      </w:r>
      <w:r>
        <w:rPr>
          <w:rFonts w:asciiTheme="minorEastAsia" w:hAnsiTheme="minorEastAsia" w:hint="eastAsia"/>
        </w:rPr>
        <w:t>...</w:t>
      </w:r>
    </w:p>
    <w:p w14:paraId="5DE73806" w14:textId="156450B6" w:rsidR="006D21F3" w:rsidRPr="006D21F3" w:rsidRDefault="006D21F3" w:rsidP="0032673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更新文件路径</w:t>
      </w:r>
      <w:r>
        <w:rPr>
          <w:rFonts w:asciiTheme="minorEastAsia" w:hAnsiTheme="minorEastAsia" w:hint="eastAsia"/>
        </w:rPr>
        <w:t>：</w:t>
      </w:r>
      <w:r w:rsidRPr="006D21F3">
        <w:rPr>
          <w:rFonts w:asciiTheme="minorEastAsia" w:hAnsiTheme="minorEastAsia"/>
        </w:rPr>
        <w:t>/usr/local/SecSpace/emm_server/secspace_server_web</w:t>
      </w:r>
    </w:p>
    <w:p w14:paraId="22960B1E" w14:textId="77777777" w:rsidR="006D21F3" w:rsidRDefault="006D21F3" w:rsidP="00F85FDC">
      <w:pPr>
        <w:ind w:firstLine="480"/>
        <w:rPr>
          <w:rFonts w:asciiTheme="minorEastAsia" w:hAnsiTheme="minorEastAsia"/>
        </w:rPr>
      </w:pPr>
    </w:p>
    <w:p w14:paraId="713548F9" w14:textId="77777777" w:rsidR="006D21F3" w:rsidRPr="00D9719A" w:rsidRDefault="006D21F3" w:rsidP="00F85FDC">
      <w:pPr>
        <w:ind w:firstLine="480"/>
        <w:rPr>
          <w:rFonts w:asciiTheme="minorEastAsia" w:hAnsiTheme="minorEastAsia"/>
        </w:rPr>
      </w:pPr>
    </w:p>
    <w:p w14:paraId="7207272A" w14:textId="1D62EB7B" w:rsidR="0053252D" w:rsidRPr="00D9719A" w:rsidRDefault="0053252D" w:rsidP="0010452F">
      <w:pPr>
        <w:pStyle w:val="1"/>
        <w:ind w:firstLine="562"/>
      </w:pPr>
      <w:r>
        <w:rPr>
          <w:rFonts w:hint="eastAsia"/>
        </w:rPr>
        <w:lastRenderedPageBreak/>
        <w:t>遗留问题</w:t>
      </w:r>
    </w:p>
    <w:p w14:paraId="17766A8D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34E2531A" w14:textId="2A9384D5" w:rsidR="0053252D" w:rsidRPr="00D9719A" w:rsidRDefault="0053252D" w:rsidP="007B16F1">
      <w:pPr>
        <w:pStyle w:val="2"/>
        <w:numPr>
          <w:ilvl w:val="0"/>
          <w:numId w:val="27"/>
        </w:numPr>
        <w:ind w:firstLine="482"/>
      </w:pPr>
      <w:r w:rsidRPr="00D9719A">
        <w:rPr>
          <w:rFonts w:hint="eastAsia"/>
        </w:rPr>
        <w:t>首页</w:t>
      </w:r>
    </w:p>
    <w:p w14:paraId="699AE8E8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在线设备数量（目前接口没有返回数据，页面显示为测试数据）。</w:t>
      </w:r>
    </w:p>
    <w:p w14:paraId="76E5EBA9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6D8EBB5C" w14:textId="2CB99B60" w:rsidR="0053252D" w:rsidRPr="00D9719A" w:rsidRDefault="0053252D" w:rsidP="007B16F1">
      <w:pPr>
        <w:pStyle w:val="2"/>
        <w:ind w:firstLine="482"/>
      </w:pPr>
      <w:r w:rsidRPr="00D9719A">
        <w:rPr>
          <w:rFonts w:hint="eastAsia"/>
        </w:rPr>
        <w:t>搜索功能</w:t>
      </w:r>
    </w:p>
    <w:p w14:paraId="17B6BA20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用户组、标签、设备管理、设备策略、合规策略、围栏策略、应用策略、应用商店、应用黑名单、应用标签、版本管理，列表接 口均没有搜索功能。</w:t>
      </w:r>
    </w:p>
    <w:p w14:paraId="580F2149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577CC82F" w14:textId="1F60B206" w:rsidR="0053252D" w:rsidRPr="00D9719A" w:rsidRDefault="0053252D" w:rsidP="007B16F1">
      <w:pPr>
        <w:pStyle w:val="2"/>
        <w:ind w:firstLine="482"/>
      </w:pPr>
      <w:r w:rsidRPr="00D9719A">
        <w:rPr>
          <w:rFonts w:hint="eastAsia"/>
        </w:rPr>
        <w:t>设备管理</w:t>
      </w:r>
    </w:p>
    <w:p w14:paraId="691884A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设备管理列表页面secspace版本号目前接口没有返回版本号的功能，设备详情-已安装应用列安装位置目前接口没有返回安装位置功能。</w:t>
      </w:r>
    </w:p>
    <w:p w14:paraId="6CA68CE7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4C7872A1" w14:textId="5B9A4A66" w:rsidR="0053252D" w:rsidRPr="00D9719A" w:rsidRDefault="0053252D" w:rsidP="007B16F1">
      <w:pPr>
        <w:pStyle w:val="2"/>
        <w:ind w:firstLine="482"/>
      </w:pPr>
      <w:r w:rsidRPr="00D9719A">
        <w:rPr>
          <w:rFonts w:hint="eastAsia"/>
        </w:rPr>
        <w:t>应用商店</w:t>
      </w:r>
    </w:p>
    <w:p w14:paraId="43D255F1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应用商店-已安装设备，接口无法返回为一个用户名对应多个设备及安装状态。</w:t>
      </w:r>
    </w:p>
    <w:p w14:paraId="7737D504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33F3EBD2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D9719A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  <w:r w:rsidRPr="00D9719A">
        <w:rPr>
          <w:rFonts w:asciiTheme="minorEastAsia" w:hAnsiTheme="minorEastAsia" w:hint="eastAsia"/>
        </w:rPr>
        <w:t>.用户管理页面、标签管理页面、用户组管理页面</w:t>
      </w:r>
    </w:p>
    <w:p w14:paraId="2FAAAA63" w14:textId="77777777" w:rsidR="0053252D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页面上方下发策略功能，下发策略需改为不跳转到对应策略模块页面，直接在当前页面进行下发策略操作。</w:t>
      </w:r>
    </w:p>
    <w:p w14:paraId="19D86D5E" w14:textId="1734F78B" w:rsidR="00EB6A21" w:rsidRDefault="00EB6A21" w:rsidP="00EB6A2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(6).开发截止到第八轮迭代版本，第九轮迭代版本开始。</w:t>
      </w:r>
    </w:p>
    <w:p w14:paraId="20C894D5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</w:p>
    <w:p w14:paraId="4A0276DC" w14:textId="71580021" w:rsidR="00D9719A" w:rsidRPr="00D9719A" w:rsidRDefault="00D9719A" w:rsidP="006A300D">
      <w:pPr>
        <w:pStyle w:val="1"/>
        <w:ind w:firstLine="562"/>
      </w:pPr>
      <w:r w:rsidRPr="00D9719A">
        <w:rPr>
          <w:rFonts w:hint="eastAsia"/>
        </w:rPr>
        <w:t>工作相关</w:t>
      </w:r>
    </w:p>
    <w:p w14:paraId="5B96BAB3" w14:textId="20B91572" w:rsidR="00D9719A" w:rsidRPr="00D9719A" w:rsidRDefault="00D9719A" w:rsidP="00D9719A">
      <w:pPr>
        <w:ind w:firstLine="640"/>
        <w:rPr>
          <w:rFonts w:asciiTheme="minorEastAsia" w:hAnsiTheme="minorEastAsia"/>
        </w:rPr>
      </w:pPr>
      <w:r w:rsidRPr="00D9719A">
        <w:rPr>
          <w:rFonts w:hint="eastAsia"/>
          <w:sz w:val="32"/>
          <w:szCs w:val="32"/>
        </w:rPr>
        <w:t xml:space="preserve">   </w:t>
      </w:r>
      <w:r w:rsidRPr="00D9719A">
        <w:rPr>
          <w:rFonts w:asciiTheme="minorEastAsia" w:hAnsiTheme="minorEastAsia" w:hint="eastAsia"/>
        </w:rPr>
        <w:t>Jenkins地址 http://118.190.70.55:8080/</w:t>
      </w:r>
    </w:p>
    <w:p w14:paraId="14CC08E0" w14:textId="0864590D" w:rsidR="00D9719A" w:rsidRPr="00D9719A" w:rsidRDefault="00D9719A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账号：admin 密码：admin123</w:t>
      </w:r>
    </w:p>
    <w:p w14:paraId="727D38D6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</w:p>
    <w:p w14:paraId="6A7A0E09" w14:textId="674D85A4" w:rsidR="00D9719A" w:rsidRPr="00FD0DCC" w:rsidRDefault="00D9719A" w:rsidP="00D9719A">
      <w:pPr>
        <w:pStyle w:val="1"/>
        <w:ind w:firstLine="562"/>
      </w:pPr>
      <w:r w:rsidRPr="006A300D">
        <w:rPr>
          <w:rStyle w:val="1Char"/>
          <w:rFonts w:hint="eastAsia"/>
          <w:b/>
          <w:bCs/>
        </w:rPr>
        <w:t>相关服务器登录信息</w:t>
      </w:r>
    </w:p>
    <w:p w14:paraId="67794F67" w14:textId="072891D6" w:rsidR="00D9719A" w:rsidRPr="00D9719A" w:rsidRDefault="00D9719A" w:rsidP="007B16F1">
      <w:pPr>
        <w:pStyle w:val="2"/>
        <w:numPr>
          <w:ilvl w:val="0"/>
          <w:numId w:val="33"/>
        </w:numPr>
        <w:ind w:firstLine="482"/>
      </w:pPr>
      <w:r w:rsidRPr="00D9719A">
        <w:rPr>
          <w:rFonts w:hint="eastAsia"/>
        </w:rPr>
        <w:t>正式服务器</w:t>
      </w:r>
      <w:r w:rsidR="007B16F1">
        <w:rPr>
          <w:rFonts w:hint="eastAsia"/>
        </w:rPr>
        <w:t>（公网）</w:t>
      </w:r>
      <w:r w:rsidRPr="00D9719A">
        <w:rPr>
          <w:rFonts w:hint="eastAsia"/>
        </w:rPr>
        <w:t>：</w:t>
      </w:r>
    </w:p>
    <w:p w14:paraId="33E7FDFB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/>
        </w:rPr>
        <w:t xml:space="preserve">    sftp://118.190.70.55</w:t>
      </w:r>
    </w:p>
    <w:p w14:paraId="66075EAC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SH端口：2202</w:t>
      </w:r>
    </w:p>
    <w:p w14:paraId="43C7DA2E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用户：</w:t>
      </w:r>
      <w:proofErr w:type="gramStart"/>
      <w:r w:rsidRPr="00D9719A">
        <w:rPr>
          <w:rFonts w:asciiTheme="minorEastAsia" w:hAnsiTheme="minorEastAsia" w:hint="eastAsia"/>
        </w:rPr>
        <w:t>singuloid</w:t>
      </w:r>
      <w:proofErr w:type="gramEnd"/>
    </w:p>
    <w:p w14:paraId="6509ED8D" w14:textId="77777777" w:rsid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密码：D355ltyuS</w:t>
      </w:r>
    </w:p>
    <w:p w14:paraId="5E336DA7" w14:textId="0D0F6886" w:rsidR="00F55D81" w:rsidRDefault="00F55D81" w:rsidP="00F55D81">
      <w:pPr>
        <w:ind w:left="840" w:firstLineChars="175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：</w:t>
      </w:r>
      <w:bookmarkStart w:id="2" w:name="OLE_LINK1"/>
      <w:bookmarkStart w:id="3" w:name="OLE_LINK2"/>
      <w:bookmarkStart w:id="4" w:name="OLE_LINK3"/>
      <w:r w:rsidRPr="00F55D81">
        <w:rPr>
          <w:rFonts w:asciiTheme="minorEastAsia" w:hAnsiTheme="minorEastAsia"/>
        </w:rPr>
        <w:t>/usr/local/secspace_server_web/</w:t>
      </w:r>
    </w:p>
    <w:bookmarkEnd w:id="2"/>
    <w:bookmarkEnd w:id="3"/>
    <w:bookmarkEnd w:id="4"/>
    <w:p w14:paraId="76028DCF" w14:textId="77777777" w:rsidR="00F55D81" w:rsidRPr="00D9719A" w:rsidRDefault="00F55D81" w:rsidP="00D9719A">
      <w:pPr>
        <w:ind w:firstLine="480"/>
        <w:rPr>
          <w:rFonts w:asciiTheme="minorEastAsia" w:hAnsiTheme="minorEastAsia"/>
        </w:rPr>
      </w:pPr>
    </w:p>
    <w:p w14:paraId="48EB2811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用户：</w:t>
      </w:r>
      <w:proofErr w:type="gramStart"/>
      <w:r w:rsidRPr="00D9719A">
        <w:rPr>
          <w:rFonts w:asciiTheme="minorEastAsia" w:hAnsiTheme="minorEastAsia" w:hint="eastAsia"/>
        </w:rPr>
        <w:t>root</w:t>
      </w:r>
      <w:proofErr w:type="gramEnd"/>
    </w:p>
    <w:p w14:paraId="006CF8F5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root密码：Appssec602…</w:t>
      </w:r>
    </w:p>
    <w:p w14:paraId="6F978E3E" w14:textId="61031D99" w:rsidR="00D9719A" w:rsidRPr="00D9719A" w:rsidRDefault="00D9719A" w:rsidP="00060584">
      <w:pPr>
        <w:ind w:firstLine="480"/>
      </w:pPr>
      <w:r w:rsidRPr="00D9719A">
        <w:rPr>
          <w:rFonts w:hint="eastAsia"/>
        </w:rPr>
        <w:t>登陆控制台：</w:t>
      </w:r>
    </w:p>
    <w:p w14:paraId="2438C60E" w14:textId="55FB7CCC" w:rsidR="00D9719A" w:rsidRPr="00D9719A" w:rsidRDefault="00443715" w:rsidP="00D9719A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="00D9719A" w:rsidRPr="00D9719A">
        <w:rPr>
          <w:rFonts w:asciiTheme="minorEastAsia" w:hAnsiTheme="minorEastAsia" w:hint="eastAsia"/>
        </w:rPr>
        <w:tab/>
        <w:t>用户名： hi10192940@aliyun.com</w:t>
      </w:r>
    </w:p>
    <w:p w14:paraId="3112CAE6" w14:textId="2BEF8523" w:rsid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ab/>
      </w:r>
      <w:r w:rsidR="00443715">
        <w:rPr>
          <w:rFonts w:asciiTheme="minorEastAsia" w:hAnsiTheme="minorEastAsia"/>
        </w:rPr>
        <w:tab/>
      </w:r>
      <w:r w:rsidRPr="00D9719A">
        <w:rPr>
          <w:rFonts w:asciiTheme="minorEastAsia" w:hAnsiTheme="minorEastAsia" w:hint="eastAsia"/>
        </w:rPr>
        <w:t>密码：  tyqd1234</w:t>
      </w:r>
    </w:p>
    <w:p w14:paraId="3099F095" w14:textId="77777777" w:rsidR="007B16F1" w:rsidRPr="00D9719A" w:rsidRDefault="007B16F1" w:rsidP="00D9719A">
      <w:pPr>
        <w:ind w:firstLine="480"/>
        <w:rPr>
          <w:rFonts w:asciiTheme="minorEastAsia" w:hAnsiTheme="minorEastAsia"/>
        </w:rPr>
      </w:pPr>
    </w:p>
    <w:p w14:paraId="38FE9BCB" w14:textId="2F535091" w:rsidR="00D9719A" w:rsidRPr="00D9719A" w:rsidRDefault="00D9719A" w:rsidP="007B16F1">
      <w:pPr>
        <w:pStyle w:val="2"/>
        <w:ind w:firstLine="482"/>
      </w:pPr>
      <w:r w:rsidRPr="00D9719A">
        <w:rPr>
          <w:rFonts w:hint="eastAsia"/>
        </w:rPr>
        <w:t>内网环境：</w:t>
      </w:r>
    </w:p>
    <w:p w14:paraId="1AAB841A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ip： 192.168.1.25</w:t>
      </w:r>
    </w:p>
    <w:p w14:paraId="40F7AC9E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用户名： </w:t>
      </w:r>
      <w:proofErr w:type="gramStart"/>
      <w:r w:rsidRPr="00D9719A">
        <w:rPr>
          <w:rFonts w:asciiTheme="minorEastAsia" w:hAnsiTheme="minorEastAsia" w:hint="eastAsia"/>
        </w:rPr>
        <w:t>ubuntu</w:t>
      </w:r>
      <w:proofErr w:type="gramEnd"/>
      <w:r w:rsidRPr="00D9719A">
        <w:rPr>
          <w:rFonts w:asciiTheme="minorEastAsia" w:hAnsiTheme="minorEastAsia" w:hint="eastAsia"/>
        </w:rPr>
        <w:t xml:space="preserve">  </w:t>
      </w:r>
    </w:p>
    <w:p w14:paraId="78A5F4B3" w14:textId="77777777" w:rsidR="00D9719A" w:rsidRPr="00D9719A" w:rsidRDefault="00D9719A" w:rsidP="00D9719A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密码： appssec1234</w:t>
      </w:r>
    </w:p>
    <w:p w14:paraId="11A965ED" w14:textId="35EEB1FD" w:rsidR="00D9719A" w:rsidRDefault="00D9719A" w:rsidP="005E5568">
      <w:pPr>
        <w:ind w:left="780"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端口： 22</w:t>
      </w:r>
    </w:p>
    <w:p w14:paraId="648663E9" w14:textId="77777777" w:rsidR="0053252D" w:rsidRPr="00D9719A" w:rsidRDefault="0053252D" w:rsidP="00E43939">
      <w:pPr>
        <w:ind w:firstLine="480"/>
        <w:rPr>
          <w:rFonts w:asciiTheme="minorEastAsia" w:hAnsiTheme="minorEastAsia"/>
        </w:rPr>
      </w:pPr>
    </w:p>
    <w:p w14:paraId="2BBC6441" w14:textId="2D15AAED" w:rsidR="0053252D" w:rsidRPr="00D9719A" w:rsidRDefault="0053252D" w:rsidP="00353429">
      <w:pPr>
        <w:pStyle w:val="1"/>
        <w:ind w:firstLine="562"/>
      </w:pPr>
      <w:r w:rsidRPr="00D9719A">
        <w:rPr>
          <w:rFonts w:hint="eastAsia"/>
        </w:rPr>
        <w:t>接口返回参数</w:t>
      </w:r>
      <w:r w:rsidR="00834224">
        <w:rPr>
          <w:rFonts w:hint="eastAsia"/>
        </w:rPr>
        <w:t>data.</w:t>
      </w:r>
      <w:proofErr w:type="gramStart"/>
      <w:r w:rsidR="00834224">
        <w:rPr>
          <w:rFonts w:hint="eastAsia"/>
        </w:rPr>
        <w:t>rt</w:t>
      </w:r>
      <w:proofErr w:type="gramEnd"/>
    </w:p>
    <w:p w14:paraId="755EDBB7" w14:textId="1A799F29" w:rsidR="0053252D" w:rsidRPr="00D9719A" w:rsidRDefault="0053252D" w:rsidP="0053252D">
      <w:pPr>
        <w:ind w:firstLine="640"/>
        <w:rPr>
          <w:rFonts w:asciiTheme="minorEastAsia" w:hAnsiTheme="minorEastAsia"/>
        </w:rPr>
      </w:pPr>
      <w:r w:rsidRPr="00D9719A">
        <w:rPr>
          <w:rFonts w:hint="eastAsia"/>
          <w:sz w:val="32"/>
          <w:szCs w:val="32"/>
        </w:rPr>
        <w:t xml:space="preserve">   </w:t>
      </w:r>
      <w:r w:rsidRPr="00D9719A">
        <w:rPr>
          <w:rFonts w:asciiTheme="minorEastAsia" w:hAnsiTheme="minorEastAsia" w:hint="eastAsia"/>
        </w:rPr>
        <w:t>OK = ECode(0, "正确")</w:t>
      </w:r>
    </w:p>
    <w:p w14:paraId="531FEDF8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FAILED = ECode(1, "错误")</w:t>
      </w:r>
    </w:p>
    <w:p w14:paraId="0AF931E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IPUTERROR = ECode(2, "参数错误")</w:t>
      </w:r>
    </w:p>
    <w:p w14:paraId="14FCAA4A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PASSWDERROR = ECode(3, "密码错误")</w:t>
      </w:r>
    </w:p>
    <w:p w14:paraId="3C1D88EA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LOGINERROR = ECode(4, "用户名或密码错误")</w:t>
      </w:r>
    </w:p>
    <w:p w14:paraId="541A3D0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NOT_LOGIN = ECode(5, "未登录")</w:t>
      </w:r>
    </w:p>
    <w:p w14:paraId="0DA4A624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PWMATCHERROR = ECode(6, "前后密码不一致")</w:t>
      </w:r>
    </w:p>
    <w:p w14:paraId="00867013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EXISTUSER = ECode(7, "用户重复")</w:t>
      </w:r>
    </w:p>
    <w:p w14:paraId="408636D5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NOTEXISTUSER = ECode(8, "不存在该用户")</w:t>
      </w:r>
    </w:p>
    <w:p w14:paraId="77F2707A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ONLYERROR = ECode(9, "对象唯一错误")</w:t>
      </w:r>
    </w:p>
    <w:p w14:paraId="2AD20197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MUST_IMG = ECode(10, "必须是图片类型: jpg ,png ,gif, bmp")</w:t>
      </w:r>
    </w:p>
    <w:p w14:paraId="5593CEB4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SecurityERROR = ECode(11, "密保问答错误")</w:t>
      </w:r>
    </w:p>
    <w:p w14:paraId="226DA8D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EXISTORG = ECode(12, "已存在企业")</w:t>
      </w:r>
    </w:p>
    <w:p w14:paraId="63F3AEC0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EXISTDEPART = ECode(13, "已存在部门")</w:t>
      </w:r>
    </w:p>
    <w:p w14:paraId="1683E9BF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NOTEXISTDEAPRT = ECode(14, "不存在部门")</w:t>
      </w:r>
    </w:p>
    <w:p w14:paraId="5DAB10BD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EXISTPOLICY = ECode(15, "策略已存在")</w:t>
      </w:r>
    </w:p>
    <w:p w14:paraId="06AE0006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NOTEXISTPOLICY = ECode(16, "策略不存在")</w:t>
      </w:r>
    </w:p>
    <w:p w14:paraId="5C43A618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POLICYUSED = ECode(17, "策略在使用")</w:t>
      </w:r>
    </w:p>
    <w:p w14:paraId="2A47BE3D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CAPTCHAWRONG = ECode(18, "验证</w:t>
      </w:r>
      <w:proofErr w:type="gramStart"/>
      <w:r w:rsidRPr="00D9719A">
        <w:rPr>
          <w:rFonts w:asciiTheme="minorEastAsia" w:hAnsiTheme="minorEastAsia" w:hint="eastAsia"/>
        </w:rPr>
        <w:t>码错误</w:t>
      </w:r>
      <w:proofErr w:type="gramEnd"/>
      <w:r w:rsidRPr="00D9719A">
        <w:rPr>
          <w:rFonts w:asciiTheme="minorEastAsia" w:hAnsiTheme="minorEastAsia" w:hint="eastAsia"/>
        </w:rPr>
        <w:t>")</w:t>
      </w:r>
    </w:p>
    <w:p w14:paraId="1D59E3A2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MAILERROR = ECode(19, "邮件发送错误")</w:t>
      </w:r>
    </w:p>
    <w:p w14:paraId="1C7E7D8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NOTEXISTDEV = ECode(20, "该用户不存在设备")</w:t>
      </w:r>
    </w:p>
    <w:p w14:paraId="3BA3001C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PERMISSIONDENY = ECode(21, "操作失败，删除用户中包含管理员")</w:t>
      </w:r>
    </w:p>
    <w:p w14:paraId="7747F801" w14:textId="77777777" w:rsidR="0053252D" w:rsidRPr="00D9719A" w:rsidRDefault="0053252D" w:rsidP="0053252D">
      <w:pPr>
        <w:ind w:firstLine="640"/>
        <w:rPr>
          <w:rFonts w:asciiTheme="minorEastAsia" w:hAnsiTheme="minorEastAsia"/>
        </w:rPr>
      </w:pPr>
      <w:r w:rsidRPr="00D9719A">
        <w:rPr>
          <w:rFonts w:hint="eastAsia"/>
          <w:sz w:val="32"/>
          <w:szCs w:val="32"/>
        </w:rPr>
        <w:t xml:space="preserve">   </w:t>
      </w:r>
      <w:r w:rsidRPr="00D9719A">
        <w:rPr>
          <w:rFonts w:asciiTheme="minorEastAsia" w:hAnsiTheme="minorEastAsia" w:hint="eastAsia"/>
        </w:rPr>
        <w:t>FROZEN_ACCOUNT = ECode(22, "输入密码错误超过三次，</w:t>
      </w:r>
      <w:proofErr w:type="gramStart"/>
      <w:r w:rsidRPr="00D9719A">
        <w:rPr>
          <w:rFonts w:asciiTheme="minorEastAsia" w:hAnsiTheme="minorEastAsia" w:hint="eastAsia"/>
        </w:rPr>
        <w:t>帐户</w:t>
      </w:r>
      <w:proofErr w:type="gramEnd"/>
      <w:r w:rsidRPr="00D9719A">
        <w:rPr>
          <w:rFonts w:asciiTheme="minorEastAsia" w:hAnsiTheme="minorEastAsia" w:hint="eastAsia"/>
        </w:rPr>
        <w:t>冻结")</w:t>
      </w:r>
    </w:p>
    <w:p w14:paraId="1F02234B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NOT_EXIST_APP = ECode(23, "APP不存在")</w:t>
      </w:r>
    </w:p>
    <w:p w14:paraId="3010C180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EXISTEMAIL = ECode(24, "邮箱已存在")</w:t>
      </w:r>
    </w:p>
    <w:p w14:paraId="0DDC0965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EXISTPHONE = ECode(25, "手机号已存在")</w:t>
      </w:r>
    </w:p>
    <w:p w14:paraId="4D611C84" w14:textId="129BDC76" w:rsidR="0053252D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>NO_DATA = ECode(26, "没有更多了")</w:t>
      </w:r>
    </w:p>
    <w:p w14:paraId="6360C614" w14:textId="77777777" w:rsidR="0053252D" w:rsidRDefault="0053252D" w:rsidP="0053252D">
      <w:pPr>
        <w:ind w:firstLine="480"/>
        <w:rPr>
          <w:rFonts w:asciiTheme="minorEastAsia" w:hAnsiTheme="minorEastAsia"/>
        </w:rPr>
      </w:pPr>
    </w:p>
    <w:p w14:paraId="4CABB2E9" w14:textId="708BF483" w:rsidR="0053252D" w:rsidRPr="0053252D" w:rsidRDefault="0053252D" w:rsidP="00353429">
      <w:pPr>
        <w:pStyle w:val="1"/>
        <w:ind w:firstLine="562"/>
      </w:pPr>
      <w:r w:rsidRPr="0053252D">
        <w:rPr>
          <w:rFonts w:hint="eastAsia"/>
        </w:rPr>
        <w:lastRenderedPageBreak/>
        <w:t xml:space="preserve">node </w:t>
      </w:r>
      <w:r w:rsidRPr="0053252D">
        <w:rPr>
          <w:rFonts w:hint="eastAsia"/>
        </w:rPr>
        <w:t>相关参考：</w:t>
      </w:r>
    </w:p>
    <w:p w14:paraId="71FB80EA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《Node与Express开发》</w:t>
      </w:r>
    </w:p>
    <w:p w14:paraId="588D8B4A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  <w:r w:rsidRPr="00D9719A">
        <w:rPr>
          <w:rFonts w:asciiTheme="minorEastAsia" w:hAnsiTheme="minorEastAsia" w:hint="eastAsia"/>
        </w:rPr>
        <w:t xml:space="preserve">    http://blog.fens.me/nodejs-express4/</w:t>
      </w:r>
    </w:p>
    <w:p w14:paraId="49258081" w14:textId="77777777" w:rsidR="0053252D" w:rsidRDefault="008242DD" w:rsidP="0053252D">
      <w:pPr>
        <w:ind w:firstLine="480"/>
        <w:rPr>
          <w:rStyle w:val="a4"/>
          <w:rFonts w:asciiTheme="minorEastAsia" w:hAnsiTheme="minorEastAsia"/>
        </w:rPr>
      </w:pPr>
      <w:hyperlink r:id="rId17" w:history="1">
        <w:r w:rsidR="0053252D" w:rsidRPr="00645BA4">
          <w:rPr>
            <w:rStyle w:val="a4"/>
            <w:rFonts w:asciiTheme="minorEastAsia" w:hAnsiTheme="minorEastAsia"/>
          </w:rPr>
          <w:t>http://www.nodejs.net/a/20121228/170912.html</w:t>
        </w:r>
      </w:hyperlink>
    </w:p>
    <w:p w14:paraId="006563A0" w14:textId="77777777" w:rsidR="0053252D" w:rsidRPr="00D9719A" w:rsidRDefault="0053252D" w:rsidP="0053252D">
      <w:pPr>
        <w:ind w:firstLine="480"/>
        <w:rPr>
          <w:rFonts w:asciiTheme="minorEastAsia" w:hAnsiTheme="minorEastAsia"/>
        </w:rPr>
      </w:pPr>
    </w:p>
    <w:p w14:paraId="281AEB2A" w14:textId="77777777" w:rsidR="0053252D" w:rsidRDefault="0053252D" w:rsidP="0053252D">
      <w:pPr>
        <w:ind w:firstLine="480"/>
        <w:rPr>
          <w:rFonts w:asciiTheme="minorEastAsia" w:hAnsiTheme="minorEastAsia"/>
        </w:rPr>
      </w:pPr>
    </w:p>
    <w:p w14:paraId="1EF8103D" w14:textId="77777777" w:rsidR="0053252D" w:rsidRPr="00304851" w:rsidRDefault="0053252D" w:rsidP="00D9719A">
      <w:pPr>
        <w:ind w:firstLine="640"/>
        <w:rPr>
          <w:sz w:val="32"/>
          <w:szCs w:val="32"/>
        </w:rPr>
      </w:pPr>
    </w:p>
    <w:sectPr w:rsidR="0053252D" w:rsidRPr="00304851" w:rsidSect="006039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7886" w14:textId="77777777" w:rsidR="008242DD" w:rsidRDefault="008242DD" w:rsidP="00F55D81">
      <w:pPr>
        <w:ind w:firstLine="480"/>
      </w:pPr>
      <w:r>
        <w:separator/>
      </w:r>
    </w:p>
  </w:endnote>
  <w:endnote w:type="continuationSeparator" w:id="0">
    <w:p w14:paraId="0658F2A6" w14:textId="77777777" w:rsidR="008242DD" w:rsidRDefault="008242DD" w:rsidP="00F55D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C3C6" w14:textId="77777777" w:rsidR="00F83E01" w:rsidRDefault="00F83E0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BF2A" w14:textId="77777777" w:rsidR="00F83E01" w:rsidRDefault="00F83E0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6FCE9" w14:textId="77777777" w:rsidR="00F83E01" w:rsidRDefault="00F83E0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7AE0D" w14:textId="77777777" w:rsidR="008242DD" w:rsidRDefault="008242DD" w:rsidP="00F55D81">
      <w:pPr>
        <w:ind w:firstLine="480"/>
      </w:pPr>
      <w:r>
        <w:separator/>
      </w:r>
    </w:p>
  </w:footnote>
  <w:footnote w:type="continuationSeparator" w:id="0">
    <w:p w14:paraId="68512B6B" w14:textId="77777777" w:rsidR="008242DD" w:rsidRDefault="008242DD" w:rsidP="00F55D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8A245" w14:textId="77777777" w:rsidR="00F83E01" w:rsidRDefault="00F83E0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0E9F" w14:textId="77777777" w:rsidR="00F83E01" w:rsidRDefault="00F83E0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FDFFF" w14:textId="77777777" w:rsidR="00F83E01" w:rsidRDefault="00F83E0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6F8"/>
    <w:multiLevelType w:val="hybridMultilevel"/>
    <w:tmpl w:val="DC9CC50C"/>
    <w:lvl w:ilvl="0" w:tplc="2348E4B6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62322F2"/>
    <w:multiLevelType w:val="hybridMultilevel"/>
    <w:tmpl w:val="15A6E706"/>
    <w:lvl w:ilvl="0" w:tplc="5998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E30EB"/>
    <w:multiLevelType w:val="hybridMultilevel"/>
    <w:tmpl w:val="EAC04B0E"/>
    <w:lvl w:ilvl="0" w:tplc="000885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6D6635"/>
    <w:multiLevelType w:val="hybridMultilevel"/>
    <w:tmpl w:val="E954F384"/>
    <w:lvl w:ilvl="0" w:tplc="B644E9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53594"/>
    <w:multiLevelType w:val="multilevel"/>
    <w:tmpl w:val="10A53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CC1E05"/>
    <w:multiLevelType w:val="hybridMultilevel"/>
    <w:tmpl w:val="8528B7CA"/>
    <w:lvl w:ilvl="0" w:tplc="AD7262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F39F9"/>
    <w:multiLevelType w:val="hybridMultilevel"/>
    <w:tmpl w:val="98D254B6"/>
    <w:lvl w:ilvl="0" w:tplc="1290A02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286898"/>
    <w:multiLevelType w:val="hybridMultilevel"/>
    <w:tmpl w:val="16A4EE60"/>
    <w:lvl w:ilvl="0" w:tplc="70E471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C1AB6"/>
    <w:multiLevelType w:val="hybridMultilevel"/>
    <w:tmpl w:val="F5B84A26"/>
    <w:lvl w:ilvl="0" w:tplc="C6BA622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3A61C6"/>
    <w:multiLevelType w:val="hybridMultilevel"/>
    <w:tmpl w:val="528064DE"/>
    <w:lvl w:ilvl="0" w:tplc="1A9898DA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D613B4"/>
    <w:multiLevelType w:val="hybridMultilevel"/>
    <w:tmpl w:val="C1F6A150"/>
    <w:lvl w:ilvl="0" w:tplc="CCE029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336454"/>
    <w:multiLevelType w:val="hybridMultilevel"/>
    <w:tmpl w:val="617662A8"/>
    <w:lvl w:ilvl="0" w:tplc="4EB6F1C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36F12"/>
    <w:multiLevelType w:val="hybridMultilevel"/>
    <w:tmpl w:val="BB5C43C0"/>
    <w:lvl w:ilvl="0" w:tplc="9AB8F392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07ED4"/>
    <w:multiLevelType w:val="hybridMultilevel"/>
    <w:tmpl w:val="7B92FA2A"/>
    <w:lvl w:ilvl="0" w:tplc="7C50A9F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53E4209C"/>
    <w:multiLevelType w:val="multilevel"/>
    <w:tmpl w:val="5CB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92BD0"/>
    <w:multiLevelType w:val="hybridMultilevel"/>
    <w:tmpl w:val="188645F4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70B64F6D"/>
    <w:multiLevelType w:val="hybridMultilevel"/>
    <w:tmpl w:val="C1D0F3C2"/>
    <w:lvl w:ilvl="0" w:tplc="1B3C1EC4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69C2036"/>
    <w:multiLevelType w:val="hybridMultilevel"/>
    <w:tmpl w:val="C93819D0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2A0C6D"/>
    <w:multiLevelType w:val="hybridMultilevel"/>
    <w:tmpl w:val="165C1C34"/>
    <w:lvl w:ilvl="0" w:tplc="008E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B4A81"/>
    <w:multiLevelType w:val="hybridMultilevel"/>
    <w:tmpl w:val="4D5AFE3E"/>
    <w:lvl w:ilvl="0" w:tplc="FF4246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281610"/>
    <w:multiLevelType w:val="hybridMultilevel"/>
    <w:tmpl w:val="51140604"/>
    <w:lvl w:ilvl="0" w:tplc="03DEC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9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16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1"/>
  </w:num>
  <w:num w:numId="17">
    <w:abstractNumId w:val="18"/>
  </w:num>
  <w:num w:numId="18">
    <w:abstractNumId w:val="3"/>
  </w:num>
  <w:num w:numId="19">
    <w:abstractNumId w:val="11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</w:num>
  <w:num w:numId="30">
    <w:abstractNumId w:val="3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C"/>
    <w:rsid w:val="000217B2"/>
    <w:rsid w:val="00051E22"/>
    <w:rsid w:val="00060584"/>
    <w:rsid w:val="00070D33"/>
    <w:rsid w:val="000828A7"/>
    <w:rsid w:val="000A53BC"/>
    <w:rsid w:val="000C49ED"/>
    <w:rsid w:val="000D2071"/>
    <w:rsid w:val="000E52E3"/>
    <w:rsid w:val="0010452F"/>
    <w:rsid w:val="00125580"/>
    <w:rsid w:val="00132464"/>
    <w:rsid w:val="00162E1A"/>
    <w:rsid w:val="001D0A9A"/>
    <w:rsid w:val="001D260B"/>
    <w:rsid w:val="001E605C"/>
    <w:rsid w:val="001F07CD"/>
    <w:rsid w:val="00250CA6"/>
    <w:rsid w:val="00253486"/>
    <w:rsid w:val="00274F64"/>
    <w:rsid w:val="002808DB"/>
    <w:rsid w:val="00290E8F"/>
    <w:rsid w:val="00293E2A"/>
    <w:rsid w:val="002B7CDA"/>
    <w:rsid w:val="002D58D1"/>
    <w:rsid w:val="002E6635"/>
    <w:rsid w:val="002F0DCB"/>
    <w:rsid w:val="002F1450"/>
    <w:rsid w:val="002F230C"/>
    <w:rsid w:val="002F7A14"/>
    <w:rsid w:val="00304851"/>
    <w:rsid w:val="00322B62"/>
    <w:rsid w:val="0032673D"/>
    <w:rsid w:val="00353429"/>
    <w:rsid w:val="00374A25"/>
    <w:rsid w:val="0038419C"/>
    <w:rsid w:val="003A4375"/>
    <w:rsid w:val="003B10FB"/>
    <w:rsid w:val="003D3603"/>
    <w:rsid w:val="004117C8"/>
    <w:rsid w:val="00415703"/>
    <w:rsid w:val="00415863"/>
    <w:rsid w:val="00437367"/>
    <w:rsid w:val="00443715"/>
    <w:rsid w:val="004814A9"/>
    <w:rsid w:val="004E1285"/>
    <w:rsid w:val="004E1A1A"/>
    <w:rsid w:val="004F13D9"/>
    <w:rsid w:val="004F268B"/>
    <w:rsid w:val="00512975"/>
    <w:rsid w:val="0053252D"/>
    <w:rsid w:val="005454D5"/>
    <w:rsid w:val="005B1644"/>
    <w:rsid w:val="005D11F6"/>
    <w:rsid w:val="005E5568"/>
    <w:rsid w:val="005F1D07"/>
    <w:rsid w:val="0060396B"/>
    <w:rsid w:val="00603A90"/>
    <w:rsid w:val="00603D82"/>
    <w:rsid w:val="006154D7"/>
    <w:rsid w:val="00624412"/>
    <w:rsid w:val="00626311"/>
    <w:rsid w:val="006312ED"/>
    <w:rsid w:val="00654C21"/>
    <w:rsid w:val="0065712D"/>
    <w:rsid w:val="00676167"/>
    <w:rsid w:val="006A300D"/>
    <w:rsid w:val="006A3A6C"/>
    <w:rsid w:val="006B0513"/>
    <w:rsid w:val="006C2571"/>
    <w:rsid w:val="006D21F3"/>
    <w:rsid w:val="006F2EBC"/>
    <w:rsid w:val="0070423F"/>
    <w:rsid w:val="00711E7D"/>
    <w:rsid w:val="00721A87"/>
    <w:rsid w:val="00732C3F"/>
    <w:rsid w:val="00736FBF"/>
    <w:rsid w:val="00771469"/>
    <w:rsid w:val="00785A9D"/>
    <w:rsid w:val="0079569A"/>
    <w:rsid w:val="007A2D2C"/>
    <w:rsid w:val="007B16F1"/>
    <w:rsid w:val="007D7F6E"/>
    <w:rsid w:val="007F589C"/>
    <w:rsid w:val="00811E12"/>
    <w:rsid w:val="008242DD"/>
    <w:rsid w:val="00825526"/>
    <w:rsid w:val="00834224"/>
    <w:rsid w:val="0089622B"/>
    <w:rsid w:val="008B701B"/>
    <w:rsid w:val="00927049"/>
    <w:rsid w:val="009409F0"/>
    <w:rsid w:val="0094220C"/>
    <w:rsid w:val="00944721"/>
    <w:rsid w:val="00950C76"/>
    <w:rsid w:val="00961555"/>
    <w:rsid w:val="009A4C7C"/>
    <w:rsid w:val="009B3B68"/>
    <w:rsid w:val="009C1F04"/>
    <w:rsid w:val="009C4524"/>
    <w:rsid w:val="009D6534"/>
    <w:rsid w:val="00A06470"/>
    <w:rsid w:val="00A16814"/>
    <w:rsid w:val="00A225B7"/>
    <w:rsid w:val="00A24FBF"/>
    <w:rsid w:val="00A25425"/>
    <w:rsid w:val="00A47C24"/>
    <w:rsid w:val="00A527F4"/>
    <w:rsid w:val="00A71075"/>
    <w:rsid w:val="00AA0292"/>
    <w:rsid w:val="00AA080E"/>
    <w:rsid w:val="00AA1994"/>
    <w:rsid w:val="00AC6A30"/>
    <w:rsid w:val="00AC7AA7"/>
    <w:rsid w:val="00AF2CE1"/>
    <w:rsid w:val="00AF5D94"/>
    <w:rsid w:val="00B0197E"/>
    <w:rsid w:val="00B214B0"/>
    <w:rsid w:val="00B36650"/>
    <w:rsid w:val="00B53D31"/>
    <w:rsid w:val="00B60F66"/>
    <w:rsid w:val="00B74617"/>
    <w:rsid w:val="00B96AC4"/>
    <w:rsid w:val="00BA69DC"/>
    <w:rsid w:val="00BC7151"/>
    <w:rsid w:val="00BD5A72"/>
    <w:rsid w:val="00BE2577"/>
    <w:rsid w:val="00C03B6E"/>
    <w:rsid w:val="00C05765"/>
    <w:rsid w:val="00C20B6B"/>
    <w:rsid w:val="00C32C97"/>
    <w:rsid w:val="00C72DD4"/>
    <w:rsid w:val="00CA0344"/>
    <w:rsid w:val="00CD15AF"/>
    <w:rsid w:val="00CF7FDC"/>
    <w:rsid w:val="00D155C6"/>
    <w:rsid w:val="00D3625F"/>
    <w:rsid w:val="00D6211B"/>
    <w:rsid w:val="00D654A2"/>
    <w:rsid w:val="00D90BDF"/>
    <w:rsid w:val="00D9220E"/>
    <w:rsid w:val="00D9719A"/>
    <w:rsid w:val="00DA678D"/>
    <w:rsid w:val="00DE4BA0"/>
    <w:rsid w:val="00DE75E4"/>
    <w:rsid w:val="00DF51F2"/>
    <w:rsid w:val="00E17E2A"/>
    <w:rsid w:val="00E24925"/>
    <w:rsid w:val="00E43939"/>
    <w:rsid w:val="00E51241"/>
    <w:rsid w:val="00E614C6"/>
    <w:rsid w:val="00E92D33"/>
    <w:rsid w:val="00E935C4"/>
    <w:rsid w:val="00EB6A21"/>
    <w:rsid w:val="00EC221B"/>
    <w:rsid w:val="00EE01F3"/>
    <w:rsid w:val="00EF1458"/>
    <w:rsid w:val="00EF5913"/>
    <w:rsid w:val="00F05BF0"/>
    <w:rsid w:val="00F213AF"/>
    <w:rsid w:val="00F30643"/>
    <w:rsid w:val="00F331E5"/>
    <w:rsid w:val="00F51169"/>
    <w:rsid w:val="00F55D81"/>
    <w:rsid w:val="00F83E01"/>
    <w:rsid w:val="00F85FDC"/>
    <w:rsid w:val="00FD0DCC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496B3"/>
  <w14:defaultImageDpi w14:val="300"/>
  <w15:docId w15:val="{20AD64B5-75F5-4256-818A-0D5E46A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89C"/>
    <w:pPr>
      <w:widowControl w:val="0"/>
      <w:ind w:firstLineChars="200" w:firstLine="20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353429"/>
    <w:pPr>
      <w:keepNext/>
      <w:keepLines/>
      <w:numPr>
        <w:numId w:val="29"/>
      </w:numPr>
      <w:spacing w:before="100" w:beforeAutospacing="1" w:after="100" w:afterAutospacing="1"/>
      <w:ind w:left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B16F1"/>
    <w:pPr>
      <w:keepNext/>
      <w:keepLines/>
      <w:numPr>
        <w:numId w:val="18"/>
      </w:numPr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A1994"/>
    <w:pPr>
      <w:keepNext/>
      <w:keepLines/>
      <w:numPr>
        <w:numId w:val="20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link w:val="4Char"/>
    <w:uiPriority w:val="9"/>
    <w:qFormat/>
    <w:rsid w:val="00E92D3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BC"/>
    <w:pPr>
      <w:ind w:firstLine="420"/>
    </w:pPr>
  </w:style>
  <w:style w:type="character" w:styleId="a4">
    <w:name w:val="Hyperlink"/>
    <w:basedOn w:val="a0"/>
    <w:uiPriority w:val="99"/>
    <w:unhideWhenUsed/>
    <w:rsid w:val="002D58D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458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D36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3603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5F1D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92D33"/>
    <w:rPr>
      <w:rFonts w:ascii="Times" w:hAnsi="Times"/>
      <w:b/>
      <w:bCs/>
      <w:kern w:val="0"/>
    </w:rPr>
  </w:style>
  <w:style w:type="character" w:styleId="HTML">
    <w:name w:val="HTML Code"/>
    <w:basedOn w:val="a0"/>
    <w:uiPriority w:val="99"/>
    <w:semiHidden/>
    <w:unhideWhenUsed/>
    <w:rsid w:val="00E92D33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4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43939"/>
    <w:rPr>
      <w:rFonts w:ascii="Courier" w:hAnsi="Courier" w:cs="Courier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A1994"/>
    <w:rPr>
      <w:rFonts w:ascii="Times New Roman" w:eastAsiaTheme="majorEastAsia" w:hAnsi="Times New Roman"/>
      <w:bCs/>
      <w:szCs w:val="32"/>
    </w:rPr>
  </w:style>
  <w:style w:type="character" w:customStyle="1" w:styleId="hljs-number">
    <w:name w:val="hljs-number"/>
    <w:basedOn w:val="a0"/>
    <w:rsid w:val="00E43939"/>
  </w:style>
  <w:style w:type="character" w:customStyle="1" w:styleId="1Char">
    <w:name w:val="标题 1 Char"/>
    <w:basedOn w:val="a0"/>
    <w:link w:val="1"/>
    <w:uiPriority w:val="9"/>
    <w:rsid w:val="00353429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B16F1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header"/>
    <w:basedOn w:val="a"/>
    <w:link w:val="Char0"/>
    <w:uiPriority w:val="99"/>
    <w:unhideWhenUsed/>
    <w:rsid w:val="00F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55D81"/>
    <w:rPr>
      <w:rFonts w:ascii="Times New Roman" w:eastAsiaTheme="majorEastAsia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5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55D81"/>
    <w:rPr>
      <w:rFonts w:ascii="Times New Roman" w:eastAsiaTheme="maj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nodejs.net/a/20121228/170912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18.190.64.42:8800/server/secspace_server_web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90.64.42:8800/server/secspace_server_web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30</Pages>
  <Words>5124</Words>
  <Characters>29208</Characters>
  <Application>Microsoft Office Word</Application>
  <DocSecurity>0</DocSecurity>
  <Lines>243</Lines>
  <Paragraphs>68</Paragraphs>
  <ScaleCrop>false</ScaleCrop>
  <Company>北京泰一奇点科技有限公司</Company>
  <LinksUpToDate>false</LinksUpToDate>
  <CharactersWithSpaces>34264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尤</dc:creator>
  <cp:keywords/>
  <dc:description/>
  <cp:lastModifiedBy>Administrator</cp:lastModifiedBy>
  <cp:revision>181</cp:revision>
  <dcterms:created xsi:type="dcterms:W3CDTF">2017-04-19T01:22:00Z</dcterms:created>
  <dcterms:modified xsi:type="dcterms:W3CDTF">2018-09-11T11:17:00Z</dcterms:modified>
</cp:coreProperties>
</file>