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50D0C" w14:textId="4F31BC4C" w:rsidR="00464254" w:rsidRDefault="005F6F0D">
      <w:r>
        <w:rPr>
          <w:rFonts w:hint="eastAsia"/>
        </w:rPr>
        <w:t>设计，工厂模式，策略模式，单一职责原则</w:t>
      </w:r>
    </w:p>
    <w:p w14:paraId="42117CDC" w14:textId="33EFE82D" w:rsidR="005F6F0D" w:rsidRDefault="005F6F0D"/>
    <w:p w14:paraId="15AAE18A" w14:textId="579B20C8" w:rsidR="005F6F0D" w:rsidRDefault="005F6F0D"/>
    <w:p w14:paraId="75457497" w14:textId="43FB328F" w:rsidR="005F6F0D" w:rsidRDefault="005F6F0D" w:rsidP="005F6F0D">
      <w:pPr>
        <w:pStyle w:val="1"/>
      </w:pPr>
      <w:r>
        <w:rPr>
          <w:rFonts w:hint="eastAsia"/>
        </w:rPr>
        <w:t>功能预估</w:t>
      </w:r>
    </w:p>
    <w:p w14:paraId="16CF70D1" w14:textId="0BE52364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用户登录客户端</w:t>
      </w:r>
    </w:p>
    <w:p w14:paraId="08D5C4A2" w14:textId="19649CD4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用户搜索歌曲</w:t>
      </w:r>
      <w:r>
        <w:rPr>
          <w:rFonts w:hint="eastAsia"/>
        </w:rPr>
        <w:t>/</w:t>
      </w:r>
      <w:r>
        <w:t>MV</w:t>
      </w:r>
    </w:p>
    <w:p w14:paraId="51A7571B" w14:textId="5051B90F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用户试听歌曲</w:t>
      </w:r>
      <w:r>
        <w:rPr>
          <w:rFonts w:hint="eastAsia"/>
        </w:rPr>
        <w:t>/</w:t>
      </w:r>
      <w:r>
        <w:t>MV</w:t>
      </w:r>
    </w:p>
    <w:p w14:paraId="4EAACFF2" w14:textId="2D9A4CDC" w:rsidR="005F6F0D" w:rsidRDefault="005F6F0D" w:rsidP="00A758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用户下载歌曲</w:t>
      </w:r>
      <w:r>
        <w:rPr>
          <w:rFonts w:hint="eastAsia"/>
        </w:rPr>
        <w:t>/</w:t>
      </w:r>
      <w:r>
        <w:t>MV</w:t>
      </w:r>
    </w:p>
    <w:p w14:paraId="0FA79690" w14:textId="28CD992B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用户通过某种方式（单曲循环，顺序播放等）播放歌曲/MV</w:t>
      </w:r>
    </w:p>
    <w:p w14:paraId="7279C7BB" w14:textId="138368F8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用户分享歌曲/</w:t>
      </w:r>
      <w:r>
        <w:t>MV</w:t>
      </w:r>
    </w:p>
    <w:p w14:paraId="335EABCA" w14:textId="4590E922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用户评价（文字，表情）歌曲</w:t>
      </w:r>
    </w:p>
    <w:p w14:paraId="634C9D2F" w14:textId="2F0326A4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用户搜索歌手，通过歌手搜索对应的歌曲</w:t>
      </w:r>
    </w:p>
    <w:p w14:paraId="26EE22B1" w14:textId="6379EE15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用户搜索音乐类别，通过类别搜索对应的歌曲</w:t>
      </w:r>
    </w:p>
    <w:p w14:paraId="57AF7A0A" w14:textId="621468B9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用户收藏歌曲/</w:t>
      </w:r>
      <w:r>
        <w:t>MV</w:t>
      </w:r>
      <w:r>
        <w:rPr>
          <w:rFonts w:hint="eastAsia"/>
        </w:rPr>
        <w:t>/歌手</w:t>
      </w:r>
    </w:p>
    <w:p w14:paraId="44025F51" w14:textId="19DD2368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界面展示用户信息，歌曲信息，播放器信息</w:t>
      </w:r>
    </w:p>
    <w:p w14:paraId="53A419CF" w14:textId="05A3ED98" w:rsidR="002A4624" w:rsidRDefault="002A4624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播放器播放歌曲/</w:t>
      </w:r>
      <w:r>
        <w:t>MV</w:t>
      </w:r>
    </w:p>
    <w:p w14:paraId="67F38BA1" w14:textId="2DC44BC4" w:rsidR="005F6F0D" w:rsidRDefault="005F6F0D" w:rsidP="005F6F0D"/>
    <w:p w14:paraId="5E9B76EB" w14:textId="0D2DF19C" w:rsidR="005F6F0D" w:rsidRDefault="005F6F0D" w:rsidP="005F6F0D"/>
    <w:p w14:paraId="369AB827" w14:textId="689778C5" w:rsidR="005F6F0D" w:rsidRDefault="005F6F0D" w:rsidP="005F6F0D"/>
    <w:p w14:paraId="16011E25" w14:textId="3E7C1460" w:rsidR="005F6F0D" w:rsidRDefault="005F6F0D" w:rsidP="005F6F0D">
      <w:pPr>
        <w:pStyle w:val="1"/>
      </w:pPr>
      <w:r>
        <w:rPr>
          <w:rFonts w:hint="eastAsia"/>
        </w:rPr>
        <w:t>实体类图划分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F0D" w14:paraId="00617DE0" w14:textId="77777777" w:rsidTr="005F6F0D">
        <w:tc>
          <w:tcPr>
            <w:tcW w:w="8296" w:type="dxa"/>
          </w:tcPr>
          <w:p w14:paraId="66811076" w14:textId="6F970D2C" w:rsidR="005F6F0D" w:rsidRDefault="005F6F0D" w:rsidP="005F6F0D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5F6F0D" w14:paraId="6138FDC1" w14:textId="77777777" w:rsidTr="005F6F0D">
        <w:tc>
          <w:tcPr>
            <w:tcW w:w="8296" w:type="dxa"/>
          </w:tcPr>
          <w:p w14:paraId="3726A948" w14:textId="442A3C71" w:rsidR="005F6F0D" w:rsidRDefault="005F6F0D" w:rsidP="005F6F0D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name: _password; _</w:t>
            </w:r>
            <w:r>
              <w:rPr>
                <w:rFonts w:hint="eastAsia"/>
              </w:rPr>
              <w:t>n</w:t>
            </w:r>
            <w:r>
              <w:t>ickName; _</w:t>
            </w:r>
            <w:r w:rsidR="002A4624">
              <w:t>HistoryMusicList;_FavouriteMusicList;</w:t>
            </w:r>
          </w:p>
        </w:tc>
      </w:tr>
      <w:tr w:rsidR="005F6F0D" w14:paraId="5D67BBA8" w14:textId="77777777" w:rsidTr="005F6F0D">
        <w:tc>
          <w:tcPr>
            <w:tcW w:w="8296" w:type="dxa"/>
          </w:tcPr>
          <w:p w14:paraId="626BD218" w14:textId="1B5B53FB" w:rsidR="005F6F0D" w:rsidRDefault="002A4624" w:rsidP="005F6F0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ogin();Search();PlayMusic();PlayMV();Download();E</w:t>
            </w:r>
            <w:r w:rsidRPr="002A4624">
              <w:t>valuate</w:t>
            </w:r>
            <w:r>
              <w:t>();</w:t>
            </w:r>
            <w:r w:rsidRPr="002A4624">
              <w:t>Collection</w:t>
            </w:r>
            <w:r>
              <w:t>();</w:t>
            </w:r>
          </w:p>
        </w:tc>
      </w:tr>
    </w:tbl>
    <w:p w14:paraId="39267EEB" w14:textId="19B18AC5" w:rsidR="005F6F0D" w:rsidRDefault="005F6F0D" w:rsidP="005F6F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624" w14:paraId="2AB1A9DF" w14:textId="77777777" w:rsidTr="002A4624">
        <w:tc>
          <w:tcPr>
            <w:tcW w:w="8296" w:type="dxa"/>
          </w:tcPr>
          <w:p w14:paraId="1FCD869B" w14:textId="1538A75B" w:rsidR="002A4624" w:rsidRDefault="002A4624" w:rsidP="005F6F0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usic</w:t>
            </w:r>
          </w:p>
        </w:tc>
      </w:tr>
      <w:tr w:rsidR="002A4624" w14:paraId="1EF80623" w14:textId="77777777" w:rsidTr="002A4624">
        <w:tc>
          <w:tcPr>
            <w:tcW w:w="8296" w:type="dxa"/>
          </w:tcPr>
          <w:p w14:paraId="7CCEA760" w14:textId="54213AE4" w:rsidR="002A4624" w:rsidRDefault="002A4624" w:rsidP="005F6F0D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name; -s</w:t>
            </w:r>
            <w:r w:rsidRPr="002A4624">
              <w:t>ong</w:t>
            </w:r>
            <w:r>
              <w:t>L</w:t>
            </w:r>
            <w:r w:rsidRPr="002A4624">
              <w:t>ength</w:t>
            </w:r>
            <w:r>
              <w:t xml:space="preserve">;_ </w:t>
            </w:r>
            <w:r w:rsidRPr="002A4624">
              <w:t>lyric</w:t>
            </w:r>
            <w:r>
              <w:t>;_current</w:t>
            </w:r>
            <w:r w:rsidRPr="002A4624">
              <w:t>Play</w:t>
            </w:r>
            <w:r>
              <w:t>P</w:t>
            </w:r>
            <w:r w:rsidRPr="002A4624">
              <w:t>rogress</w:t>
            </w:r>
            <w:r>
              <w:t>;_songer;_ a</w:t>
            </w:r>
            <w:r w:rsidRPr="002A4624">
              <w:t>lbum</w:t>
            </w:r>
          </w:p>
        </w:tc>
      </w:tr>
      <w:tr w:rsidR="002A4624" w14:paraId="04C3660B" w14:textId="77777777" w:rsidTr="002A4624">
        <w:tc>
          <w:tcPr>
            <w:tcW w:w="8296" w:type="dxa"/>
          </w:tcPr>
          <w:p w14:paraId="2C1034B9" w14:textId="77777777" w:rsidR="002A4624" w:rsidRDefault="002A4624" w:rsidP="005F6F0D">
            <w:pPr>
              <w:rPr>
                <w:rFonts w:hint="eastAsia"/>
              </w:rPr>
            </w:pPr>
          </w:p>
        </w:tc>
      </w:tr>
    </w:tbl>
    <w:p w14:paraId="4B255F17" w14:textId="7CDE88E7" w:rsidR="002A4624" w:rsidRDefault="002A4624" w:rsidP="005F6F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624" w14:paraId="4FDA2544" w14:textId="77777777" w:rsidTr="002A4624">
        <w:tc>
          <w:tcPr>
            <w:tcW w:w="8296" w:type="dxa"/>
          </w:tcPr>
          <w:p w14:paraId="0A433879" w14:textId="138EF0AD" w:rsidR="002A4624" w:rsidRDefault="002A4624" w:rsidP="005F6F0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2A4624">
              <w:t>layer</w:t>
            </w:r>
          </w:p>
        </w:tc>
      </w:tr>
      <w:tr w:rsidR="002A4624" w14:paraId="388315F2" w14:textId="77777777" w:rsidTr="002A4624">
        <w:tc>
          <w:tcPr>
            <w:tcW w:w="8296" w:type="dxa"/>
          </w:tcPr>
          <w:p w14:paraId="7ED47B17" w14:textId="6F30AE5D" w:rsidR="002A4624" w:rsidRDefault="002A4624" w:rsidP="005F6F0D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 w:rsidRPr="002A4624">
              <w:t>volume</w:t>
            </w:r>
            <w:r>
              <w:t>;_ p</w:t>
            </w:r>
            <w:r w:rsidRPr="002A4624">
              <w:t>lay</w:t>
            </w:r>
            <w:r>
              <w:t>M</w:t>
            </w:r>
            <w:r w:rsidRPr="002A4624">
              <w:t>ode</w:t>
            </w:r>
            <w:r>
              <w:t>;</w:t>
            </w:r>
            <w:r w:rsidR="00895FBA">
              <w:t>_CurrentMusic;</w:t>
            </w:r>
          </w:p>
        </w:tc>
      </w:tr>
      <w:tr w:rsidR="002A4624" w14:paraId="149F5C1A" w14:textId="77777777" w:rsidTr="002A4624">
        <w:tc>
          <w:tcPr>
            <w:tcW w:w="8296" w:type="dxa"/>
          </w:tcPr>
          <w:p w14:paraId="17EDB0AB" w14:textId="10103AAB" w:rsidR="002A4624" w:rsidRDefault="00895FBA" w:rsidP="005F6F0D">
            <w:pPr>
              <w:rPr>
                <w:rFonts w:hint="eastAsia"/>
              </w:rPr>
            </w:pPr>
            <w:r w:rsidRPr="00895FBA">
              <w:t>Next</w:t>
            </w:r>
            <w:r>
              <w:t>S</w:t>
            </w:r>
            <w:r w:rsidRPr="00895FBA">
              <w:t>ong</w:t>
            </w:r>
            <w:r>
              <w:t>();</w:t>
            </w:r>
            <w:r w:rsidRPr="00895FBA">
              <w:t>Last</w:t>
            </w:r>
            <w:r>
              <w:t>S</w:t>
            </w:r>
            <w:r w:rsidRPr="00895FBA">
              <w:t>ong</w:t>
            </w:r>
            <w:r>
              <w:t>();</w:t>
            </w:r>
            <w:r w:rsidR="00C61B8E">
              <w:t>S</w:t>
            </w:r>
            <w:r w:rsidR="00C61B8E" w:rsidRPr="00C61B8E">
              <w:t>uspend</w:t>
            </w:r>
            <w:r w:rsidR="00C61B8E">
              <w:t>();Play();</w:t>
            </w:r>
            <w:bookmarkStart w:id="0" w:name="_GoBack"/>
            <w:bookmarkEnd w:id="0"/>
          </w:p>
        </w:tc>
      </w:tr>
    </w:tbl>
    <w:p w14:paraId="0036F7F7" w14:textId="77777777" w:rsidR="002A4624" w:rsidRPr="005F6F0D" w:rsidRDefault="002A4624" w:rsidP="005F6F0D">
      <w:pPr>
        <w:rPr>
          <w:rFonts w:hint="eastAsia"/>
        </w:rPr>
      </w:pPr>
    </w:p>
    <w:sectPr w:rsidR="002A4624" w:rsidRPr="005F6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E18DA"/>
    <w:multiLevelType w:val="hybridMultilevel"/>
    <w:tmpl w:val="11BA8C86"/>
    <w:lvl w:ilvl="0" w:tplc="C570E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B2"/>
    <w:rsid w:val="001C3A98"/>
    <w:rsid w:val="002A4624"/>
    <w:rsid w:val="00511DB2"/>
    <w:rsid w:val="005F6F0D"/>
    <w:rsid w:val="00895FBA"/>
    <w:rsid w:val="00C61B8E"/>
    <w:rsid w:val="00CF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E2A7"/>
  <w15:chartTrackingRefBased/>
  <w15:docId w15:val="{1C178E10-B820-41F3-9EE5-38A9BFBD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F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6F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6F0D"/>
    <w:pPr>
      <w:ind w:firstLineChars="200" w:firstLine="420"/>
    </w:pPr>
  </w:style>
  <w:style w:type="table" w:styleId="a4">
    <w:name w:val="Table Grid"/>
    <w:basedOn w:val="a1"/>
    <w:uiPriority w:val="39"/>
    <w:rsid w:val="005F6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刘付 文韬</dc:creator>
  <cp:keywords/>
  <dc:description/>
  <cp:lastModifiedBy>刘付 文韬</cp:lastModifiedBy>
  <cp:revision>3</cp:revision>
  <dcterms:created xsi:type="dcterms:W3CDTF">2020-06-15T10:27:00Z</dcterms:created>
  <dcterms:modified xsi:type="dcterms:W3CDTF">2020-06-15T10:51:00Z</dcterms:modified>
</cp:coreProperties>
</file>