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AD7" w:rsidRDefault="00513AD7">
      <w:pPr>
        <w:spacing w:line="307" w:lineRule="exact"/>
      </w:pPr>
    </w:p>
    <w:p w:rsidR="00513AD7" w:rsidRDefault="00513AD7">
      <w:pPr>
        <w:sectPr w:rsidR="00513AD7">
          <w:pgSz w:w="16838" w:h="11906"/>
          <w:pgMar w:top="0" w:right="0" w:bottom="0" w:left="0" w:header="0" w:footer="0" w:gutter="0"/>
          <w:cols w:space="720"/>
        </w:sectPr>
      </w:pPr>
    </w:p>
    <w:p w:rsidR="00513AD7" w:rsidRDefault="00C01674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513AD7" w:rsidRDefault="00513AD7">
      <w:pPr>
        <w:rPr>
          <w:lang w:eastAsia="zh-CN"/>
        </w:rPr>
        <w:sectPr w:rsidR="00513AD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513AD7" w:rsidRDefault="00C01674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bCs/>
          <w:sz w:val="21"/>
          <w:szCs w:val="21"/>
          <w:u w:val="single"/>
          <w:lang w:eastAsia="zh-CN"/>
        </w:rPr>
        <w:t>基于SSM的工程项目管理网站的设计与实现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/>
          <w:lang w:eastAsia="zh-CN"/>
        </w:rPr>
        <w:t>李文奇</w:t>
      </w:r>
      <w:r>
        <w:rPr>
          <w:rFonts w:ascii="宋体" w:eastAsia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 w:hint="eastAsia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吴</w:t>
      </w:r>
      <w:proofErr w:type="gramStart"/>
      <w:r>
        <w:rPr>
          <w:rFonts w:ascii="宋体" w:eastAsia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浩</w:t>
      </w:r>
      <w:proofErr w:type="gramEnd"/>
      <w:r>
        <w:rPr>
          <w:rFonts w:ascii="宋体" w:eastAsia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pacing w:val="3"/>
          <w:sz w:val="21"/>
          <w:szCs w:val="21"/>
          <w:lang w:eastAsia="zh-CN"/>
        </w:rPr>
        <w:t xml:space="preserve">  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eastAsia="Times New Roman" w:hAnsi="Times New Roman" w:cs="Times New Roman" w:hint="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2016211001001326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 </w:t>
      </w:r>
      <w:r>
        <w:rPr>
          <w:rFonts w:ascii="Times New Roman" w:eastAsia="Times New Roman" w:hAnsi="Times New Roman" w:cs="Times New Roman" w:hint="eastAsia"/>
          <w:b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 w:hint="eastAsia"/>
          <w:b/>
          <w:spacing w:val="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 w:rsidR="004D214C">
        <w:rPr>
          <w:rFonts w:ascii="宋体" w:eastAsia="宋体" w:hAnsi="宋体" w:cs="宋体" w:hint="eastAsia"/>
          <w:b/>
          <w:color w:val="000000"/>
          <w:spacing w:val="5"/>
          <w:sz w:val="21"/>
          <w:szCs w:val="21"/>
          <w:lang w:eastAsia="zh-CN"/>
        </w:rPr>
        <w:t>78</w:t>
      </w:r>
    </w:p>
    <w:p w:rsidR="00513AD7" w:rsidRDefault="00513AD7">
      <w:pPr>
        <w:rPr>
          <w:lang w:eastAsia="zh-CN"/>
        </w:rPr>
        <w:sectPr w:rsidR="00513AD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9296"/>
        <w:gridCol w:w="5394"/>
      </w:tblGrid>
      <w:tr w:rsidR="00513AD7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C01674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513AD7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98" w:lineRule="exact"/>
            </w:pPr>
          </w:p>
          <w:p w:rsidR="00513AD7" w:rsidRDefault="00C01674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513AD7" w:rsidRDefault="00C01674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E65584" w:rsidRDefault="00E65584" w:rsidP="00E359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论文</w:t>
            </w:r>
            <w:r w:rsidR="004F082A" w:rsidRPr="00E65584">
              <w:rPr>
                <w:sz w:val="21"/>
                <w:szCs w:val="21"/>
                <w:lang w:eastAsia="zh-CN"/>
              </w:rPr>
              <w:t>对照模板</w:t>
            </w:r>
            <w:r w:rsidR="00437364" w:rsidRPr="00E65584">
              <w:rPr>
                <w:sz w:val="21"/>
                <w:szCs w:val="21"/>
                <w:lang w:eastAsia="zh-CN"/>
              </w:rPr>
              <w:t>格式</w:t>
            </w:r>
            <w:r w:rsidR="00437364" w:rsidRPr="00E65584">
              <w:rPr>
                <w:rFonts w:hint="eastAsia"/>
                <w:sz w:val="21"/>
                <w:szCs w:val="21"/>
                <w:lang w:eastAsia="zh-CN"/>
              </w:rPr>
              <w:t>修改</w:t>
            </w:r>
            <w:r w:rsidR="00C01306" w:rsidRPr="00E6558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C01306" w:rsidRPr="00E65584">
              <w:rPr>
                <w:sz w:val="21"/>
                <w:szCs w:val="21"/>
                <w:lang w:eastAsia="zh-CN"/>
              </w:rPr>
              <w:t>删除模板中说明性文字</w:t>
            </w:r>
            <w:r w:rsidR="00437364" w:rsidRPr="00E65584">
              <w:rPr>
                <w:rFonts w:hint="eastAsia"/>
                <w:sz w:val="21"/>
                <w:szCs w:val="21"/>
                <w:lang w:eastAsia="zh-CN"/>
              </w:rPr>
              <w:t>；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时间节点</w:t>
            </w:r>
            <w:r w:rsidR="00982334" w:rsidRPr="00E65584">
              <w:rPr>
                <w:rFonts w:hint="eastAsia"/>
                <w:sz w:val="21"/>
                <w:szCs w:val="21"/>
                <w:lang w:eastAsia="zh-CN"/>
              </w:rPr>
              <w:t>有问题，任务书设计要求与成果</w:t>
            </w:r>
            <w:r w:rsidR="004F082A" w:rsidRPr="00E65584">
              <w:rPr>
                <w:rFonts w:hint="eastAsia"/>
                <w:sz w:val="21"/>
                <w:szCs w:val="21"/>
                <w:lang w:eastAsia="zh-CN"/>
              </w:rPr>
              <w:t>需要修改，</w:t>
            </w:r>
            <w:r w:rsidR="00C20C34" w:rsidRPr="00E65584">
              <w:rPr>
                <w:rFonts w:hint="eastAsia"/>
                <w:sz w:val="21"/>
                <w:szCs w:val="21"/>
                <w:lang w:eastAsia="zh-CN"/>
              </w:rPr>
              <w:t>任务书和开题中的进度安排要一致</w:t>
            </w:r>
            <w:r w:rsidR="00437364" w:rsidRPr="00E6558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65584" w:rsidRDefault="00D24921" w:rsidP="00E359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0E40D0">
              <w:rPr>
                <w:rFonts w:hint="eastAsia"/>
                <w:sz w:val="21"/>
                <w:szCs w:val="21"/>
                <w:lang w:eastAsia="zh-CN"/>
              </w:rPr>
              <w:t>开题报告内容需完善，以段落形式撰写（删除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0E40D0">
              <w:rPr>
                <w:rFonts w:hint="eastAsia"/>
                <w:sz w:val="21"/>
                <w:szCs w:val="21"/>
                <w:lang w:eastAsia="zh-CN"/>
              </w:rPr>
              <w:t>如意义：等文字）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A610BD" w:rsidRPr="00417DD4">
              <w:rPr>
                <w:sz w:val="21"/>
                <w:szCs w:val="21"/>
                <w:lang w:eastAsia="zh-CN"/>
              </w:rPr>
              <w:t>补充参考文献</w:t>
            </w:r>
            <w:r w:rsidR="00A610BD">
              <w:rPr>
                <w:sz w:val="21"/>
                <w:szCs w:val="21"/>
                <w:lang w:eastAsia="zh-CN"/>
              </w:rPr>
              <w:t>数量</w:t>
            </w:r>
            <w:r w:rsidR="00A610BD">
              <w:rPr>
                <w:rFonts w:hint="eastAsia"/>
                <w:sz w:val="21"/>
                <w:szCs w:val="21"/>
                <w:lang w:eastAsia="zh-CN"/>
              </w:rPr>
              <w:t>（外文文献不少于</w:t>
            </w:r>
            <w:r w:rsidR="00A610BD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A610BD">
              <w:rPr>
                <w:rFonts w:hint="eastAsia"/>
                <w:sz w:val="21"/>
                <w:szCs w:val="21"/>
                <w:lang w:eastAsia="zh-CN"/>
              </w:rPr>
              <w:t>篇）</w:t>
            </w:r>
            <w:r w:rsidR="00437364" w:rsidRPr="00E6558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E35972" w:rsidRPr="00E65584" w:rsidRDefault="00437364" w:rsidP="00E35972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标题中出现或者的，留一个，</w:t>
            </w:r>
            <w:r w:rsidR="00E35972" w:rsidRPr="00E65584">
              <w:rPr>
                <w:rFonts w:hint="eastAsia"/>
                <w:sz w:val="21"/>
                <w:szCs w:val="21"/>
                <w:lang w:eastAsia="zh-CN"/>
              </w:rPr>
              <w:t>如</w:t>
            </w:r>
            <w:r w:rsidR="003D3163" w:rsidRPr="00E65584">
              <w:rPr>
                <w:rFonts w:hint="eastAsia"/>
                <w:sz w:val="21"/>
                <w:szCs w:val="21"/>
                <w:lang w:eastAsia="zh-CN"/>
              </w:rPr>
              <w:t>2.1.1</w:t>
            </w:r>
            <w:r w:rsidR="00E35972" w:rsidRPr="00E65584">
              <w:rPr>
                <w:rFonts w:hint="eastAsia"/>
                <w:sz w:val="21"/>
                <w:szCs w:val="21"/>
                <w:lang w:eastAsia="zh-CN"/>
              </w:rPr>
              <w:t>子系统说明</w:t>
            </w:r>
            <w:r w:rsidR="00E35972" w:rsidRPr="00E65584">
              <w:rPr>
                <w:sz w:val="21"/>
                <w:szCs w:val="21"/>
                <w:lang w:eastAsia="zh-CN"/>
              </w:rPr>
              <w:t xml:space="preserve"> </w:t>
            </w:r>
          </w:p>
          <w:p w:rsidR="00437364" w:rsidRPr="00E65584" w:rsidRDefault="00437364" w:rsidP="0043736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正文中对总项包括的分项采用⑴、⑵、⑶…单独序号，对分项中的小项采用数字加半括号；</w:t>
            </w:r>
          </w:p>
          <w:p w:rsidR="00E65584" w:rsidRDefault="00437364" w:rsidP="0043736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每个图、表之前先简要叙述图表内容，再如图所示；</w:t>
            </w:r>
            <w:r w:rsidRPr="00E65584">
              <w:rPr>
                <w:sz w:val="21"/>
                <w:szCs w:val="21"/>
                <w:lang w:eastAsia="zh-CN"/>
              </w:rPr>
              <w:t>流程图等等要规范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:rsidR="00437364" w:rsidRPr="00E65584" w:rsidRDefault="00437364" w:rsidP="0043736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同一章节内尽量避免留有大片空白，如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3.3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模块结构，可以调整两个图的大小，就放到同一页面无大片空白了</w:t>
            </w:r>
          </w:p>
          <w:p w:rsidR="00FA123E" w:rsidRDefault="00C20C34" w:rsidP="0098233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FA123E">
              <w:rPr>
                <w:rFonts w:hint="eastAsia"/>
                <w:sz w:val="21"/>
                <w:szCs w:val="21"/>
                <w:lang w:eastAsia="zh-CN"/>
              </w:rPr>
              <w:t>摘要使用第三人称</w:t>
            </w:r>
            <w:r w:rsidR="00E65584" w:rsidRPr="00FA123E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E65584" w:rsidRPr="00FA123E">
              <w:rPr>
                <w:rFonts w:hint="eastAsia"/>
                <w:sz w:val="21"/>
                <w:szCs w:val="21"/>
                <w:lang w:eastAsia="zh-CN"/>
              </w:rPr>
              <w:t>本系统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段目的意义，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段论文主要内容、系统相关技术架构功能等，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FA123E">
              <w:rPr>
                <w:rFonts w:hint="eastAsia"/>
                <w:sz w:val="21"/>
                <w:szCs w:val="21"/>
                <w:lang w:eastAsia="zh-CN"/>
              </w:rPr>
              <w:t>段项目创新点、特色、好处等。</w:t>
            </w:r>
          </w:p>
          <w:p w:rsidR="00C20C34" w:rsidRPr="00FA123E" w:rsidRDefault="00C20C34" w:rsidP="00982334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FA123E">
              <w:rPr>
                <w:rFonts w:hint="eastAsia"/>
                <w:sz w:val="21"/>
                <w:szCs w:val="21"/>
                <w:lang w:eastAsia="zh-CN"/>
              </w:rPr>
              <w:t>从系统的功能性目标和非功能性目标两方面写</w:t>
            </w:r>
            <w:r w:rsidR="004F082A" w:rsidRPr="00FA123E">
              <w:rPr>
                <w:rFonts w:hint="eastAsia"/>
                <w:sz w:val="21"/>
                <w:szCs w:val="21"/>
                <w:lang w:eastAsia="zh-CN"/>
              </w:rPr>
              <w:t>系统目标</w:t>
            </w:r>
          </w:p>
          <w:p w:rsidR="004F082A" w:rsidRPr="00E65584" w:rsidRDefault="00C01306" w:rsidP="004F082A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数据库部分少写理论性内容，</w:t>
            </w:r>
            <w:r w:rsidR="00CC12DF" w:rsidRPr="00E65584">
              <w:rPr>
                <w:rFonts w:hint="eastAsia"/>
                <w:sz w:val="21"/>
                <w:szCs w:val="21"/>
                <w:lang w:eastAsia="zh-CN"/>
              </w:rPr>
              <w:t>写出自己的数据库依据理论得出的设计内容，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比如</w:t>
            </w:r>
            <w:r w:rsidR="004F082A" w:rsidRPr="00E65584">
              <w:rPr>
                <w:rFonts w:hint="eastAsia"/>
                <w:sz w:val="21"/>
                <w:szCs w:val="21"/>
                <w:lang w:eastAsia="zh-CN"/>
              </w:rPr>
              <w:t>概念结构设计：叙述清楚系统需要的对象实体及其属性，各个实体之间的关系。</w:t>
            </w:r>
            <w:r w:rsidR="004F082A" w:rsidRPr="00E65584">
              <w:rPr>
                <w:rFonts w:hint="eastAsia"/>
                <w:sz w:val="21"/>
                <w:szCs w:val="21"/>
                <w:lang w:eastAsia="zh-CN"/>
              </w:rPr>
              <w:t>E-R</w:t>
            </w:r>
            <w:r w:rsidR="004F082A" w:rsidRPr="00E65584">
              <w:rPr>
                <w:rFonts w:hint="eastAsia"/>
                <w:sz w:val="21"/>
                <w:szCs w:val="21"/>
                <w:lang w:eastAsia="zh-CN"/>
              </w:rPr>
              <w:t>图写清楚关系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1:1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1:n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等。</w:t>
            </w:r>
            <w:r w:rsidR="0013239D" w:rsidRPr="00E65584">
              <w:rPr>
                <w:rFonts w:hint="eastAsia"/>
                <w:sz w:val="21"/>
                <w:szCs w:val="21"/>
                <w:lang w:eastAsia="zh-CN"/>
              </w:rPr>
              <w:t>没有关系的</w:t>
            </w:r>
            <w:r w:rsidR="004F082A" w:rsidRPr="00E65584">
              <w:rPr>
                <w:rFonts w:hint="eastAsia"/>
                <w:sz w:val="21"/>
                <w:szCs w:val="21"/>
                <w:lang w:eastAsia="zh-CN"/>
              </w:rPr>
              <w:t>实体图叫做实体属性图</w:t>
            </w:r>
          </w:p>
          <w:p w:rsidR="004F082A" w:rsidRPr="00E65584" w:rsidRDefault="00AD2848" w:rsidP="00C0130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以有代表性的界面</w:t>
            </w:r>
            <w:r w:rsidR="005C5FF9" w:rsidRPr="00E65584">
              <w:rPr>
                <w:rFonts w:hint="eastAsia"/>
                <w:sz w:val="21"/>
                <w:szCs w:val="21"/>
                <w:lang w:eastAsia="zh-CN"/>
              </w:rPr>
              <w:t>来介绍界面设计，介绍清楚界面外观、框架、风格、布局、颜色</w:t>
            </w:r>
            <w:r w:rsidR="000C269B" w:rsidRPr="00E65584">
              <w:rPr>
                <w:rFonts w:hint="eastAsia"/>
                <w:sz w:val="21"/>
                <w:szCs w:val="21"/>
                <w:lang w:eastAsia="zh-CN"/>
              </w:rPr>
              <w:t>和内容</w:t>
            </w:r>
            <w:r w:rsidR="005C5FF9" w:rsidRPr="00E65584">
              <w:rPr>
                <w:rFonts w:hint="eastAsia"/>
                <w:sz w:val="21"/>
                <w:szCs w:val="21"/>
                <w:lang w:eastAsia="zh-CN"/>
              </w:rPr>
              <w:t>等</w:t>
            </w:r>
          </w:p>
          <w:p w:rsidR="00AD2848" w:rsidRDefault="00AD2848" w:rsidP="00C0130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rFonts w:hint="eastAsia"/>
                <w:sz w:val="21"/>
                <w:szCs w:val="21"/>
                <w:lang w:eastAsia="zh-CN"/>
              </w:rPr>
            </w:pPr>
            <w:r w:rsidRPr="00E65584">
              <w:rPr>
                <w:sz w:val="21"/>
                <w:szCs w:val="21"/>
                <w:lang w:eastAsia="zh-CN"/>
              </w:rPr>
              <w:t>充实详细设计部分内容</w:t>
            </w:r>
          </w:p>
          <w:p w:rsidR="00FA123E" w:rsidRPr="00FA123E" w:rsidRDefault="00FA123E" w:rsidP="00FA123E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代码</w:t>
            </w:r>
            <w:r>
              <w:rPr>
                <w:rFonts w:hint="eastAsia"/>
                <w:sz w:val="21"/>
                <w:szCs w:val="21"/>
                <w:lang w:eastAsia="zh-CN"/>
              </w:rPr>
              <w:t>截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图效果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要与非截图一样</w:t>
            </w:r>
          </w:p>
          <w:p w:rsidR="00AD2848" w:rsidRPr="00E65584" w:rsidRDefault="00AD2848" w:rsidP="00C0130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sz w:val="21"/>
                <w:szCs w:val="21"/>
                <w:lang w:eastAsia="zh-CN"/>
              </w:rPr>
            </w:pPr>
            <w:r w:rsidRPr="00E65584">
              <w:rPr>
                <w:sz w:val="21"/>
                <w:szCs w:val="21"/>
                <w:lang w:eastAsia="zh-CN"/>
              </w:rPr>
              <w:t>测试部分不写纯理论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，</w:t>
            </w:r>
            <w:proofErr w:type="gramStart"/>
            <w:r w:rsidRPr="00E65584">
              <w:rPr>
                <w:rFonts w:hint="eastAsia"/>
                <w:sz w:val="21"/>
                <w:szCs w:val="21"/>
                <w:lang w:eastAsia="zh-CN"/>
              </w:rPr>
              <w:t>写项目</w:t>
            </w:r>
            <w:proofErr w:type="gramEnd"/>
            <w:r w:rsidRPr="00E65584">
              <w:rPr>
                <w:rFonts w:hint="eastAsia"/>
                <w:sz w:val="21"/>
                <w:szCs w:val="21"/>
                <w:lang w:eastAsia="zh-CN"/>
              </w:rPr>
              <w:t>测试采用的具体策略、具体实例、测试的结果</w:t>
            </w:r>
            <w:r w:rsidR="006960E4" w:rsidRPr="00E65584">
              <w:rPr>
                <w:rFonts w:hint="eastAsia"/>
                <w:sz w:val="21"/>
                <w:szCs w:val="21"/>
                <w:lang w:eastAsia="zh-CN"/>
              </w:rPr>
              <w:t>结论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等</w:t>
            </w:r>
          </w:p>
          <w:p w:rsidR="006960E4" w:rsidRDefault="006960E4" w:rsidP="00C01306">
            <w:pPr>
              <w:pStyle w:val="a6"/>
              <w:numPr>
                <w:ilvl w:val="0"/>
                <w:numId w:val="1"/>
              </w:numPr>
              <w:ind w:left="570" w:firstLineChars="0" w:hanging="570"/>
              <w:rPr>
                <w:lang w:eastAsia="zh-CN"/>
              </w:rPr>
            </w:pPr>
            <w:r w:rsidRPr="00E65584">
              <w:rPr>
                <w:rFonts w:hint="eastAsia"/>
                <w:sz w:val="21"/>
                <w:szCs w:val="21"/>
                <w:lang w:eastAsia="zh-CN"/>
              </w:rPr>
              <w:t>外文翻译中文部分注意与原文</w:t>
            </w:r>
            <w:r w:rsidR="00C01674" w:rsidRPr="00E65584">
              <w:rPr>
                <w:rFonts w:hint="eastAsia"/>
                <w:sz w:val="21"/>
                <w:szCs w:val="21"/>
                <w:lang w:eastAsia="zh-CN"/>
              </w:rPr>
              <w:t>格式内容</w:t>
            </w:r>
            <w:r w:rsidRPr="00E65584">
              <w:rPr>
                <w:rFonts w:hint="eastAsia"/>
                <w:sz w:val="21"/>
                <w:szCs w:val="21"/>
                <w:lang w:eastAsia="zh-CN"/>
              </w:rPr>
              <w:t>对应</w:t>
            </w:r>
            <w:r w:rsidR="00CC469C" w:rsidRPr="00E65584">
              <w:rPr>
                <w:rFonts w:hint="eastAsia"/>
                <w:sz w:val="21"/>
                <w:szCs w:val="21"/>
                <w:lang w:eastAsia="zh-CN"/>
              </w:rPr>
              <w:t>，翻译要正确、通顺</w:t>
            </w:r>
            <w:r w:rsidR="00607D48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607D48">
              <w:rPr>
                <w:sz w:val="21"/>
                <w:szCs w:val="21"/>
                <w:lang w:eastAsia="zh-CN"/>
              </w:rPr>
              <w:t>英文不低于</w:t>
            </w:r>
            <w:r w:rsidR="00607D48">
              <w:rPr>
                <w:rFonts w:hint="eastAsia"/>
                <w:sz w:val="21"/>
                <w:szCs w:val="21"/>
                <w:lang w:eastAsia="zh-CN"/>
              </w:rPr>
              <w:t>2000</w:t>
            </w:r>
            <w:r w:rsidR="00607D48">
              <w:rPr>
                <w:rFonts w:hint="eastAsia"/>
                <w:sz w:val="21"/>
                <w:szCs w:val="21"/>
                <w:lang w:eastAsia="zh-CN"/>
              </w:rPr>
              <w:t>实词</w:t>
            </w:r>
            <w:bookmarkStart w:id="0" w:name="_GoBack"/>
            <w:bookmarkEnd w:id="0"/>
          </w:p>
        </w:tc>
      </w:tr>
      <w:tr w:rsidR="00513AD7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55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513AD7" w:rsidRDefault="00C01674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89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13AD7" w:rsidRDefault="00C01674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513AD7" w:rsidRDefault="00C01674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28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513AD7" w:rsidRDefault="00C0167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513AD7" w:rsidRDefault="00C0167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proofErr w:type="gramEnd"/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</w:t>
            </w:r>
            <w:proofErr w:type="gramStart"/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</w:t>
            </w:r>
            <w:proofErr w:type="gramEnd"/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200" w:lineRule="exact"/>
              <w:rPr>
                <w:lang w:eastAsia="zh-CN"/>
              </w:rPr>
            </w:pPr>
          </w:p>
          <w:p w:rsidR="00513AD7" w:rsidRDefault="00513AD7">
            <w:pPr>
              <w:spacing w:line="206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513AD7">
            <w:pPr>
              <w:spacing w:line="81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513AD7" w:rsidRDefault="00C01674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FF7D37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英文不低于</w:t>
            </w:r>
            <w:r w:rsidR="00FF7D37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2000</w:t>
            </w:r>
            <w:r w:rsidR="00FF7D37" w:rsidRPr="00B72025"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实词</w:t>
            </w:r>
            <w:r w:rsidR="00FF7D37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513AD7" w:rsidRDefault="00C01674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513AD7" w:rsidRDefault="00C01674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513AD7" w:rsidRDefault="00C01674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rPr>
                <w:lang w:eastAsia="zh-CN"/>
              </w:rPr>
            </w:pPr>
          </w:p>
        </w:tc>
      </w:tr>
      <w:tr w:rsidR="00513AD7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513AD7" w:rsidRDefault="00513AD7">
            <w:pPr>
              <w:spacing w:line="92" w:lineRule="exact"/>
              <w:rPr>
                <w:lang w:eastAsia="zh-CN"/>
              </w:rPr>
            </w:pPr>
          </w:p>
          <w:p w:rsidR="00513AD7" w:rsidRDefault="00C01674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E65584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513AD7" w:rsidRDefault="00513AD7">
      <w:pPr>
        <w:rPr>
          <w:lang w:eastAsia="zh-CN"/>
        </w:rPr>
        <w:sectPr w:rsidR="00513AD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513AD7" w:rsidRDefault="00C01674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</w:t>
      </w:r>
      <w:proofErr w:type="gramStart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给指导</w:t>
      </w:r>
      <w:proofErr w:type="gram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513AD7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0C269B"/>
    <w:rsid w:val="0013239D"/>
    <w:rsid w:val="001356C4"/>
    <w:rsid w:val="001505B8"/>
    <w:rsid w:val="001B55FC"/>
    <w:rsid w:val="001E53EC"/>
    <w:rsid w:val="00247836"/>
    <w:rsid w:val="002E6E6C"/>
    <w:rsid w:val="003C04E1"/>
    <w:rsid w:val="003D3163"/>
    <w:rsid w:val="003E2E4E"/>
    <w:rsid w:val="00437364"/>
    <w:rsid w:val="004451E8"/>
    <w:rsid w:val="004D214C"/>
    <w:rsid w:val="004F082A"/>
    <w:rsid w:val="00513AD7"/>
    <w:rsid w:val="005C5FF9"/>
    <w:rsid w:val="00607D48"/>
    <w:rsid w:val="006960E4"/>
    <w:rsid w:val="00982334"/>
    <w:rsid w:val="00A3666F"/>
    <w:rsid w:val="00A610BD"/>
    <w:rsid w:val="00AD2848"/>
    <w:rsid w:val="00B519F8"/>
    <w:rsid w:val="00B942C9"/>
    <w:rsid w:val="00C01306"/>
    <w:rsid w:val="00C01674"/>
    <w:rsid w:val="00C20C34"/>
    <w:rsid w:val="00CC12DF"/>
    <w:rsid w:val="00CC469C"/>
    <w:rsid w:val="00D24921"/>
    <w:rsid w:val="00D86EAC"/>
    <w:rsid w:val="00E35972"/>
    <w:rsid w:val="00E65584"/>
    <w:rsid w:val="00FA123E"/>
    <w:rsid w:val="00FF7D37"/>
    <w:rsid w:val="024F5AA5"/>
    <w:rsid w:val="036515AB"/>
    <w:rsid w:val="051745EB"/>
    <w:rsid w:val="0AA74480"/>
    <w:rsid w:val="0DD2523E"/>
    <w:rsid w:val="1D652352"/>
    <w:rsid w:val="21542353"/>
    <w:rsid w:val="21E4168D"/>
    <w:rsid w:val="260B1494"/>
    <w:rsid w:val="28FC52BC"/>
    <w:rsid w:val="2A8672F8"/>
    <w:rsid w:val="2B7F08E8"/>
    <w:rsid w:val="2C0F7F62"/>
    <w:rsid w:val="2F4C5C64"/>
    <w:rsid w:val="2F8B7246"/>
    <w:rsid w:val="3A992DF0"/>
    <w:rsid w:val="3BC36372"/>
    <w:rsid w:val="3F5B7564"/>
    <w:rsid w:val="44334256"/>
    <w:rsid w:val="492D15DB"/>
    <w:rsid w:val="4D2129E8"/>
    <w:rsid w:val="52582839"/>
    <w:rsid w:val="548136DA"/>
    <w:rsid w:val="54884273"/>
    <w:rsid w:val="54FC0645"/>
    <w:rsid w:val="56473298"/>
    <w:rsid w:val="5F9D097F"/>
    <w:rsid w:val="66336550"/>
    <w:rsid w:val="69E07477"/>
    <w:rsid w:val="728136EC"/>
    <w:rsid w:val="75485C35"/>
    <w:rsid w:val="75AC2E7B"/>
    <w:rsid w:val="75C924FD"/>
    <w:rsid w:val="7A81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chenhl</cp:lastModifiedBy>
  <cp:revision>23</cp:revision>
  <dcterms:created xsi:type="dcterms:W3CDTF">2020-05-01T05:13:00Z</dcterms:created>
  <dcterms:modified xsi:type="dcterms:W3CDTF">2020-05-03T10:27:00Z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