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val="en-US" w:eastAsia="zh-CN"/>
        </w:rPr>
        <w:t>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rFonts w:hint="default"/>
          <w:lang w:val="en-US" w:eastAsia="zh-CN"/>
        </w:r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基于</w:t>
      </w:r>
      <w:r>
        <w:rPr>
          <w:rFonts w:hint="default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>Springboot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>的</w:t>
      </w:r>
      <w:r>
        <w:rPr>
          <w:rFonts w:hint="default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>MEGA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>电影购票网站的设计与实现</w:t>
      </w:r>
      <w:r>
        <w:rPr>
          <w:rFonts w:ascii="宋体" w:hAnsi="宋体" w:eastAsia="宋体" w:cs="宋体"/>
          <w:b/>
          <w:spacing w:val="2"/>
          <w:sz w:val="21"/>
          <w:szCs w:val="21"/>
          <w:u w:val="none" w:color="auto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hint="eastAsia"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熊贤贺</w:t>
      </w:r>
      <w:r>
        <w:rPr>
          <w:rFonts w:ascii="宋体" w:hAnsi="宋体" w:eastAsia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陈佳美</w:t>
      </w:r>
      <w:r>
        <w:rPr>
          <w:rFonts w:ascii="宋体" w:hAnsi="宋体" w:eastAsia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>2016211001000603</w:t>
      </w:r>
      <w:r>
        <w:rPr>
          <w:rFonts w:ascii="Times New Roman" w:hAnsi="Times New Roman" w:eastAsia="Times New Roman" w:cs="Times New Roman"/>
          <w:b/>
          <w:spacing w:val="1"/>
          <w:sz w:val="21"/>
          <w:szCs w:val="21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>
        <w:rPr>
          <w:rFonts w:hint="eastAsia" w:ascii="宋体" w:hAnsi="宋体" w:cs="宋体"/>
          <w:b/>
          <w:color w:val="000000"/>
          <w:spacing w:val="5"/>
          <w:sz w:val="21"/>
          <w:szCs w:val="21"/>
          <w:lang w:val="en-US" w:eastAsia="zh-CN"/>
        </w:rPr>
        <w:t>83</w:t>
      </w:r>
      <w:bookmarkStart w:id="0" w:name="_GoBack"/>
      <w:bookmarkEnd w:id="0"/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tbl>
      <w:tblPr>
        <w:tblStyle w:val="5"/>
        <w:tblW w:w="0" w:type="auto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3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1、任务书：排版问题；少了英文翻译的要求；时间点问题；行距问题；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asci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2、开题报告：</w:t>
            </w:r>
            <w:r>
              <w:rPr>
                <w:rFonts w:ascii="宋体"/>
                <w:sz w:val="21"/>
                <w:szCs w:val="21"/>
              </w:rPr>
              <w:t>发展趋势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没体现趋势，而且少了技术方面的现状和趋势；设计方案，开发环境配置不够详细；时间点问题；首行缩进问题；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3、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评阅书版本问题；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4、摘要：缺少课题内容的陈述；缺少创新点阐述；不要用第一人称的“我”；Realization和Implementation选择问题；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6、正文部分：第1章，国外研究现状和研究的意义的区分不明显；研究意义不够突出；第2章，模块说明不够详细；缺少图以及配套的文字；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首行缩进问题；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第3章，运行环境，要更详细；例如区分开发环境、用户使用环境和服务器运行环境的等情况，注意标点；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所有的图，都要先文字描述，再如图；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第4章，图片缺少文字说明；首行缩进问题；所有的表，都要先文字描述；物理结构设计，理论太多，没有本系统的物理结构部分；第5章，首行缩进问题；图片缺少配套的文字说明；或文字对图描述的不够详细；第6章，没有体现出详细设计，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要把实际的文件名、类名、变量名体现出来；图前都要有配套文字；首行缩进问题；第7章，代码如果是截图，要符合图的格式，要有图的编号和名字，无背景；代码前面要有文字，描述代码的主要功能；注意字号和字体；第8章，首行缩进问题；表前缺少文字描述；缺少具体测试的截图；第9章，总结与展望，是关于系统设计的总计，关于系统功能改进的展望，注意内容的相关性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7、格式问题，如：[4]；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8、外文翻译：缺少中英文的文件名。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9、使用说明排版问题；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5" w:hRule="atLeas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rFonts w:hint="default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spacing w:val="29"/>
                <w:highlight w:val="yellow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highlight w:val="yellow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highlight w:val="yellow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  <w:r>
              <w:rPr>
                <w:rFonts w:hint="eastAsia" w:ascii="宋体" w:hAnsi="宋体" w:cs="宋体"/>
                <w:b/>
                <w:color w:val="000000"/>
                <w:lang w:val="en-US" w:eastAsia="zh-CN"/>
              </w:rPr>
              <w:t>王英华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hideSpellingErrors/>
  <w:hideGrammaticalErrors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312E17"/>
    <w:rsid w:val="7D28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宋体" w:cs="宋体"/>
      <w:sz w:val="24"/>
      <w:szCs w:val="24"/>
      <w:lang w:val="en-US" w:eastAsia="en-US" w:bidi="ar-SA"/>
    </w:rPr>
  </w:style>
  <w:style w:type="character" w:default="1" w:styleId="6">
    <w:name w:val="Default Paragraph Font"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1074</Words>
  <Characters>1143</Characters>
  <Paragraphs>88</Paragraphs>
  <TotalTime>5</TotalTime>
  <ScaleCrop>false</ScaleCrop>
  <LinksUpToDate>false</LinksUpToDate>
  <CharactersWithSpaces>1187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2020-05-01T05:13:00Z</dcterms:created>
  <dc:creator>向华萍</dc:creator>
  <cp:lastModifiedBy>wyh</cp:lastModifiedBy>
  <dcterms:modified xsi:type="dcterms:W3CDTF">2020-05-03T22:00:16Z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