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47CB0" w14:textId="77777777" w:rsidR="00DF3129" w:rsidRDefault="00DF3129"/>
    <w:p w14:paraId="120D254E" w14:textId="77777777" w:rsidR="00EB4CE7" w:rsidRDefault="00EB4CE7"/>
    <w:p w14:paraId="0C34EE8F" w14:textId="77777777" w:rsidR="00EB4CE7" w:rsidRDefault="00EB4C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B4CE7" w14:paraId="700458AD" w14:textId="77777777" w:rsidTr="00EB4CE7">
        <w:tc>
          <w:tcPr>
            <w:tcW w:w="3116" w:type="dxa"/>
          </w:tcPr>
          <w:p w14:paraId="3D6307BA" w14:textId="63786308" w:rsidR="00EB4CE7" w:rsidRPr="00EB4CE7" w:rsidRDefault="00EB4CE7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姓名</w:t>
            </w:r>
          </w:p>
        </w:tc>
        <w:tc>
          <w:tcPr>
            <w:tcW w:w="3117" w:type="dxa"/>
          </w:tcPr>
          <w:p w14:paraId="1B2C2E3C" w14:textId="73F48654" w:rsidR="00EB4CE7" w:rsidRDefault="00EB4CE7">
            <w:r>
              <w:rPr>
                <w:rFonts w:hint="eastAsia"/>
              </w:rPr>
              <w:t>科目</w:t>
            </w:r>
          </w:p>
        </w:tc>
        <w:tc>
          <w:tcPr>
            <w:tcW w:w="3117" w:type="dxa"/>
          </w:tcPr>
          <w:p w14:paraId="08F6681A" w14:textId="7D9B440D" w:rsidR="00EB4CE7" w:rsidRDefault="00EB4CE7">
            <w:r>
              <w:rPr>
                <w:rFonts w:hint="eastAsia"/>
              </w:rPr>
              <w:t>分数</w:t>
            </w:r>
          </w:p>
        </w:tc>
      </w:tr>
      <w:tr w:rsidR="00D04182" w14:paraId="314CB8A7" w14:textId="77777777" w:rsidTr="00EB4CE7">
        <w:tc>
          <w:tcPr>
            <w:tcW w:w="3116" w:type="dxa"/>
            <w:vMerge w:val="restart"/>
          </w:tcPr>
          <w:p w14:paraId="71CADDA1" w14:textId="23F02590" w:rsidR="00D04182" w:rsidRDefault="00D04182">
            <w:r>
              <w:rPr>
                <w:rFonts w:hint="eastAsia"/>
              </w:rPr>
              <w:t>张三</w:t>
            </w:r>
          </w:p>
        </w:tc>
        <w:tc>
          <w:tcPr>
            <w:tcW w:w="3117" w:type="dxa"/>
          </w:tcPr>
          <w:p w14:paraId="0EA56233" w14:textId="20FC8614" w:rsidR="00D04182" w:rsidRDefault="00D04182">
            <w:r>
              <w:t>数</w:t>
            </w:r>
            <w:r>
              <w:rPr>
                <w:rFonts w:ascii="SimSun" w:eastAsia="SimSun" w:hAnsi="SimSun" w:cs="SimSun" w:hint="eastAsia"/>
              </w:rPr>
              <w:t>学</w:t>
            </w:r>
          </w:p>
        </w:tc>
        <w:tc>
          <w:tcPr>
            <w:tcW w:w="3117" w:type="dxa"/>
          </w:tcPr>
          <w:p w14:paraId="79B509FA" w14:textId="21D806FB" w:rsidR="00D04182" w:rsidRDefault="00D04182">
            <w:r>
              <w:t>90</w:t>
            </w:r>
          </w:p>
        </w:tc>
      </w:tr>
      <w:tr w:rsidR="00D04182" w14:paraId="291A5DFE" w14:textId="77777777" w:rsidTr="00EB4CE7">
        <w:tc>
          <w:tcPr>
            <w:tcW w:w="3116" w:type="dxa"/>
            <w:vMerge/>
          </w:tcPr>
          <w:p w14:paraId="6754A9AB" w14:textId="77777777" w:rsidR="00D04182" w:rsidRDefault="00D04182"/>
        </w:tc>
        <w:tc>
          <w:tcPr>
            <w:tcW w:w="3117" w:type="dxa"/>
          </w:tcPr>
          <w:p w14:paraId="35FDFE82" w14:textId="53DB3588" w:rsidR="00D04182" w:rsidRDefault="00D04182">
            <w:r>
              <w:t>语</w:t>
            </w:r>
            <w:r>
              <w:rPr>
                <w:rFonts w:ascii="SimSun" w:eastAsia="SimSun" w:hAnsi="SimSun" w:cs="SimSun" w:hint="eastAsia"/>
              </w:rPr>
              <w:t>文</w:t>
            </w:r>
          </w:p>
        </w:tc>
        <w:tc>
          <w:tcPr>
            <w:tcW w:w="3117" w:type="dxa"/>
          </w:tcPr>
          <w:p w14:paraId="6C197E97" w14:textId="652825D7" w:rsidR="00D04182" w:rsidRDefault="00D04182">
            <w:r>
              <w:t>85</w:t>
            </w:r>
          </w:p>
        </w:tc>
      </w:tr>
      <w:tr w:rsidR="00D04182" w14:paraId="7DB3AF4B" w14:textId="77777777" w:rsidTr="00EB4CE7">
        <w:tc>
          <w:tcPr>
            <w:tcW w:w="3116" w:type="dxa"/>
            <w:vMerge w:val="restart"/>
          </w:tcPr>
          <w:p w14:paraId="7394ABC4" w14:textId="0316C7BE" w:rsidR="00D04182" w:rsidRDefault="00D04182">
            <w:r>
              <w:t>李四</w:t>
            </w:r>
          </w:p>
        </w:tc>
        <w:tc>
          <w:tcPr>
            <w:tcW w:w="3117" w:type="dxa"/>
          </w:tcPr>
          <w:p w14:paraId="298E7DE2" w14:textId="23D6780E" w:rsidR="00D04182" w:rsidRDefault="00D04182">
            <w:r>
              <w:t>数</w:t>
            </w:r>
            <w:r>
              <w:rPr>
                <w:rFonts w:ascii="SimSun" w:eastAsia="SimSun" w:hAnsi="SimSun" w:cs="SimSun" w:hint="eastAsia"/>
              </w:rPr>
              <w:t>学</w:t>
            </w:r>
          </w:p>
        </w:tc>
        <w:tc>
          <w:tcPr>
            <w:tcW w:w="3117" w:type="dxa"/>
          </w:tcPr>
          <w:p w14:paraId="5A800E5B" w14:textId="3A9F1EAB" w:rsidR="00D04182" w:rsidRDefault="00D04182">
            <w:r>
              <w:t>92</w:t>
            </w:r>
          </w:p>
        </w:tc>
      </w:tr>
      <w:tr w:rsidR="00D04182" w14:paraId="064D55F9" w14:textId="77777777" w:rsidTr="00EB4CE7">
        <w:tc>
          <w:tcPr>
            <w:tcW w:w="3116" w:type="dxa"/>
            <w:vMerge/>
          </w:tcPr>
          <w:p w14:paraId="3CB0BC30" w14:textId="77777777" w:rsidR="00D04182" w:rsidRDefault="00D04182"/>
        </w:tc>
        <w:tc>
          <w:tcPr>
            <w:tcW w:w="3117" w:type="dxa"/>
          </w:tcPr>
          <w:p w14:paraId="6330406C" w14:textId="4519ABE8" w:rsidR="00D04182" w:rsidRDefault="00D04182">
            <w:r>
              <w:t>语</w:t>
            </w:r>
            <w:r>
              <w:rPr>
                <w:rFonts w:ascii="SimSun" w:eastAsia="SimSun" w:hAnsi="SimSun" w:cs="SimSun" w:hint="eastAsia"/>
              </w:rPr>
              <w:t>文</w:t>
            </w:r>
          </w:p>
        </w:tc>
        <w:tc>
          <w:tcPr>
            <w:tcW w:w="3117" w:type="dxa"/>
          </w:tcPr>
          <w:p w14:paraId="4D2457E9" w14:textId="1F3F557B" w:rsidR="00D04182" w:rsidRDefault="00D04182">
            <w:r>
              <w:t>80</w:t>
            </w:r>
          </w:p>
        </w:tc>
      </w:tr>
    </w:tbl>
    <w:p w14:paraId="5EB9693C" w14:textId="77777777" w:rsidR="00EB4CE7" w:rsidRDefault="00EB4CE7"/>
    <w:p w14:paraId="23214CB6" w14:textId="77777777" w:rsidR="00EB4CE7" w:rsidRDefault="00EB4CE7"/>
    <w:sectPr w:rsidR="00EB4C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29"/>
    <w:rsid w:val="00D04182"/>
    <w:rsid w:val="00DF3129"/>
    <w:rsid w:val="00EB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C2669"/>
  <w15:chartTrackingRefBased/>
  <w15:docId w15:val="{989CF63D-9F17-1B4B-B681-A7CB5C60E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4C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3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刘</dc:creator>
  <cp:keywords/>
  <dc:description/>
  <cp:lastModifiedBy>浩 刘</cp:lastModifiedBy>
  <cp:revision>3</cp:revision>
  <dcterms:created xsi:type="dcterms:W3CDTF">2025-08-17T06:45:00Z</dcterms:created>
  <dcterms:modified xsi:type="dcterms:W3CDTF">2025-08-17T06:47:00Z</dcterms:modified>
</cp:coreProperties>
</file>