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7D25" w14:textId="77777777" w:rsidR="005A0A99" w:rsidRDefault="005A0A99" w:rsidP="005A0A99">
      <w:pPr>
        <w:ind w:firstLine="480"/>
      </w:pPr>
      <w:r>
        <w:rPr>
          <w:rFonts w:hint="eastAsia"/>
        </w:rPr>
        <w:t>第二章全部算法使用的数据集均为</w:t>
      </w:r>
      <w:r>
        <w:rPr>
          <w:rFonts w:hint="eastAsia"/>
        </w:rPr>
        <w:t>movie-lens 100k</w:t>
      </w:r>
    </w:p>
    <w:p w14:paraId="0639E882" w14:textId="77777777" w:rsidR="005A0A99" w:rsidRDefault="005A0A99" w:rsidP="005A0A99">
      <w:pPr>
        <w:ind w:firstLine="480"/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70CC2B4E" w14:textId="5E0BBB33" w:rsidR="00FE3AE4" w:rsidRDefault="005A0A99" w:rsidP="005A0A99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p w14:paraId="02B912FD" w14:textId="77777777" w:rsidR="00BC4C65" w:rsidRPr="00813740" w:rsidRDefault="00BC4C65" w:rsidP="00BC4C65">
      <w:pPr>
        <w:pStyle w:val="2"/>
        <w:ind w:firstLine="643"/>
      </w:pPr>
      <w:r>
        <w:rPr>
          <w:rFonts w:hint="eastAsia"/>
        </w:rPr>
        <w:t>各算法对应文件</w:t>
      </w:r>
    </w:p>
    <w:tbl>
      <w:tblPr>
        <w:tblStyle w:val="a3"/>
        <w:tblW w:w="5270" w:type="dxa"/>
        <w:tblLook w:val="04A0" w:firstRow="1" w:lastRow="0" w:firstColumn="1" w:lastColumn="0" w:noHBand="0" w:noVBand="1"/>
      </w:tblPr>
      <w:tblGrid>
        <w:gridCol w:w="2807"/>
        <w:gridCol w:w="2463"/>
      </w:tblGrid>
      <w:tr w:rsidR="00BC4C65" w14:paraId="5683B93B" w14:textId="77777777" w:rsidTr="00AD4C73">
        <w:tc>
          <w:tcPr>
            <w:tcW w:w="2807" w:type="dxa"/>
          </w:tcPr>
          <w:p w14:paraId="111A13FC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14:paraId="307D6B22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</w:tr>
      <w:tr w:rsidR="00BC4C65" w14:paraId="1F6ED241" w14:textId="77777777" w:rsidTr="00AD4C73">
        <w:tc>
          <w:tcPr>
            <w:tcW w:w="2807" w:type="dxa"/>
          </w:tcPr>
          <w:p w14:paraId="1665F7CF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60E07ED6" w14:textId="77777777" w:rsidR="00BC4C65" w:rsidRDefault="00BC4C65" w:rsidP="00AD4C73">
            <w:pPr>
              <w:ind w:firstLineChars="0" w:firstLine="0"/>
            </w:pPr>
            <w:r w:rsidRPr="005A0A99">
              <w:t>userCF_TopN.py</w:t>
            </w:r>
          </w:p>
        </w:tc>
      </w:tr>
      <w:tr w:rsidR="00BC4C65" w14:paraId="65DAB3FD" w14:textId="77777777" w:rsidTr="00AD4C73">
        <w:tc>
          <w:tcPr>
            <w:tcW w:w="2807" w:type="dxa"/>
          </w:tcPr>
          <w:p w14:paraId="7984BA69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73F05430" w14:textId="77777777" w:rsidR="00BC4C65" w:rsidRDefault="00BC4C65" w:rsidP="00AD4C73">
            <w:pPr>
              <w:ind w:firstLineChars="0" w:firstLine="0"/>
            </w:pPr>
            <w:r w:rsidRPr="005A0A99">
              <w:t>userCF_rating.py</w:t>
            </w:r>
          </w:p>
        </w:tc>
      </w:tr>
      <w:tr w:rsidR="00BC4C65" w14:paraId="3D3E6D3C" w14:textId="77777777" w:rsidTr="00AD4C73">
        <w:tc>
          <w:tcPr>
            <w:tcW w:w="2807" w:type="dxa"/>
          </w:tcPr>
          <w:p w14:paraId="1237E92C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05F904EB" w14:textId="77777777" w:rsidR="00BC4C65" w:rsidRDefault="00BC4C65" w:rsidP="00AD4C73">
            <w:pPr>
              <w:ind w:firstLineChars="0" w:firstLine="0"/>
            </w:pPr>
            <w:r w:rsidRPr="005A0A99">
              <w:t>itemCF_TopN.py</w:t>
            </w:r>
          </w:p>
        </w:tc>
      </w:tr>
      <w:tr w:rsidR="00BC4C65" w14:paraId="1495C4C6" w14:textId="77777777" w:rsidTr="00AD4C73">
        <w:tc>
          <w:tcPr>
            <w:tcW w:w="2807" w:type="dxa"/>
          </w:tcPr>
          <w:p w14:paraId="1EF163AD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2D89A543" w14:textId="77777777" w:rsidR="00BC4C65" w:rsidRDefault="00BC4C65" w:rsidP="00AD4C73">
            <w:pPr>
              <w:ind w:firstLineChars="0" w:firstLine="0"/>
            </w:pPr>
            <w:r w:rsidRPr="005A0A99">
              <w:t>itemCF_rating.py</w:t>
            </w:r>
          </w:p>
        </w:tc>
      </w:tr>
      <w:tr w:rsidR="00BC4C65" w14:paraId="5647B917" w14:textId="77777777" w:rsidTr="00AD4C73">
        <w:tc>
          <w:tcPr>
            <w:tcW w:w="2807" w:type="dxa"/>
          </w:tcPr>
          <w:p w14:paraId="50AA93B4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基于距离的相似度度量</w:t>
            </w:r>
          </w:p>
        </w:tc>
        <w:tc>
          <w:tcPr>
            <w:tcW w:w="2463" w:type="dxa"/>
          </w:tcPr>
          <w:p w14:paraId="3AF14DF0" w14:textId="77777777" w:rsidR="00BC4C65" w:rsidRDefault="00BC4C65" w:rsidP="00AD4C73">
            <w:pPr>
              <w:ind w:firstLineChars="0" w:firstLine="0"/>
            </w:pPr>
            <w:r w:rsidRPr="005A0A99">
              <w:t>itemCF_dis.py</w:t>
            </w:r>
          </w:p>
        </w:tc>
      </w:tr>
      <w:tr w:rsidR="00BC4C65" w14:paraId="09CFD7EA" w14:textId="77777777" w:rsidTr="00AD4C73">
        <w:tc>
          <w:tcPr>
            <w:tcW w:w="2807" w:type="dxa"/>
          </w:tcPr>
          <w:p w14:paraId="18949D72" w14:textId="77777777" w:rsidR="00BC4C65" w:rsidRDefault="00BC4C65" w:rsidP="00AD4C73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slopeOne</w:t>
            </w:r>
            <w:proofErr w:type="spellEnd"/>
            <w:r w:rsidRPr="005A0A99">
              <w:rPr>
                <w:rFonts w:hint="eastAsia"/>
              </w:rPr>
              <w:t>算法</w:t>
            </w:r>
          </w:p>
        </w:tc>
        <w:tc>
          <w:tcPr>
            <w:tcW w:w="2463" w:type="dxa"/>
          </w:tcPr>
          <w:p w14:paraId="1868DC15" w14:textId="77777777" w:rsidR="00BC4C65" w:rsidRDefault="00BC4C65" w:rsidP="00AD4C73">
            <w:pPr>
              <w:ind w:firstLineChars="0" w:firstLine="0"/>
            </w:pPr>
            <w:r w:rsidRPr="005A0A99">
              <w:t>SlopeOne.py</w:t>
            </w:r>
          </w:p>
        </w:tc>
      </w:tr>
      <w:tr w:rsidR="00BC4C65" w14:paraId="4E4CD005" w14:textId="77777777" w:rsidTr="00AD4C73">
        <w:tc>
          <w:tcPr>
            <w:tcW w:w="2807" w:type="dxa"/>
          </w:tcPr>
          <w:p w14:paraId="059AEE06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2463" w:type="dxa"/>
          </w:tcPr>
          <w:p w14:paraId="23AA10A2" w14:textId="77777777" w:rsidR="00BC4C65" w:rsidRPr="005A0A99" w:rsidRDefault="00BC4C65" w:rsidP="00AD4C73">
            <w:pPr>
              <w:ind w:firstLineChars="0" w:firstLine="0"/>
            </w:pPr>
            <w:r w:rsidRPr="005A0A99">
              <w:t>spreadingActivation.py</w:t>
            </w:r>
          </w:p>
        </w:tc>
      </w:tr>
      <w:tr w:rsidR="00BC4C65" w14:paraId="09A29EBB" w14:textId="77777777" w:rsidTr="00AD4C73">
        <w:tc>
          <w:tcPr>
            <w:tcW w:w="2807" w:type="dxa"/>
          </w:tcPr>
          <w:p w14:paraId="73D5405B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2463" w:type="dxa"/>
          </w:tcPr>
          <w:p w14:paraId="5712DC84" w14:textId="77777777" w:rsidR="00BC4C65" w:rsidRPr="005A0A99" w:rsidRDefault="00BC4C65" w:rsidP="00AD4C73">
            <w:pPr>
              <w:ind w:firstLineChars="0" w:firstLine="0"/>
            </w:pPr>
            <w:r w:rsidRPr="005A0A99">
              <w:t>spreadingSubstance.py</w:t>
            </w:r>
          </w:p>
        </w:tc>
      </w:tr>
      <w:tr w:rsidR="00BC4C65" w14:paraId="50D06664" w14:textId="77777777" w:rsidTr="00AD4C73">
        <w:tc>
          <w:tcPr>
            <w:tcW w:w="2807" w:type="dxa"/>
          </w:tcPr>
          <w:p w14:paraId="3EB01931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2463" w:type="dxa"/>
          </w:tcPr>
          <w:p w14:paraId="04C33B8E" w14:textId="77777777" w:rsidR="00BC4C65" w:rsidRPr="005A0A99" w:rsidRDefault="00BC4C65" w:rsidP="00AD4C73">
            <w:pPr>
              <w:ind w:firstLineChars="0" w:firstLine="0"/>
            </w:pPr>
            <w:r w:rsidRPr="005A0A99">
              <w:t>thermalConduction.py</w:t>
            </w:r>
          </w:p>
        </w:tc>
      </w:tr>
    </w:tbl>
    <w:p w14:paraId="03197563" w14:textId="77777777" w:rsidR="00BC4C65" w:rsidRDefault="00BC4C65" w:rsidP="005A0A99">
      <w:pPr>
        <w:ind w:firstLine="480"/>
      </w:pPr>
    </w:p>
    <w:p w14:paraId="05EEE3FB" w14:textId="6BE88258" w:rsidR="002D7730" w:rsidRDefault="002D7730" w:rsidP="002D7730">
      <w:pPr>
        <w:pStyle w:val="2"/>
        <w:ind w:firstLine="643"/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2D7730" w14:paraId="78A14F7A" w14:textId="77777777" w:rsidTr="0097212B">
        <w:tc>
          <w:tcPr>
            <w:tcW w:w="2547" w:type="dxa"/>
          </w:tcPr>
          <w:p w14:paraId="794DF1D8" w14:textId="79B26A89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1701" w:type="dxa"/>
          </w:tcPr>
          <w:p w14:paraId="3E43DC9D" w14:textId="265C9B5D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701" w:type="dxa"/>
          </w:tcPr>
          <w:p w14:paraId="4C73483A" w14:textId="4C476ABC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68" w:type="dxa"/>
          </w:tcPr>
          <w:p w14:paraId="7DA6C710" w14:textId="7BC3EDA5" w:rsidR="002D7730" w:rsidRDefault="002D7730" w:rsidP="005A0A99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2D7730" w14:paraId="130F1641" w14:textId="77777777" w:rsidTr="0097212B">
        <w:tc>
          <w:tcPr>
            <w:tcW w:w="2547" w:type="dxa"/>
          </w:tcPr>
          <w:p w14:paraId="5F72E891" w14:textId="3EB467AD" w:rsidR="002D7730" w:rsidRDefault="002D7730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 w:rsidR="0097212B">
              <w:t>-</w:t>
            </w:r>
            <w:r w:rsidR="0097212B"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5650ED26" w14:textId="6B428DDF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0.1862</w:t>
            </w:r>
          </w:p>
        </w:tc>
        <w:tc>
          <w:tcPr>
            <w:tcW w:w="1701" w:type="dxa"/>
          </w:tcPr>
          <w:p w14:paraId="79A6A8E9" w14:textId="02AB4887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0.1862</w:t>
            </w:r>
          </w:p>
        </w:tc>
        <w:tc>
          <w:tcPr>
            <w:tcW w:w="2268" w:type="dxa"/>
          </w:tcPr>
          <w:p w14:paraId="09AAF83F" w14:textId="6F960DC0" w:rsidR="002D7730" w:rsidRDefault="002D7730" w:rsidP="005A0A99">
            <w:pPr>
              <w:ind w:firstLineChars="0" w:firstLine="0"/>
            </w:pPr>
            <w:r>
              <w:rPr>
                <w:rFonts w:hint="eastAsia"/>
              </w:rPr>
              <w:t>0.2598</w:t>
            </w:r>
          </w:p>
        </w:tc>
      </w:tr>
      <w:tr w:rsidR="0097212B" w14:paraId="62F60B34" w14:textId="77777777" w:rsidTr="0097212B">
        <w:tc>
          <w:tcPr>
            <w:tcW w:w="2547" w:type="dxa"/>
          </w:tcPr>
          <w:p w14:paraId="21817D07" w14:textId="1902F750" w:rsidR="0097212B" w:rsidRPr="005A0A99" w:rsidRDefault="0097212B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杰卡德</w:t>
            </w:r>
            <w:proofErr w:type="gramEnd"/>
            <w:r>
              <w:rPr>
                <w:rFonts w:hint="eastAsia"/>
              </w:rPr>
              <w:t>相似度</w:t>
            </w:r>
          </w:p>
        </w:tc>
        <w:tc>
          <w:tcPr>
            <w:tcW w:w="1701" w:type="dxa"/>
          </w:tcPr>
          <w:p w14:paraId="7FA632E8" w14:textId="095E80D1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0.1881</w:t>
            </w:r>
          </w:p>
        </w:tc>
        <w:tc>
          <w:tcPr>
            <w:tcW w:w="1701" w:type="dxa"/>
          </w:tcPr>
          <w:p w14:paraId="25FBE56B" w14:textId="236CDA67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0.1921</w:t>
            </w:r>
          </w:p>
        </w:tc>
        <w:tc>
          <w:tcPr>
            <w:tcW w:w="2268" w:type="dxa"/>
          </w:tcPr>
          <w:p w14:paraId="4B9D0C84" w14:textId="2BEB87EC" w:rsidR="0097212B" w:rsidRDefault="0097212B" w:rsidP="005A0A99">
            <w:pPr>
              <w:ind w:firstLineChars="0" w:firstLine="0"/>
            </w:pPr>
            <w:r>
              <w:rPr>
                <w:rFonts w:hint="eastAsia"/>
              </w:rPr>
              <w:t>0.2331</w:t>
            </w:r>
          </w:p>
        </w:tc>
      </w:tr>
      <w:tr w:rsidR="002D7730" w14:paraId="29E26B14" w14:textId="77777777" w:rsidTr="0097212B">
        <w:tc>
          <w:tcPr>
            <w:tcW w:w="2547" w:type="dxa"/>
          </w:tcPr>
          <w:p w14:paraId="44D57A7A" w14:textId="019AD51F" w:rsidR="002D7730" w:rsidRDefault="0097212B" w:rsidP="005A0A99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4CC8835F" w14:textId="32E237B6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0.1779</w:t>
            </w:r>
          </w:p>
        </w:tc>
        <w:tc>
          <w:tcPr>
            <w:tcW w:w="1701" w:type="dxa"/>
          </w:tcPr>
          <w:p w14:paraId="4364A050" w14:textId="4C4B15FA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0.1796</w:t>
            </w:r>
          </w:p>
        </w:tc>
        <w:tc>
          <w:tcPr>
            <w:tcW w:w="2268" w:type="dxa"/>
          </w:tcPr>
          <w:p w14:paraId="0666FDE0" w14:textId="519FBF58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0.1272</w:t>
            </w:r>
          </w:p>
        </w:tc>
      </w:tr>
      <w:tr w:rsidR="002D7730" w14:paraId="7E2D6EE5" w14:textId="77777777" w:rsidTr="0097212B">
        <w:tc>
          <w:tcPr>
            <w:tcW w:w="2547" w:type="dxa"/>
          </w:tcPr>
          <w:p w14:paraId="6E32A8F7" w14:textId="7C0F4271" w:rsidR="002D7730" w:rsidRDefault="0097212B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条件概率</w:t>
            </w:r>
          </w:p>
        </w:tc>
        <w:tc>
          <w:tcPr>
            <w:tcW w:w="1701" w:type="dxa"/>
          </w:tcPr>
          <w:p w14:paraId="28890F9B" w14:textId="7B4EFC08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0.1466</w:t>
            </w:r>
          </w:p>
        </w:tc>
        <w:tc>
          <w:tcPr>
            <w:tcW w:w="1701" w:type="dxa"/>
          </w:tcPr>
          <w:p w14:paraId="2D287B29" w14:textId="3AAF93DE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0.1483</w:t>
            </w:r>
          </w:p>
        </w:tc>
        <w:tc>
          <w:tcPr>
            <w:tcW w:w="2268" w:type="dxa"/>
          </w:tcPr>
          <w:p w14:paraId="0509A32C" w14:textId="126E9E0D" w:rsidR="002D7730" w:rsidRDefault="0097212B" w:rsidP="005A0A99">
            <w:pPr>
              <w:ind w:firstLineChars="0" w:firstLine="0"/>
            </w:pPr>
            <w:r>
              <w:rPr>
                <w:rFonts w:hint="eastAsia"/>
              </w:rPr>
              <w:t>0.0642</w:t>
            </w:r>
          </w:p>
        </w:tc>
      </w:tr>
      <w:tr w:rsidR="002D7730" w14:paraId="0989ED8A" w14:textId="77777777" w:rsidTr="0097212B">
        <w:tc>
          <w:tcPr>
            <w:tcW w:w="2547" w:type="dxa"/>
          </w:tcPr>
          <w:p w14:paraId="300453AF" w14:textId="654399A9" w:rsidR="002D7730" w:rsidRDefault="0097212B" w:rsidP="005A0A9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距离</w:t>
            </w:r>
          </w:p>
        </w:tc>
        <w:tc>
          <w:tcPr>
            <w:tcW w:w="1701" w:type="dxa"/>
          </w:tcPr>
          <w:p w14:paraId="310B2A3B" w14:textId="6B6D48BB" w:rsidR="002D7730" w:rsidRDefault="0097212B" w:rsidP="005A0A99">
            <w:pPr>
              <w:ind w:firstLineChars="0" w:firstLine="0"/>
            </w:pPr>
            <w:r w:rsidRPr="005A0A99">
              <w:t>0.1547</w:t>
            </w:r>
          </w:p>
        </w:tc>
        <w:tc>
          <w:tcPr>
            <w:tcW w:w="1701" w:type="dxa"/>
          </w:tcPr>
          <w:p w14:paraId="145FE21E" w14:textId="2CEB01F0" w:rsidR="002D7730" w:rsidRDefault="0097212B" w:rsidP="005A0A99">
            <w:pPr>
              <w:ind w:firstLineChars="0" w:firstLine="0"/>
            </w:pPr>
            <w:r w:rsidRPr="005A0A99">
              <w:t>0.1558</w:t>
            </w:r>
          </w:p>
        </w:tc>
        <w:tc>
          <w:tcPr>
            <w:tcW w:w="2268" w:type="dxa"/>
          </w:tcPr>
          <w:p w14:paraId="3D7253B8" w14:textId="7E2825EB" w:rsidR="002D7730" w:rsidRDefault="0097212B" w:rsidP="005A0A99">
            <w:pPr>
              <w:ind w:firstLineChars="0" w:firstLine="0"/>
            </w:pPr>
            <w:r w:rsidRPr="005A0A99">
              <w:t>0.0660</w:t>
            </w:r>
          </w:p>
        </w:tc>
      </w:tr>
      <w:tr w:rsidR="002D7730" w14:paraId="044DC4FE" w14:textId="77777777" w:rsidTr="0097212B">
        <w:tc>
          <w:tcPr>
            <w:tcW w:w="2547" w:type="dxa"/>
          </w:tcPr>
          <w:p w14:paraId="0B6A6D5A" w14:textId="71090645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1701" w:type="dxa"/>
          </w:tcPr>
          <w:p w14:paraId="0CF1BB3D" w14:textId="358F4971" w:rsidR="002D7730" w:rsidRDefault="0097212B" w:rsidP="005A0A99">
            <w:pPr>
              <w:ind w:firstLineChars="0" w:firstLine="0"/>
            </w:pPr>
            <w:r w:rsidRPr="005A0A99">
              <w:t>0.1027</w:t>
            </w:r>
          </w:p>
        </w:tc>
        <w:tc>
          <w:tcPr>
            <w:tcW w:w="1701" w:type="dxa"/>
          </w:tcPr>
          <w:p w14:paraId="30A8C6B6" w14:textId="04863B05" w:rsidR="002D7730" w:rsidRDefault="0097212B" w:rsidP="005A0A99">
            <w:pPr>
              <w:ind w:firstLineChars="0" w:firstLine="0"/>
            </w:pPr>
            <w:r w:rsidRPr="005A0A99">
              <w:t>0.1071</w:t>
            </w:r>
          </w:p>
        </w:tc>
        <w:tc>
          <w:tcPr>
            <w:tcW w:w="2268" w:type="dxa"/>
          </w:tcPr>
          <w:p w14:paraId="55DC0CC2" w14:textId="0F22966C" w:rsidR="002D7730" w:rsidRDefault="0097212B" w:rsidP="005A0A99">
            <w:pPr>
              <w:ind w:firstLineChars="0" w:firstLine="0"/>
            </w:pPr>
            <w:r w:rsidRPr="005A0A99">
              <w:t>0.0434</w:t>
            </w:r>
          </w:p>
        </w:tc>
      </w:tr>
      <w:tr w:rsidR="002D7730" w14:paraId="60FB29A5" w14:textId="77777777" w:rsidTr="0097212B">
        <w:tc>
          <w:tcPr>
            <w:tcW w:w="2547" w:type="dxa"/>
          </w:tcPr>
          <w:p w14:paraId="368AE638" w14:textId="1A41F004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1701" w:type="dxa"/>
          </w:tcPr>
          <w:p w14:paraId="09AEB0B0" w14:textId="40ABB103" w:rsidR="002D7730" w:rsidRDefault="0097212B" w:rsidP="005A0A99">
            <w:pPr>
              <w:ind w:firstLineChars="0" w:firstLine="0"/>
            </w:pPr>
            <w:r w:rsidRPr="005A0A99">
              <w:t>0.1244</w:t>
            </w:r>
          </w:p>
        </w:tc>
        <w:tc>
          <w:tcPr>
            <w:tcW w:w="1701" w:type="dxa"/>
          </w:tcPr>
          <w:p w14:paraId="0DBD0836" w14:textId="2B796DDE" w:rsidR="002D7730" w:rsidRDefault="0097212B" w:rsidP="005A0A99">
            <w:pPr>
              <w:ind w:firstLineChars="0" w:firstLine="0"/>
            </w:pPr>
            <w:r w:rsidRPr="005A0A99">
              <w:t>0.1283</w:t>
            </w:r>
          </w:p>
        </w:tc>
        <w:tc>
          <w:tcPr>
            <w:tcW w:w="2268" w:type="dxa"/>
          </w:tcPr>
          <w:p w14:paraId="27F0C2E8" w14:textId="5BFBBF7B" w:rsidR="002D7730" w:rsidRDefault="0097212B" w:rsidP="005A0A99">
            <w:pPr>
              <w:ind w:firstLineChars="0" w:firstLine="0"/>
            </w:pPr>
            <w:r w:rsidRPr="005A0A99">
              <w:t>0.0488</w:t>
            </w:r>
          </w:p>
        </w:tc>
      </w:tr>
      <w:tr w:rsidR="002D7730" w14:paraId="63710DDC" w14:textId="77777777" w:rsidTr="0097212B">
        <w:tc>
          <w:tcPr>
            <w:tcW w:w="2547" w:type="dxa"/>
          </w:tcPr>
          <w:p w14:paraId="1E7995DB" w14:textId="15D02568" w:rsidR="002D7730" w:rsidRDefault="0097212B" w:rsidP="005A0A99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1701" w:type="dxa"/>
          </w:tcPr>
          <w:p w14:paraId="3976B026" w14:textId="14903E49" w:rsidR="002D7730" w:rsidRDefault="0097212B" w:rsidP="005A0A99">
            <w:pPr>
              <w:ind w:firstLineChars="0" w:firstLine="0"/>
            </w:pPr>
            <w:r w:rsidRPr="005A0A99">
              <w:t>0.0042</w:t>
            </w:r>
          </w:p>
        </w:tc>
        <w:tc>
          <w:tcPr>
            <w:tcW w:w="1701" w:type="dxa"/>
          </w:tcPr>
          <w:p w14:paraId="1950877C" w14:textId="5D449011" w:rsidR="002D7730" w:rsidRDefault="0097212B" w:rsidP="005A0A99">
            <w:pPr>
              <w:ind w:firstLineChars="0" w:firstLine="0"/>
            </w:pPr>
            <w:r w:rsidRPr="005A0A99">
              <w:t>0.0044</w:t>
            </w:r>
          </w:p>
        </w:tc>
        <w:tc>
          <w:tcPr>
            <w:tcW w:w="2268" w:type="dxa"/>
          </w:tcPr>
          <w:p w14:paraId="416A662E" w14:textId="3AFC4F40" w:rsidR="002D7730" w:rsidRDefault="0097212B" w:rsidP="005A0A99">
            <w:pPr>
              <w:ind w:firstLineChars="0" w:firstLine="0"/>
            </w:pPr>
            <w:r w:rsidRPr="005A0A99">
              <w:t>0.2122</w:t>
            </w:r>
          </w:p>
        </w:tc>
      </w:tr>
    </w:tbl>
    <w:p w14:paraId="253A2C37" w14:textId="7A85AA55" w:rsidR="002D7730" w:rsidRDefault="0097212B" w:rsidP="0097212B">
      <w:pPr>
        <w:pStyle w:val="2"/>
        <w:ind w:firstLine="643"/>
      </w:pPr>
      <w:r>
        <w:rPr>
          <w:rFonts w:hint="eastAsia"/>
        </w:rPr>
        <w:lastRenderedPageBreak/>
        <w:t>评分预测算法运行结果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212B" w14:paraId="4F516268" w14:textId="77777777" w:rsidTr="0097212B">
        <w:tc>
          <w:tcPr>
            <w:tcW w:w="2765" w:type="dxa"/>
          </w:tcPr>
          <w:p w14:paraId="3EF18D45" w14:textId="59D21A10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765" w:type="dxa"/>
          </w:tcPr>
          <w:p w14:paraId="53C57080" w14:textId="6C3EB146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MAE</w:t>
            </w:r>
          </w:p>
        </w:tc>
        <w:tc>
          <w:tcPr>
            <w:tcW w:w="2766" w:type="dxa"/>
          </w:tcPr>
          <w:p w14:paraId="5879AF92" w14:textId="3C23C5FD" w:rsidR="0097212B" w:rsidRDefault="0097212B" w:rsidP="0097212B">
            <w:pPr>
              <w:ind w:firstLineChars="0" w:firstLine="0"/>
            </w:pPr>
            <w:r>
              <w:rPr>
                <w:rFonts w:hint="eastAsia"/>
              </w:rPr>
              <w:t>MSE</w:t>
            </w:r>
          </w:p>
        </w:tc>
      </w:tr>
      <w:tr w:rsidR="0097212B" w14:paraId="74D0FBE1" w14:textId="77777777" w:rsidTr="0097212B">
        <w:tc>
          <w:tcPr>
            <w:tcW w:w="2765" w:type="dxa"/>
          </w:tcPr>
          <w:p w14:paraId="00391EFB" w14:textId="6867E9D6" w:rsidR="0097212B" w:rsidRDefault="0097212B" w:rsidP="0097212B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2A662594" w14:textId="04889B3E" w:rsidR="0097212B" w:rsidRDefault="00813740" w:rsidP="0097212B">
            <w:pPr>
              <w:ind w:firstLineChars="0" w:firstLine="0"/>
            </w:pPr>
            <w:r>
              <w:rPr>
                <w:rFonts w:hint="eastAsia"/>
              </w:rPr>
              <w:t>0.9615194990982957</w:t>
            </w:r>
          </w:p>
        </w:tc>
        <w:tc>
          <w:tcPr>
            <w:tcW w:w="2766" w:type="dxa"/>
          </w:tcPr>
          <w:p w14:paraId="2BBC608E" w14:textId="5C8555AD" w:rsidR="0097212B" w:rsidRDefault="00F50970" w:rsidP="0097212B">
            <w:pPr>
              <w:ind w:firstLineChars="0" w:firstLine="0"/>
            </w:pPr>
            <w:r w:rsidRPr="00F50970">
              <w:t>1.52177173419827</w:t>
            </w:r>
          </w:p>
        </w:tc>
      </w:tr>
      <w:tr w:rsidR="0097212B" w14:paraId="482B1261" w14:textId="77777777" w:rsidTr="0097212B">
        <w:tc>
          <w:tcPr>
            <w:tcW w:w="2765" w:type="dxa"/>
          </w:tcPr>
          <w:p w14:paraId="105BCDD8" w14:textId="113F6628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2CF4888C" w14:textId="185DA396" w:rsidR="0097212B" w:rsidRDefault="00813740" w:rsidP="0097212B">
            <w:pPr>
              <w:ind w:firstLineChars="0" w:firstLine="0"/>
            </w:pPr>
            <w:r>
              <w:rPr>
                <w:rFonts w:hint="eastAsia"/>
              </w:rPr>
              <w:t>0.9795184841124885</w:t>
            </w:r>
          </w:p>
        </w:tc>
        <w:tc>
          <w:tcPr>
            <w:tcW w:w="2766" w:type="dxa"/>
          </w:tcPr>
          <w:p w14:paraId="3C273BBA" w14:textId="3CE436E5" w:rsidR="0097212B" w:rsidRDefault="00F50970" w:rsidP="0097212B">
            <w:pPr>
              <w:ind w:firstLineChars="0" w:firstLine="0"/>
            </w:pPr>
            <w:r w:rsidRPr="00F50970">
              <w:t>1.530409007014136</w:t>
            </w:r>
          </w:p>
        </w:tc>
      </w:tr>
      <w:tr w:rsidR="0097212B" w14:paraId="65BB3515" w14:textId="77777777" w:rsidTr="0097212B">
        <w:tc>
          <w:tcPr>
            <w:tcW w:w="2765" w:type="dxa"/>
          </w:tcPr>
          <w:p w14:paraId="376CFBD7" w14:textId="539B1623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6B063075" w14:textId="214DB403" w:rsidR="0097212B" w:rsidRDefault="00F861CB" w:rsidP="0097212B">
            <w:pPr>
              <w:ind w:firstLineChars="0" w:firstLine="0"/>
            </w:pPr>
            <w:r w:rsidRPr="00F861CB">
              <w:t>1.1449563800161946</w:t>
            </w:r>
          </w:p>
        </w:tc>
        <w:tc>
          <w:tcPr>
            <w:tcW w:w="2766" w:type="dxa"/>
          </w:tcPr>
          <w:p w14:paraId="677DF209" w14:textId="4D9E8A33" w:rsidR="0097212B" w:rsidRDefault="00F861CB" w:rsidP="0097212B">
            <w:pPr>
              <w:ind w:firstLineChars="0" w:firstLine="0"/>
            </w:pPr>
            <w:r w:rsidRPr="00F861CB">
              <w:t>2.22600813251409</w:t>
            </w:r>
          </w:p>
        </w:tc>
      </w:tr>
      <w:tr w:rsidR="0097212B" w14:paraId="115A8CA4" w14:textId="77777777" w:rsidTr="0097212B">
        <w:tc>
          <w:tcPr>
            <w:tcW w:w="2765" w:type="dxa"/>
          </w:tcPr>
          <w:p w14:paraId="59F06375" w14:textId="3CA0DA40" w:rsidR="0097212B" w:rsidRDefault="00813740" w:rsidP="0097212B">
            <w:pPr>
              <w:ind w:firstLineChars="0" w:firstLine="0"/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762470DE" w14:textId="22A54223" w:rsidR="0097212B" w:rsidRDefault="00723271" w:rsidP="0097212B">
            <w:pPr>
              <w:ind w:firstLineChars="0" w:firstLine="0"/>
            </w:pPr>
            <w:r w:rsidRPr="00723271">
              <w:t>1.1399839529656934</w:t>
            </w:r>
          </w:p>
        </w:tc>
        <w:tc>
          <w:tcPr>
            <w:tcW w:w="2766" w:type="dxa"/>
          </w:tcPr>
          <w:p w14:paraId="6F0AEE08" w14:textId="47DC1FA8" w:rsidR="0097212B" w:rsidRDefault="00723271" w:rsidP="0097212B">
            <w:pPr>
              <w:ind w:firstLineChars="0" w:firstLine="0"/>
            </w:pPr>
            <w:r w:rsidRPr="00723271">
              <w:t>2.219480403341986</w:t>
            </w:r>
          </w:p>
        </w:tc>
      </w:tr>
      <w:tr w:rsidR="00813740" w14:paraId="01124451" w14:textId="77777777" w:rsidTr="0097212B">
        <w:tc>
          <w:tcPr>
            <w:tcW w:w="2765" w:type="dxa"/>
          </w:tcPr>
          <w:p w14:paraId="7742B8B7" w14:textId="29E1E22B" w:rsidR="00813740" w:rsidRDefault="00813740" w:rsidP="0097212B">
            <w:pPr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lopeOne</w:t>
            </w:r>
            <w:proofErr w:type="spellEnd"/>
          </w:p>
        </w:tc>
        <w:tc>
          <w:tcPr>
            <w:tcW w:w="2765" w:type="dxa"/>
          </w:tcPr>
          <w:p w14:paraId="55B53E50" w14:textId="0F810566" w:rsidR="00813740" w:rsidRDefault="00813740" w:rsidP="0097212B">
            <w:pPr>
              <w:ind w:firstLineChars="0" w:firstLine="0"/>
            </w:pPr>
            <w:r w:rsidRPr="005A0A99">
              <w:rPr>
                <w:rFonts w:hint="eastAsia"/>
              </w:rPr>
              <w:t>0.739291913465804</w:t>
            </w:r>
          </w:p>
        </w:tc>
        <w:tc>
          <w:tcPr>
            <w:tcW w:w="2766" w:type="dxa"/>
          </w:tcPr>
          <w:p w14:paraId="25246A64" w14:textId="0F295A65" w:rsidR="00813740" w:rsidRDefault="00F50970" w:rsidP="0097212B">
            <w:pPr>
              <w:ind w:firstLineChars="0" w:firstLine="0"/>
            </w:pPr>
            <w:r w:rsidRPr="00F50970">
              <w:t>0.9122661047832548</w:t>
            </w:r>
          </w:p>
        </w:tc>
      </w:tr>
    </w:tbl>
    <w:p w14:paraId="346E0293" w14:textId="6364C349" w:rsidR="005A0A99" w:rsidRDefault="00CC751D" w:rsidP="00CC751D">
      <w:pPr>
        <w:pStyle w:val="2"/>
        <w:ind w:firstLine="643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代码</w:t>
      </w:r>
    </w:p>
    <w:p w14:paraId="1CDA8E85" w14:textId="2BA4BA16" w:rsidR="00CC751D" w:rsidRDefault="00CC751D" w:rsidP="00CC751D">
      <w:pPr>
        <w:ind w:firstLine="48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位于</w:t>
      </w:r>
      <w:proofErr w:type="spellStart"/>
      <w:r w:rsidRPr="00CC751D">
        <w:t>RSBook</w:t>
      </w:r>
      <w:proofErr w:type="spellEnd"/>
      <w:r w:rsidRPr="00CC751D">
        <w:t>\lec2-jupyter</w:t>
      </w:r>
      <w:r>
        <w:rPr>
          <w:rFonts w:hint="eastAsia"/>
        </w:rPr>
        <w:t>，对应教材上的示例，使用教材上的数据。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2835"/>
        <w:gridCol w:w="2835"/>
      </w:tblGrid>
      <w:tr w:rsidR="00CC751D" w14:paraId="272E6525" w14:textId="1CA61ECE" w:rsidTr="00CC751D">
        <w:tc>
          <w:tcPr>
            <w:tcW w:w="2830" w:type="dxa"/>
          </w:tcPr>
          <w:p w14:paraId="18D86720" w14:textId="77777777" w:rsidR="00CC751D" w:rsidRDefault="00CC751D" w:rsidP="00CC751D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835" w:type="dxa"/>
          </w:tcPr>
          <w:p w14:paraId="40F8E322" w14:textId="5D6352F2" w:rsidR="00CC751D" w:rsidRDefault="00CC751D" w:rsidP="00CC751D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2835" w:type="dxa"/>
          </w:tcPr>
          <w:p w14:paraId="2BF87A30" w14:textId="11D21CEC" w:rsidR="00CC751D" w:rsidRDefault="00CC751D" w:rsidP="00CC751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</w:p>
        </w:tc>
      </w:tr>
      <w:tr w:rsidR="00CC751D" w14:paraId="298DA69C" w14:textId="76744380" w:rsidTr="00CC751D">
        <w:tc>
          <w:tcPr>
            <w:tcW w:w="2830" w:type="dxa"/>
          </w:tcPr>
          <w:p w14:paraId="39EB1575" w14:textId="77777777" w:rsidR="00CC751D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835" w:type="dxa"/>
          </w:tcPr>
          <w:p w14:paraId="0AA2FB41" w14:textId="53951180" w:rsidR="00CC751D" w:rsidRDefault="00CC751D" w:rsidP="00CC751D">
            <w:pPr>
              <w:tabs>
                <w:tab w:val="left" w:pos="770"/>
              </w:tabs>
              <w:ind w:firstLineChars="0" w:firstLine="0"/>
            </w:pPr>
            <w:proofErr w:type="spellStart"/>
            <w:r w:rsidRPr="00CC751D">
              <w:t>userCF-TopN.ipynb</w:t>
            </w:r>
            <w:proofErr w:type="spellEnd"/>
            <w:r>
              <w:tab/>
            </w:r>
          </w:p>
        </w:tc>
        <w:tc>
          <w:tcPr>
            <w:tcW w:w="2835" w:type="dxa"/>
          </w:tcPr>
          <w:p w14:paraId="654E6AF3" w14:textId="0D6AC7C8" w:rsidR="00CC751D" w:rsidRPr="005A0A99" w:rsidRDefault="00637F75" w:rsidP="00CC751D">
            <w:pPr>
              <w:ind w:firstLineChars="0" w:firstLine="0"/>
            </w:pPr>
            <w:r w:rsidRPr="00637F75">
              <w:t>/data/TopN-jupyter.txt</w:t>
            </w:r>
          </w:p>
        </w:tc>
      </w:tr>
      <w:tr w:rsidR="00CC751D" w14:paraId="70E795B0" w14:textId="0C69EA63" w:rsidTr="00CC751D">
        <w:tc>
          <w:tcPr>
            <w:tcW w:w="2830" w:type="dxa"/>
          </w:tcPr>
          <w:p w14:paraId="3A3D78C7" w14:textId="77777777" w:rsidR="00CC751D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835" w:type="dxa"/>
          </w:tcPr>
          <w:p w14:paraId="634F366B" w14:textId="794C65A7" w:rsidR="00CC751D" w:rsidRDefault="00CC751D" w:rsidP="00CC751D">
            <w:pPr>
              <w:ind w:firstLineChars="0" w:firstLine="0"/>
            </w:pPr>
            <w:proofErr w:type="spellStart"/>
            <w:r w:rsidRPr="00CC751D">
              <w:t>userCF-</w:t>
            </w:r>
            <w:proofErr w:type="gramStart"/>
            <w:r w:rsidRPr="00CC751D">
              <w:t>rating.ipynb</w:t>
            </w:r>
            <w:proofErr w:type="spellEnd"/>
            <w:proofErr w:type="gramEnd"/>
          </w:p>
        </w:tc>
        <w:tc>
          <w:tcPr>
            <w:tcW w:w="2835" w:type="dxa"/>
          </w:tcPr>
          <w:p w14:paraId="56517FFA" w14:textId="275CD3B2" w:rsidR="00CC751D" w:rsidRPr="005A0A99" w:rsidRDefault="00637F75" w:rsidP="00CC751D">
            <w:pPr>
              <w:ind w:firstLineChars="0" w:firstLine="0"/>
            </w:pPr>
            <w:r w:rsidRPr="00637F75">
              <w:t>/data/Rate-jupyter.txt</w:t>
            </w:r>
            <w:bookmarkStart w:id="0" w:name="_GoBack"/>
            <w:bookmarkEnd w:id="0"/>
          </w:p>
        </w:tc>
      </w:tr>
      <w:tr w:rsidR="00CC751D" w14:paraId="20C067BF" w14:textId="0FA77383" w:rsidTr="00CC751D">
        <w:tc>
          <w:tcPr>
            <w:tcW w:w="2830" w:type="dxa"/>
          </w:tcPr>
          <w:p w14:paraId="7F667393" w14:textId="77777777" w:rsidR="00CC751D" w:rsidRPr="005A0A99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835" w:type="dxa"/>
          </w:tcPr>
          <w:p w14:paraId="186CCB50" w14:textId="74AFE7BD" w:rsidR="00CC751D" w:rsidRDefault="00CC751D" w:rsidP="00CC751D">
            <w:pPr>
              <w:ind w:firstLineChars="0" w:firstLine="0"/>
            </w:pPr>
            <w:proofErr w:type="spellStart"/>
            <w:r w:rsidRPr="00CC751D">
              <w:t>itemCF-TopN.ipynb</w:t>
            </w:r>
            <w:proofErr w:type="spellEnd"/>
          </w:p>
        </w:tc>
        <w:tc>
          <w:tcPr>
            <w:tcW w:w="2835" w:type="dxa"/>
          </w:tcPr>
          <w:p w14:paraId="26072C54" w14:textId="03F83C44" w:rsidR="00CC751D" w:rsidRPr="005A0A99" w:rsidRDefault="00637F75" w:rsidP="00CC751D">
            <w:pPr>
              <w:ind w:firstLineChars="0" w:firstLine="0"/>
            </w:pPr>
            <w:r w:rsidRPr="00637F75">
              <w:t>/data/TopN-jupyter.txt</w:t>
            </w:r>
          </w:p>
        </w:tc>
      </w:tr>
      <w:tr w:rsidR="00CC751D" w14:paraId="60D0A435" w14:textId="7C3C4DC8" w:rsidTr="00CC751D">
        <w:tc>
          <w:tcPr>
            <w:tcW w:w="2830" w:type="dxa"/>
          </w:tcPr>
          <w:p w14:paraId="1058E042" w14:textId="77777777" w:rsidR="00CC751D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835" w:type="dxa"/>
          </w:tcPr>
          <w:p w14:paraId="3C9FFD99" w14:textId="1CF85622" w:rsidR="00CC751D" w:rsidRDefault="00CC751D" w:rsidP="00CC751D">
            <w:pPr>
              <w:ind w:firstLineChars="0" w:firstLine="0"/>
            </w:pPr>
            <w:proofErr w:type="spellStart"/>
            <w:r w:rsidRPr="00CC751D">
              <w:t>itemCF-</w:t>
            </w:r>
            <w:proofErr w:type="gramStart"/>
            <w:r w:rsidRPr="00CC751D">
              <w:t>rating.ipynb</w:t>
            </w:r>
            <w:proofErr w:type="spellEnd"/>
            <w:proofErr w:type="gramEnd"/>
          </w:p>
        </w:tc>
        <w:tc>
          <w:tcPr>
            <w:tcW w:w="2835" w:type="dxa"/>
          </w:tcPr>
          <w:p w14:paraId="3080E57F" w14:textId="37EC53C4" w:rsidR="00CC751D" w:rsidRPr="005A0A99" w:rsidRDefault="00637F75" w:rsidP="00CC751D">
            <w:pPr>
              <w:ind w:firstLineChars="0" w:firstLine="0"/>
            </w:pPr>
            <w:r w:rsidRPr="00637F75">
              <w:t>/data/Rate-jupyter.txt</w:t>
            </w:r>
          </w:p>
        </w:tc>
      </w:tr>
      <w:tr w:rsidR="00CC751D" w14:paraId="77B81381" w14:textId="6A56F738" w:rsidTr="00CC751D">
        <w:tc>
          <w:tcPr>
            <w:tcW w:w="2830" w:type="dxa"/>
          </w:tcPr>
          <w:p w14:paraId="4CC6A9CC" w14:textId="77777777" w:rsidR="00CC751D" w:rsidRDefault="00CC751D" w:rsidP="00CC751D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slopeOne</w:t>
            </w:r>
            <w:proofErr w:type="spellEnd"/>
            <w:r w:rsidRPr="005A0A99">
              <w:rPr>
                <w:rFonts w:hint="eastAsia"/>
              </w:rPr>
              <w:t>算法</w:t>
            </w:r>
          </w:p>
        </w:tc>
        <w:tc>
          <w:tcPr>
            <w:tcW w:w="2835" w:type="dxa"/>
          </w:tcPr>
          <w:p w14:paraId="7C6CDF1B" w14:textId="4EB0A78E" w:rsidR="00CC751D" w:rsidRDefault="00CC751D" w:rsidP="00CC751D">
            <w:pPr>
              <w:ind w:firstLineChars="0" w:firstLine="0"/>
            </w:pPr>
            <w:proofErr w:type="spellStart"/>
            <w:r w:rsidRPr="00CC751D">
              <w:t>slopeOne.ipynb</w:t>
            </w:r>
            <w:proofErr w:type="spellEnd"/>
          </w:p>
        </w:tc>
        <w:tc>
          <w:tcPr>
            <w:tcW w:w="2835" w:type="dxa"/>
          </w:tcPr>
          <w:p w14:paraId="255717D5" w14:textId="07698ED3" w:rsidR="00CC751D" w:rsidRPr="005A0A99" w:rsidRDefault="00637F75" w:rsidP="00CC751D">
            <w:pPr>
              <w:ind w:firstLineChars="0" w:firstLine="0"/>
            </w:pPr>
            <w:r w:rsidRPr="00637F75">
              <w:t>/data/slopeOne-jupyter.txt</w:t>
            </w:r>
          </w:p>
        </w:tc>
      </w:tr>
      <w:tr w:rsidR="00CC751D" w14:paraId="3024F4AA" w14:textId="1939FCDB" w:rsidTr="00CC751D">
        <w:tc>
          <w:tcPr>
            <w:tcW w:w="2830" w:type="dxa"/>
          </w:tcPr>
          <w:p w14:paraId="6BD13013" w14:textId="77777777" w:rsidR="00CC751D" w:rsidRPr="005A0A99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2835" w:type="dxa"/>
          </w:tcPr>
          <w:p w14:paraId="532E3E9D" w14:textId="53D89F03" w:rsidR="00CC751D" w:rsidRPr="005A0A99" w:rsidRDefault="00CC751D" w:rsidP="00CC751D">
            <w:pPr>
              <w:ind w:firstLineChars="0" w:firstLine="0"/>
            </w:pPr>
            <w:proofErr w:type="spellStart"/>
            <w:r w:rsidRPr="00CC751D">
              <w:t>spreadingActivation.ipynb</w:t>
            </w:r>
            <w:proofErr w:type="spellEnd"/>
          </w:p>
        </w:tc>
        <w:tc>
          <w:tcPr>
            <w:tcW w:w="2835" w:type="dxa"/>
          </w:tcPr>
          <w:p w14:paraId="60A6130E" w14:textId="1ADC4D46" w:rsidR="00CC751D" w:rsidRPr="005A0A99" w:rsidRDefault="00637F75" w:rsidP="00CC751D">
            <w:pPr>
              <w:ind w:firstLineChars="0" w:firstLine="0"/>
            </w:pPr>
            <w:r w:rsidRPr="00637F75">
              <w:t>/data/TopN-jupyter.txt</w:t>
            </w:r>
          </w:p>
        </w:tc>
      </w:tr>
      <w:tr w:rsidR="00CC751D" w14:paraId="44BE6349" w14:textId="5E35F473" w:rsidTr="00CC751D">
        <w:tc>
          <w:tcPr>
            <w:tcW w:w="2830" w:type="dxa"/>
          </w:tcPr>
          <w:p w14:paraId="14CAD941" w14:textId="77777777" w:rsidR="00CC751D" w:rsidRPr="005A0A99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2835" w:type="dxa"/>
          </w:tcPr>
          <w:p w14:paraId="44FD4EA2" w14:textId="221EE7C9" w:rsidR="00CC751D" w:rsidRPr="005A0A99" w:rsidRDefault="00CC751D" w:rsidP="00CC751D">
            <w:pPr>
              <w:ind w:firstLineChars="0" w:firstLine="0"/>
            </w:pPr>
            <w:proofErr w:type="spellStart"/>
            <w:r w:rsidRPr="00CC751D">
              <w:t>spreadingSubstance.ipynb</w:t>
            </w:r>
            <w:proofErr w:type="spellEnd"/>
          </w:p>
        </w:tc>
        <w:tc>
          <w:tcPr>
            <w:tcW w:w="2835" w:type="dxa"/>
          </w:tcPr>
          <w:p w14:paraId="56EFBCFD" w14:textId="1A590CD3" w:rsidR="00CC751D" w:rsidRPr="005A0A99" w:rsidRDefault="00637F75" w:rsidP="00CC751D">
            <w:pPr>
              <w:ind w:firstLineChars="0" w:firstLine="0"/>
            </w:pPr>
            <w:r w:rsidRPr="00637F75">
              <w:t>/data/TopN-jupyter.txt</w:t>
            </w:r>
          </w:p>
        </w:tc>
      </w:tr>
      <w:tr w:rsidR="00CC751D" w14:paraId="444DB08A" w14:textId="46320E40" w:rsidTr="00CC751D">
        <w:tc>
          <w:tcPr>
            <w:tcW w:w="2830" w:type="dxa"/>
          </w:tcPr>
          <w:p w14:paraId="56F3B778" w14:textId="77777777" w:rsidR="00CC751D" w:rsidRPr="005A0A99" w:rsidRDefault="00CC751D" w:rsidP="00CC751D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2835" w:type="dxa"/>
          </w:tcPr>
          <w:p w14:paraId="5ED2492A" w14:textId="0D318CE9" w:rsidR="00CC751D" w:rsidRPr="005A0A99" w:rsidRDefault="00CC751D" w:rsidP="00CC751D">
            <w:pPr>
              <w:ind w:firstLineChars="0" w:firstLine="0"/>
            </w:pPr>
            <w:proofErr w:type="spellStart"/>
            <w:r w:rsidRPr="00CC751D">
              <w:t>thermalConduction.ipynb</w:t>
            </w:r>
            <w:proofErr w:type="spellEnd"/>
          </w:p>
        </w:tc>
        <w:tc>
          <w:tcPr>
            <w:tcW w:w="2835" w:type="dxa"/>
          </w:tcPr>
          <w:p w14:paraId="09598D03" w14:textId="34D1DB75" w:rsidR="00CC751D" w:rsidRPr="005A0A99" w:rsidRDefault="00637F75" w:rsidP="00CC751D">
            <w:pPr>
              <w:ind w:firstLineChars="0" w:firstLine="0"/>
            </w:pPr>
            <w:r w:rsidRPr="00637F75">
              <w:t>/data/TopN-jupyter.txt</w:t>
            </w:r>
          </w:p>
        </w:tc>
      </w:tr>
    </w:tbl>
    <w:p w14:paraId="6983AD6A" w14:textId="0C7C63DB" w:rsidR="00CC751D" w:rsidRPr="00CC751D" w:rsidRDefault="00CC751D" w:rsidP="00CC751D">
      <w:pPr>
        <w:ind w:firstLine="480"/>
        <w:rPr>
          <w:rFonts w:hint="eastAsia"/>
        </w:rPr>
      </w:pPr>
    </w:p>
    <w:sectPr w:rsidR="00CC751D" w:rsidRPr="00CC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8"/>
    <w:rsid w:val="000610D8"/>
    <w:rsid w:val="000939BF"/>
    <w:rsid w:val="002D7730"/>
    <w:rsid w:val="005A0A99"/>
    <w:rsid w:val="00637F75"/>
    <w:rsid w:val="006E4CAD"/>
    <w:rsid w:val="00723271"/>
    <w:rsid w:val="00813740"/>
    <w:rsid w:val="0097212B"/>
    <w:rsid w:val="00A058D8"/>
    <w:rsid w:val="00A57E28"/>
    <w:rsid w:val="00A707DF"/>
    <w:rsid w:val="00BC4C65"/>
    <w:rsid w:val="00CC751D"/>
    <w:rsid w:val="00F50970"/>
    <w:rsid w:val="00F861CB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7122"/>
  <w15:chartTrackingRefBased/>
  <w15:docId w15:val="{73C242E9-5B43-458A-9EC5-0E63452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51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A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13</cp:revision>
  <dcterms:created xsi:type="dcterms:W3CDTF">2020-09-23T13:19:00Z</dcterms:created>
  <dcterms:modified xsi:type="dcterms:W3CDTF">2020-10-03T01:37:00Z</dcterms:modified>
</cp:coreProperties>
</file>