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pPr>
      <w:r>
        <w:rPr>
          <w:sz w:val="20"/>
        </w:rPr>
        <w:pict>
          <v:shape id="_x0000_s1026" o:spid="_x0000_s1026" o:spt="75" type="#_x0000_t75" style="position:absolute;left:0pt;margin-left:81pt;margin-top:16.6pt;height:78pt;width:310.1pt;z-index:251658240;mso-width-relative:page;mso-height-relative:page;" o:ole="t" filled="f" o:preferrelative="t" stroked="f" coordsize="21600,21600">
            <v:path/>
            <v:fill on="f" focussize="0,0"/>
            <v:stroke on="f" joinstyle="miter"/>
            <v:imagedata r:id="rId10" gain="163840f" grayscale="t" bilevel="t" o:title=""/>
            <o:lock v:ext="edit" aspectratio="t"/>
          </v:shape>
          <o:OLEObject Type="Embed" ProgID="Word.Picture.8" ShapeID="_x0000_s1026" DrawAspect="Content" ObjectID="_1468075725" r:id="rId9">
            <o:LockedField>false</o:LockedField>
          </o:OLEObject>
        </w:pict>
      </w:r>
    </w:p>
    <w:p>
      <w:pPr>
        <w:adjustRightInd w:val="0"/>
        <w:snapToGrid w:val="0"/>
        <w:spacing w:line="360" w:lineRule="auto"/>
        <w:ind w:left="243" w:hanging="243" w:hangingChars="90"/>
      </w:pP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fldChar w:fldCharType="begin"/>
      </w:r>
      <w:r>
        <w:rPr>
          <w:sz w:val="27"/>
          <w:szCs w:val="27"/>
        </w:rPr>
        <w:instrText xml:space="preserve"> INCLUDEPICTURE  "http://www.csust.cn/2003/photo/xiaohui.jpg" \* MERGEFORMATINET </w:instrText>
      </w:r>
      <w:r>
        <w:rPr>
          <w:sz w:val="27"/>
          <w:szCs w:val="27"/>
        </w:rPr>
        <w:fldChar w:fldCharType="separate"/>
      </w:r>
      <w:r>
        <w:rPr>
          <w:sz w:val="27"/>
          <w:szCs w:val="27"/>
        </w:rPr>
        <w:drawing>
          <wp:inline distT="0" distB="0" distL="114300" distR="114300">
            <wp:extent cx="1009650" cy="1009650"/>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1" r:link="rId12">
                      <a:grayscl/>
                      <a:lum contrast="24000"/>
                    </a:blip>
                    <a:stretch>
                      <a:fillRect/>
                    </a:stretch>
                  </pic:blipFill>
                  <pic:spPr>
                    <a:xfrm>
                      <a:off x="0" y="0"/>
                      <a:ext cx="1009650" cy="1009650"/>
                    </a:xfrm>
                    <a:prstGeom prst="rect">
                      <a:avLst/>
                    </a:prstGeom>
                    <a:solidFill>
                      <a:srgbClr val="000000"/>
                    </a:solidFill>
                    <a:ln w="9525">
                      <a:noFill/>
                    </a:ln>
                  </pic:spPr>
                </pic:pic>
              </a:graphicData>
            </a:graphic>
          </wp:inline>
        </w:drawing>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r>
        <w:rPr>
          <w:sz w:val="27"/>
          <w:szCs w:val="27"/>
        </w:rPr>
        <w:fldChar w:fldCharType="end"/>
      </w:r>
    </w:p>
    <w:p>
      <w:pPr>
        <w:pStyle w:val="7"/>
        <w:spacing w:line="360" w:lineRule="auto"/>
        <w:ind w:firstLine="141" w:firstLineChars="50"/>
        <w:jc w:val="both"/>
        <w:rPr>
          <w:sz w:val="28"/>
        </w:rPr>
      </w:pPr>
      <w:r>
        <w:rPr>
          <w:rFonts w:hint="eastAsia"/>
          <w:sz w:val="28"/>
        </w:rPr>
        <w:t>CHANGSHA UNIVERSITY OF SCIENCE &amp; TECHNOLOGY</w:t>
      </w:r>
    </w:p>
    <w:p>
      <w:pPr>
        <w:spacing w:line="360" w:lineRule="auto"/>
        <w:jc w:val="left"/>
      </w:pPr>
    </w:p>
    <w:p>
      <w:pPr>
        <w:spacing w:line="360" w:lineRule="auto"/>
      </w:pPr>
    </w:p>
    <w:p>
      <w:pPr>
        <w:spacing w:line="360" w:lineRule="auto"/>
      </w:pPr>
    </w:p>
    <w:p>
      <w:pPr>
        <w:spacing w:line="360" w:lineRule="auto"/>
      </w:pPr>
    </w:p>
    <w:p>
      <w:pPr>
        <w:spacing w:line="360" w:lineRule="auto"/>
        <w:jc w:val="center"/>
        <w:rPr>
          <w:b/>
          <w:bCs/>
          <w:sz w:val="96"/>
        </w:rPr>
      </w:pPr>
      <w:r>
        <w:rPr>
          <w:rFonts w:hint="eastAsia"/>
          <w:b/>
          <w:bCs/>
          <w:sz w:val="52"/>
        </w:rPr>
        <w:t xml:space="preserve"> </w:t>
      </w:r>
      <w:r>
        <w:rPr>
          <w:rFonts w:hint="eastAsia"/>
          <w:b/>
          <w:bCs/>
          <w:sz w:val="96"/>
        </w:rPr>
        <w:t>毕业设计（论文）</w:t>
      </w:r>
    </w:p>
    <w:p>
      <w:pPr>
        <w:spacing w:line="360" w:lineRule="auto"/>
      </w:pPr>
    </w:p>
    <w:p>
      <w:pPr>
        <w:spacing w:line="360" w:lineRule="auto"/>
      </w:pPr>
    </w:p>
    <w:p>
      <w:pPr>
        <w:spacing w:line="360" w:lineRule="auto"/>
      </w:pPr>
    </w:p>
    <w:p>
      <w:pPr>
        <w:spacing w:line="360" w:lineRule="auto"/>
      </w:pPr>
    </w:p>
    <w:p>
      <w:pPr>
        <w:pStyle w:val="27"/>
        <w:spacing w:line="360" w:lineRule="auto"/>
        <w:ind w:firstLine="2160" w:firstLineChars="900"/>
        <w:rPr>
          <w:rFonts w:ascii="Times New Roman"/>
          <w:b/>
          <w:bCs/>
          <w:sz w:val="36"/>
        </w:rPr>
      </w:pPr>
      <w:r>
        <mc:AlternateContent>
          <mc:Choice Requires="wps">
            <w:drawing>
              <wp:anchor distT="0" distB="0" distL="114300" distR="114300" simplePos="0" relativeHeight="251665408" behindDoc="0" locked="0" layoutInCell="1" allowOverlap="1">
                <wp:simplePos x="0" y="0"/>
                <wp:positionH relativeFrom="column">
                  <wp:posOffset>914400</wp:posOffset>
                </wp:positionH>
                <wp:positionV relativeFrom="paragraph">
                  <wp:posOffset>382270</wp:posOffset>
                </wp:positionV>
                <wp:extent cx="3959860" cy="0"/>
                <wp:effectExtent l="0" t="0" r="0" b="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30.1pt;height:0pt;width:311.8pt;z-index:251665408;mso-width-relative:page;mso-height-relative:page;" filled="f" stroked="t" coordsize="21600,21600" o:gfxdata="UEsDBAoAAAAAAIdO4kAAAAAAAAAAAAAAAAAEAAAAZHJzL1BLAwQUAAAACACHTuJATyUQkNYAAAAJ&#10;AQAADwAAAGRycy9kb3ducmV2LnhtbE2PzU7DMBCE70i8g7VIXCpqN1QpCnF6AHLjQgFx3cZLEhGv&#10;09j9gadnEQc4zuxo9ptyffKDOtAU+8AWFnMDirgJrufWwstzfXUDKiZkh0NgsvBJEdbV+VmJhQtH&#10;fqLDJrVKSjgWaKFLaSy0jk1HHuM8jMRyew+TxyRyarWb8CjlftCZMbn22LN86HCku46aj83eW4j1&#10;K+3qr1kzM2/XbaBsd//4gNZeXizMLahEp/QXhh98QYdKmLZhzy6qQfRyKVuShdxkoCSwylc5qO2v&#10;oatS/19QfQNQSwMEFAAAAAgAh07iQMx2ooPIAQAAXAMAAA4AAABkcnMvZTJvRG9jLnhtbK1TzW4T&#10;MRC+I/EOlu9kk6BUzSqbHlKVS4FILQ/g+GfXwvZYtpPdvAQvgMQNThy58zYtj8HYaUJbbog9jNYz&#10;33w7833excVgDdnJEDW4hk5GY0qk4yC0axv64fbq1TklMTEnmAEnG7qXkV4sX75Y9L6WU+jACBkI&#10;krhY976hXUq+rqrIO2lZHIGXDosKgmUJj6GtRGA9sltTTcfjs6qHIHwALmPE7OWhSJeFXynJ03ul&#10;okzENBRnSyWGEjc5VssFq9vAfKf5wxjsH6awTDv86InqkiVGtkH/RWU1DxBBpREHW4FSmsuyA24z&#10;GT/b5qZjXpZdUJzoTzLF/0fL3+3WgWiB3lHimEWL7j//uPv09dfPLxjvv38jkyxS72ON2JVbh7wm&#10;H9yNvwb+MRIHq465VpZhb/ceGUpH9aQlH6LHT236tyAQw7YJimKDCjZTohZkKMbsT8bIIRGOydfz&#10;2fz8DP3jx1rF6mOjDzG9kWBJfmmo0S5rxmq2u44JR0foEZLTDq60McV340jf0PlsOisNEYwWuZhh&#10;MbSblQlkx/LNKU/WAcmewAJsnTjkjcPycc+DYhsQ+3XI5ZxHCwvBw3XLd+TxuaD+/BT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8lEJDWAAAACQEAAA8AAAAAAAAAAQAgAAAAIgAAAGRycy9kb3du&#10;cmV2LnhtbFBLAQIUABQAAAAIAIdO4kDMdqKDyAEAAFwDAAAOAAAAAAAAAAEAIAAAACUBAABkcnMv&#10;ZTJvRG9jLnhtbFBLBQYAAAAABgAGAFkBAABfBQAAAAA=&#10;">
                <v:fill on="f" focussize="0,0"/>
                <v:stroke color="#000000" joinstyle="round"/>
                <v:imagedata o:title=""/>
                <o:lock v:ext="edit" aspectratio="f"/>
              </v:line>
            </w:pict>
          </mc:Fallback>
        </mc:AlternateContent>
      </w:r>
      <w:r>
        <w:rPr>
          <w:rFonts w:hint="eastAsia"/>
          <w:b/>
          <w:bCs/>
          <w:sz w:val="36"/>
        </w:rPr>
        <w:t>题目：</w:t>
      </w:r>
      <w:r>
        <w:t xml:space="preserve">  </w:t>
      </w:r>
      <w:r>
        <w:rPr>
          <w:rFonts w:hint="eastAsia" w:hAnsi="宋体" w:cs="宋体"/>
          <w:b/>
          <w:bCs/>
          <w:snapToGrid w:val="0"/>
          <w:kern w:val="0"/>
          <w:sz w:val="36"/>
          <w:szCs w:val="36"/>
          <w:lang w:val="en-US" w:eastAsia="zh-CN"/>
        </w:rPr>
        <w:t>法律问题关键词抽取</w:t>
      </w:r>
      <w:r>
        <w:rPr>
          <w:rFonts w:ascii="Times New Roman"/>
        </w:rPr>
        <mc:AlternateContent>
          <mc:Choice Requires="wps">
            <w:drawing>
              <wp:anchor distT="0" distB="0" distL="114300" distR="114300" simplePos="0" relativeHeight="251666432" behindDoc="0" locked="0" layoutInCell="1" allowOverlap="1">
                <wp:simplePos x="0" y="0"/>
                <wp:positionH relativeFrom="column">
                  <wp:posOffset>914400</wp:posOffset>
                </wp:positionH>
                <wp:positionV relativeFrom="paragraph">
                  <wp:posOffset>389890</wp:posOffset>
                </wp:positionV>
                <wp:extent cx="395986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95986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2pt;margin-top:30.7pt;height:0pt;width:311.8pt;z-index:251666432;mso-width-relative:page;mso-height-relative:page;" filled="f" stroked="t" coordsize="21600,21600" o:gfxdata="UEsDBAoAAAAAAIdO4kAAAAAAAAAAAAAAAAAEAAAAZHJzL1BLAwQUAAAACACHTuJA+fWbIdYAAAAJ&#10;AQAADwAAAGRycy9kb3ducmV2LnhtbE2PvU7DQBCEeyTe4bRINFFydrAcZHxOAbijIYDSbnyLbeHb&#10;c3yXH3h6FlFAObOj2W/K9dkN6khT6D0bSBcJKOLG255bA68v9fwWVIjIFgfPZOCTAqyry4sSC+tP&#10;/EzHTWyVlHAo0EAX41hoHZqOHIaFH4nl9u4nh1Hk1Go74UnK3aCXSZJrhz3Lhw5Huu+o+dgcnIFQ&#10;v9G+/po1s2R703pa7h+eHtGY66s0uQMV6Rz/wvCDL+hQCdPOH9gGNYjOMtkSDeRpBkoCq3yVg9r9&#10;Groq9f8F1TdQSwMEFAAAAAgAh07iQGLJSknJAQAAXAMAAA4AAABkcnMvZTJvRG9jLnhtbK1TzW4T&#10;MRC+I/EOlu9kk6BUySqbHlKVS4FILQ8wsb1ZC6/Hsp3s5iV4ASRucOLInbdpeQzGzg9tuSH2MFp7&#10;Zj7P9332/LJvDdspHzTaio8GQ86UFSi13VT8w931qylnIYKVYNCqiu9V4JeLly/mnSvVGBs0UnlG&#10;IDaUnat4E6MriyKIRrUQBuiUpWSNvoVIS78ppIeO0FtTjIfDi6JDL51HoUKg3atDki8yfl0rEd/X&#10;dVCRmYrTbDFHn+M6xWIxh3LjwTVaHMeAf5iiBW3p0DPUFURgW6//gmq18BiwjgOBbYF1rYXKHIjN&#10;aPiMzW0DTmUuJE5wZ5nC/4MV73Yrz7SsOBlloSWLHj7/uP/09dfPLxQfvn9j0yRS50JJtUu78omm&#10;6O2tu0HxMTCLywbsRuVh7/aOEEapo3jSkhbB0VHr7i1KqoFtxKxYX/s2QZIWrM/G7M/GqD4yQZuv&#10;Z5PZ9IL8E6dcAeWp0fkQ3yhsWfqpuNE2aQYl7G5CTINAeSpJ2xavtTHZd2NZV/HZZDzJDQGNlimZ&#10;yoLfrJfGsx2km5O/zIoyj8s8bq08HGLskXTieVBsjXK/8icxyMI8zfG6pTvyeJ27/zy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59Zsh1gAAAAkBAAAPAAAAAAAAAAEAIAAAACIAAABkcnMvZG93&#10;bnJldi54bWxQSwECFAAUAAAACACHTuJAYslKSckBAABcAwAADgAAAAAAAAABACAAAAAlAQAAZHJz&#10;L2Uyb0RvYy54bWxQSwUGAAAAAAYABgBZAQAAYAUAAAAA&#10;">
                <v:fill on="f" focussize="0,0"/>
                <v:stroke color="#000000" joinstyle="round"/>
                <v:imagedata o:title=""/>
                <o:lock v:ext="edit" aspectratio="f"/>
              </v:line>
            </w:pict>
          </mc:Fallback>
        </mc:AlternateContent>
      </w:r>
      <w:r>
        <w:rPr>
          <w:rFonts w:hint="eastAsia" w:hAnsi="宋体" w:cs="宋体"/>
          <w:b/>
          <w:bCs/>
          <w:snapToGrid w:val="0"/>
          <w:kern w:val="0"/>
          <w:sz w:val="36"/>
          <w:szCs w:val="36"/>
          <w:lang w:val="en-US" w:eastAsia="zh-CN"/>
        </w:rPr>
        <w:t>系统</w:t>
      </w:r>
    </w:p>
    <w:p>
      <w:pPr>
        <w:spacing w:line="360" w:lineRule="auto"/>
        <w:ind w:firstLine="1446" w:firstLineChars="400"/>
        <w:rPr>
          <w:b/>
          <w:bCs/>
          <w:sz w:val="36"/>
        </w:rPr>
      </w:pP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59264"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59264;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HDvFHjHAQAAXAMAAA4AAABkcnMvZTJvRG9jLnhtbK1TzW4T&#10;MRC+I/EOlu9kk0ilzSqbHlKVS4FILQ8wsb27Fl6PZTvZzUvwAkjc4MSRO2/T8hiMnR/ackPsYbTj&#10;mflmvm/s+eXQGbZVPmi0FZ+MxpwpK1Bq21T8w931qwvOQgQrwaBVFd+pwC8XL1/Me1eqKbZopPKM&#10;QGwoe1fxNkZXFkUQreogjNApS8EafQeRXN8U0kNP6J0ppuPx66JHL51HoUKg06t9kC8yfl0rEd/X&#10;dVCRmYrTbDFbn+062WIxh7Lx4FotDmPAP0zRgbbU9AR1BRHYxuu/oDotPAas40hgV2Bda6EyB2Iz&#10;GT9jc9uCU5kLiRPcSabw/2DFu+3KMy0rPuPMQkcrevj84/7T118/v5B9+P6NzZJIvQsl5S7tyiea&#10;YrC37gbFx8AsLluwjcrD3u0cIUxSRfGkJDnBUat1/xYl5cAmYlZsqH2XIEkLNuTF7E6LUUNkgg6n&#10;F+ez8+kZZ+IYK6A8Fjof4huFHUs/FTfaJs2ghO1NiGkQKI8p6djitTYm791Y1hPxM0JOkYBGyxTM&#10;jm/WS+PZFtLNyV9m9SzN48bKfRNjD6QTz71ia5S7lT+KQSvM0xyuW7ojj/1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WPSsdYAAAAJAQAADwAAAAAAAAABACAAAAAiAAAAZHJzL2Rvd25y&#10;ZXYueG1sUEsBAhQAFAAAAAgAh07iQHDvFHjHAQAAXA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学生姓名：         </w:t>
      </w:r>
      <w:r>
        <w:rPr>
          <w:b/>
          <w:bCs/>
          <w:sz w:val="32"/>
        </w:rPr>
        <w:t xml:space="preserve"> </w:t>
      </w:r>
      <w:r>
        <w:rPr>
          <w:rFonts w:hint="eastAsia"/>
          <w:b/>
          <w:bCs/>
          <w:sz w:val="32"/>
          <w:lang w:val="en-US" w:eastAsia="zh-CN"/>
        </w:rPr>
        <w:t>刘嘉挺</w:t>
      </w: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60288" behindDoc="0" locked="0" layoutInCell="1" allowOverlap="1">
                <wp:simplePos x="0" y="0"/>
                <wp:positionH relativeFrom="column">
                  <wp:posOffset>1598295</wp:posOffset>
                </wp:positionH>
                <wp:positionV relativeFrom="paragraph">
                  <wp:posOffset>293370</wp:posOffset>
                </wp:positionV>
                <wp:extent cx="2879725" cy="0"/>
                <wp:effectExtent l="0" t="0" r="0" b="0"/>
                <wp:wrapNone/>
                <wp:docPr id="10" name="直接连接符 10"/>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3.1pt;height:0pt;width:226.75pt;z-index:251660288;mso-width-relative:page;mso-height-relative:page;" filled="f" stroked="t" coordsize="21600,21600" o:gfxdata="UEsDBAoAAAAAAIdO4kAAAAAAAAAAAAAAAAAEAAAAZHJzL1BLAwQUAAAACACHTuJA6dfZJdYAAAAJ&#10;AQAADwAAAGRycy9kb3ducmV2LnhtbE2PPU/DMBCGdyT+g3VILFVrJ9AWhTgdgGwsFFDXa3IkEfE5&#10;jd0P+PUc6gDbfTx677l8dXK9OtAYOs8WkpkBRVz5uuPGwttrOb0DFSJyjb1nsvBFAVbF5UWOWe2P&#10;/EKHdWyUhHDI0EIb45BpHaqWHIaZH4hl9+FHh1HasdH1iEcJd71OjVlohx3LhRYHemip+lzvnYVQ&#10;vtOu/J5UE7O5aTylu8fnJ7T2+iox96AineIfDL/6og6FOG39nuugegvpPFkKauF2kYISYGnmUmzP&#10;A13k+v8HxQ9QSwMEFAAAAAgAh07iQFq0rIbHAQAAXgMAAA4AAABkcnMvZTJvRG9jLnhtbK1TzW4T&#10;MRC+I/EOlu9kk0il7SqbHlKVS4FILQ8wsb1ZC9tj2U528xK8ABI3OHHkztu0PAZj5wcoN8QeRjue&#10;mW/m+8aeXQ3WsK0KUaNr+GQ05kw5gVK7dcPf3d+8uOAsJnASDDrV8J2K/Gr+/Nms97WaYodGqsAI&#10;xMW69w3vUvJ1VUXRKQtxhF45CrYYLCRyw7qSAXpCt6aajscvqx6D9AGFipFOr/dBPi/4batEetu2&#10;USVmGk6zpWJDsatsq/kM6nUA32lxGAP+YQoL2lHTE9Q1JGCboP+CsloEjNimkUBbYdtqoQoHYjMZ&#10;P2Fz14FXhQuJE/1Jpvj/YMWb7TIwLWl3JI8DSzt6/Pjt4cPnH98/kX38+oVRhGTqfawpe+GWIRMV&#10;g7vztyjeR+Zw0YFbqzLu/c4TxCRXVH+UZCd6arbqX6OkHNgkLJoNbbAZktRgQ1nN7rQaNSQm6HB6&#10;cX55Pj3jTBxjFdTHQh9ieqXQsvzTcKNdVg1q2N7GlAeB+piSjx3eaGPK5o1jfcMvzwg5RyIaLXOw&#10;OGG9WpjAtpDvTvkKqydpATdO7psYdyCdee4VW6HcLcNRDFpimeZw4fIt+d0v1b+ex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6dfZJdYAAAAJAQAADwAAAAAAAAABACAAAAAiAAAAZHJzL2Rvd25y&#10;ZXYueG1sUEsBAhQAFAAAAAgAh07iQFq0rIbHAQAAXg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学    号：   </w:t>
      </w:r>
      <w:r>
        <w:rPr>
          <w:b/>
          <w:bCs/>
          <w:sz w:val="32"/>
        </w:rPr>
        <w:t xml:space="preserve">    </w:t>
      </w:r>
      <w:r>
        <w:rPr>
          <w:rFonts w:hint="eastAsia"/>
          <w:b/>
          <w:bCs/>
          <w:sz w:val="32"/>
        </w:rPr>
        <w:t>2014500803</w:t>
      </w:r>
      <w:r>
        <w:rPr>
          <w:rFonts w:hint="eastAsia"/>
          <w:b/>
          <w:bCs/>
          <w:sz w:val="32"/>
          <w:lang w:val="en-US" w:eastAsia="zh-CN"/>
        </w:rPr>
        <w:t>34</w:t>
      </w:r>
    </w:p>
    <w:p>
      <w:pPr>
        <w:spacing w:line="360" w:lineRule="auto"/>
        <w:ind w:firstLine="964" w:firstLineChars="300"/>
        <w:rPr>
          <w:b/>
          <w:bCs/>
          <w:sz w:val="32"/>
        </w:rPr>
      </w:pPr>
      <w:r>
        <w:rPr>
          <w:b/>
          <w:bCs/>
          <w:sz w:val="32"/>
        </w:rPr>
        <mc:AlternateContent>
          <mc:Choice Requires="wps">
            <w:drawing>
              <wp:anchor distT="0" distB="0" distL="114300" distR="114300" simplePos="0" relativeHeight="251661312"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61312;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GjhatzIAQAAXgMAAA4AAABkcnMvZTJvRG9jLnhtbK1TwW4T&#10;MRC9I/EPlu9kk0il7SqbHlKVS4FILR8wsb27FrbHsp1s8hP8ABI3OHHkzt+0fAZjpwltuSH2MNqZ&#10;N/M888aeXWytYRsVokbX8MlozJlyAqV2XcM/3F69OuMsJnASDDrV8J2K/GL+8sVs8LWaYo9GqsCI&#10;xMV68A3vU/J1VUXRKwtxhF45AlsMFhK5oatkgIHYramm4/HrasAgfUChYqTo5R7k88Lftkqk920b&#10;VWKm4dRbKjYUu8q2ms+g7gL4XouHNuAfurCgHR16pLqEBGwd9F9UVouAEds0EmgrbFstVJmBppmM&#10;n01z04NXZRYSJ/qjTPH/0Yp3m2VgWtLuJpw5sLSj+88/7j59/fXzC9n7798YISTT4GNN2Qu3DHlQ&#10;sXU3/hrFx8gcLnpwnSrt3u48UZSK6klJdqKnw1bDW5SUA+uERbNtG2ymJDXYtqxmd1yN2iYmKDg9&#10;Oz0/nZ5wJg5YBfWh0IeY3ii0LP803GiXVYMaNtcxUeuUekjJYYdX2piyeePY0PDzE2LOSESjZQaL&#10;E7rVwgS2gXx3ypd1ILInaQHXTu7jxhF8mHOv2ArlbhkynOO0xELwcOHyLXnsl6w/z2L+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lj0rHWAAAACQEAAA8AAAAAAAAAAQAgAAAAIgAAAGRycy9kb3du&#10;cmV2LnhtbFBLAQIUABQAAAAIAIdO4kBo4Wrc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 xml:space="preserve">班    级: </w:t>
      </w:r>
      <w:r>
        <w:rPr>
          <w:b/>
          <w:bCs/>
          <w:sz w:val="32"/>
        </w:rPr>
        <w:t xml:space="preserve">       </w:t>
      </w:r>
      <w:r>
        <w:rPr>
          <w:rFonts w:hint="eastAsia"/>
          <w:b/>
          <w:bCs/>
          <w:sz w:val="32"/>
        </w:rPr>
        <w:t>计算机卓越班</w:t>
      </w:r>
      <w:r>
        <w:rPr>
          <w:rFonts w:hint="eastAsia"/>
          <w:b/>
          <w:bCs/>
          <w:sz w:val="32"/>
          <w:lang w:val="en-US" w:eastAsia="zh-CN"/>
        </w:rPr>
        <w:t>15-1</w:t>
      </w:r>
    </w:p>
    <w:p>
      <w:pPr>
        <w:spacing w:line="360" w:lineRule="auto"/>
        <w:ind w:firstLine="922" w:firstLineChars="459"/>
        <w:rPr>
          <w:b/>
          <w:bCs/>
          <w:sz w:val="32"/>
        </w:rPr>
      </w:pPr>
      <w:r>
        <w:rPr>
          <w:b/>
          <w:bCs/>
          <w:sz w:val="20"/>
        </w:rPr>
        <mc:AlternateContent>
          <mc:Choice Requires="wps">
            <w:drawing>
              <wp:anchor distT="0" distB="0" distL="114300" distR="114300" simplePos="0" relativeHeight="251664384" behindDoc="0" locked="0" layoutInCell="1" allowOverlap="1">
                <wp:simplePos x="0" y="0"/>
                <wp:positionH relativeFrom="column">
                  <wp:posOffset>1600200</wp:posOffset>
                </wp:positionH>
                <wp:positionV relativeFrom="paragraph">
                  <wp:posOffset>321945</wp:posOffset>
                </wp:positionV>
                <wp:extent cx="2879725" cy="0"/>
                <wp:effectExtent l="0" t="0" r="0" b="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6pt;margin-top:25.35pt;height:0pt;width:226.75pt;z-index:251664384;mso-width-relative:page;mso-height-relative:page;" filled="f" stroked="t" coordsize="21600,21600" o:gfxdata="UEsDBAoAAAAAAIdO4kAAAAAAAAAAAAAAAAAEAAAAZHJzL1BLAwQUAAAACACHTuJABdoGr9YAAAAJ&#10;AQAADwAAAGRycy9kb3ducmV2LnhtbE2PzU7DMBCE70i8g7VIXCpqNygUhTg9ALlxoQVx3cZLEhGv&#10;09j9gadnEQc4zs5o9ptydfKDOtAU+8AWFnMDirgJrufWwsumvroFFROywyEwWfikCKvq/KzEwoUj&#10;P9NhnVolJRwLtNClNBZax6Yjj3EeRmLx3sPkMYmcWu0mPEq5H3RmzI322LN86HCk+46aj/XeW4j1&#10;K+3qr1kzM2/XbaBs9/D0iNZeXizMHahEp/QXhh98QYdKmLZhzy6qwUKWZ7IlWcjNEpQElibPQW1/&#10;D7oq9f8F1TdQSwMEFAAAAAgAh07iQAxL5mnIAQAAXgMAAA4AAABkcnMvZTJvRG9jLnhtbK1TzW4T&#10;MRC+I/EOlu9kk6DSdpVND6nKpUCklgeY2N5dC9tj2U42eQleAIkbnDhy520oj8HY+QHKDbGH0Y5n&#10;5pv5vrFnV1tr2EaFqNE1fDIac6acQKld1/C39zfPLjiLCZwEg041fKciv5o/fTIbfK2m2KORKjAC&#10;cbEefMP7lHxdVVH0ykIcoVeOgi0GC4nc0FUywEDo1lTT8fhFNWCQPqBQMdLp9T7I5wW/bZVIb9o2&#10;qsRMw2m2VGwodpVtNZ9B3QXwvRaHMeAfprCgHTU9QV1DArYO+i8oq0XAiG0aCbQVtq0WqnAgNpPx&#10;IzZ3PXhVuJA40Z9kiv8PVrzeLAPTknb3nDMHlnb08OHr9/effnz7SPbhy2dGEZJp8LGm7IVbhkxU&#10;bN2dv0XxLjKHix5cp8q49ztPEJNcUf1Rkp3oqdlqeIWScmCdsGi2bYPNkKQG25bV7E6rUdvEBB1O&#10;L84vz6dnnIljrIL6WOhDTC8VWpZ/Gm60y6pBDZvbmPIgUB9T8rHDG21M2bxxbGj45Rkh50hEo2UO&#10;Fid0q4UJbAP57pSvsHqUFnDt5L6JcQfSmedesRXK3TIcxaAllmkOFy7fkt/9Uv3rWc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XaBq/WAAAACQEAAA8AAAAAAAAAAQAgAAAAIgAAAGRycy9kb3du&#10;cmV2LnhtbFBLAQIUABQAAAAIAIdO4kAMS+Zp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专    业：      计算机科学与技术</w:t>
      </w:r>
    </w:p>
    <w:p>
      <w:pPr>
        <w:spacing w:line="360" w:lineRule="auto"/>
        <w:ind w:firstLine="964" w:firstLineChars="300"/>
        <w:rPr>
          <w:rFonts w:hint="eastAsia" w:eastAsia="宋体"/>
          <w:b/>
          <w:bCs/>
          <w:sz w:val="32"/>
          <w:lang w:val="en-US" w:eastAsia="zh-CN"/>
        </w:rPr>
      </w:pPr>
      <w:r>
        <w:rPr>
          <w:b/>
          <w:bCs/>
          <w:sz w:val="32"/>
        </w:rPr>
        <mc:AlternateContent>
          <mc:Choice Requires="wps">
            <w:drawing>
              <wp:anchor distT="0" distB="0" distL="114300" distR="114300" simplePos="0" relativeHeight="251662336" behindDoc="0" locked="0" layoutInCell="1" allowOverlap="1">
                <wp:simplePos x="0" y="0"/>
                <wp:positionH relativeFrom="column">
                  <wp:posOffset>1598295</wp:posOffset>
                </wp:positionH>
                <wp:positionV relativeFrom="paragraph">
                  <wp:posOffset>312420</wp:posOffset>
                </wp:positionV>
                <wp:extent cx="2879725" cy="0"/>
                <wp:effectExtent l="0" t="0" r="0" b="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25.85pt;margin-top:24.6pt;height:0pt;width:226.75pt;z-index:251662336;mso-width-relative:page;mso-height-relative:page;" filled="f" stroked="t" coordsize="21600,21600" o:gfxdata="UEsDBAoAAAAAAIdO4kAAAAAAAAAAAAAAAAAEAAAAZHJzL1BLAwQUAAAACACHTuJAaWPSsdYAAAAJ&#10;AQAADwAAAGRycy9kb3ducmV2LnhtbE2PPU/DMBCGdyT+g3VILFVrJ9AWQpwOQDaWFhDrNTmSiPic&#10;xu4H/HoOMcB2H4/eey5fnVyvDjSGzrOFZGZAEVe+7rix8PJcTm9AhYhcY++ZLHxSgFVxfpZjVvsj&#10;r+mwiY2SEA4ZWmhjHDKtQ9WSwzDzA7Hs3v3oMEo7Nroe8SjhrtepMQvtsGO50OJA9y1VH5u9sxDK&#10;V9qVX5NqYt6uGk/p7uHpEa29vEjMHahIp/gHw4++qEMhTlu/5zqo3kI6T5aCWri+TUEJsDRzKba/&#10;A13k+v8HxTdQSwMEFAAAAAgAh07iQLdMSIPHAQAAXgMAAA4AAABkcnMvZTJvRG9jLnhtbK1TS44T&#10;MRDdI3EHy3vSSaT5tdKZRUbDZoBIMxygYrvTFrbLsp105xJcAIkdrFiy5zYMx6DsfIBhh+hFqctV&#10;9areK3t2PVjDtipEja7hk9GYM+UESu3WDX/7cPvikrOYwEkw6FTDdyry6/nzZ7Pe12qKHRqpAiMQ&#10;F+veN7xLyddVFUWnLMQReuUo2GKwkMgN60oG6Andmmo6Hp9XPQbpAwoVI53e7IN8XvDbVon0pm2j&#10;Ssw0nGZLxYZiV9lW8xnU6wC+0+IwBvzDFBa0o6YnqBtIwDZB/wVltQgYsU0jgbbCttVCFQ7EZjJ+&#10;wua+A68KFxIn+pNM8f/BitfbZWBa0u7OOXNgaUePH75+f//px7ePZB+/fGYUIZl6H2vKXrhlyETF&#10;4O79HYp3kTlcdODWqoz7sPMEMckV1R8l2Ymemq36VygpBzYJi2ZDG2yGJDXYUFazO61GDYkJOpxe&#10;XlxdTM84E8dYBfWx0IeYXiq0LP803GiXVYMatncx5UGgPqbkY4e32piyeeNY3/CrM0LOkYhGyxws&#10;TlivFiawLeS7U77C6klawI2T+ybGHUhnnnvFVih3y3AUg5ZYpjlcuHxLfvdL9a9nMf8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WPSsdYAAAAJAQAADwAAAAAAAAABACAAAAAiAAAAZHJzL2Rvd25y&#10;ZXYueG1sUEsBAhQAFAAAAAgAh07iQLdMSIPHAQAAXgMAAA4AAAAAAAAAAQAgAAAAJQEAAGRycy9l&#10;Mm9Eb2MueG1sUEsFBgAAAAAGAAYAWQEAAF4FAAAAAA==&#10;">
                <v:fill on="f" focussize="0,0"/>
                <v:stroke color="#000000" joinstyle="round"/>
                <v:imagedata o:title=""/>
                <o:lock v:ext="edit" aspectratio="f"/>
              </v:line>
            </w:pict>
          </mc:Fallback>
        </mc:AlternateContent>
      </w:r>
      <w:r>
        <w:rPr>
          <w:rFonts w:hint="eastAsia"/>
          <w:b/>
          <w:bCs/>
          <w:sz w:val="32"/>
        </w:rPr>
        <w:t xml:space="preserve">指导教师：         </w:t>
      </w:r>
      <w:r>
        <w:rPr>
          <w:b/>
          <w:bCs/>
          <w:sz w:val="32"/>
        </w:rPr>
        <w:t xml:space="preserve"> </w:t>
      </w:r>
      <w:r>
        <w:rPr>
          <w:rFonts w:hint="eastAsia"/>
          <w:b/>
          <w:bCs/>
          <w:sz w:val="32"/>
          <w:lang w:val="en-US" w:eastAsia="zh-CN"/>
        </w:rPr>
        <w:t>曾道建</w:t>
      </w:r>
    </w:p>
    <w:p>
      <w:pPr>
        <w:spacing w:line="360" w:lineRule="auto"/>
        <w:jc w:val="center"/>
        <w:rPr>
          <w:b/>
          <w:bCs/>
          <w:sz w:val="32"/>
        </w:rPr>
      </w:pPr>
    </w:p>
    <w:p>
      <w:pPr>
        <w:spacing w:line="360" w:lineRule="auto"/>
        <w:jc w:val="center"/>
        <w:rPr>
          <w:rFonts w:hint="eastAsia" w:eastAsia="宋体"/>
          <w:b/>
          <w:bCs/>
          <w:sz w:val="32"/>
          <w:lang w:val="en-US" w:eastAsia="zh-CN"/>
        </w:rPr>
      </w:pPr>
      <w:r>
        <w:rPr>
          <w:rFonts w:hint="eastAsia"/>
          <w:b/>
          <w:bCs/>
          <w:sz w:val="32"/>
        </w:rPr>
        <w:t xml:space="preserve"> </w:t>
      </w:r>
      <w:r>
        <w:rPr>
          <w:b/>
          <w:bCs/>
          <w:sz w:val="32"/>
        </w:rPr>
        <w:t>201</w:t>
      </w:r>
      <w:r>
        <w:rPr>
          <w:rFonts w:hint="eastAsia"/>
          <w:b/>
          <w:bCs/>
          <w:sz w:val="32"/>
          <w:lang w:val="en-US" w:eastAsia="zh-CN"/>
        </w:rPr>
        <w:t>9</w:t>
      </w:r>
      <w:r>
        <w:rPr>
          <w:rFonts w:hint="eastAsia"/>
          <w:b/>
          <w:bCs/>
          <w:sz w:val="32"/>
        </w:rPr>
        <w:t xml:space="preserve"> 年 </w:t>
      </w:r>
      <w:r>
        <w:rPr>
          <w:rFonts w:hint="eastAsia"/>
          <w:b/>
          <w:bCs/>
          <w:sz w:val="32"/>
          <w:lang w:val="en-US" w:eastAsia="zh-CN"/>
        </w:rPr>
        <w:t>4</w:t>
      </w:r>
      <w:r>
        <w:rPr>
          <w:rFonts w:hint="eastAsia"/>
          <w:b/>
          <w:bCs/>
          <w:sz w:val="32"/>
        </w:rPr>
        <w:t xml:space="preserve"> 月</w:t>
      </w:r>
      <w:r>
        <w:rPr>
          <w:rFonts w:hint="eastAsia"/>
          <w:b/>
          <w:bCs/>
          <w:sz w:val="32"/>
          <w:lang w:val="en-US" w:eastAsia="zh-CN"/>
        </w:rPr>
        <w:t xml:space="preserve"> 18日</w:t>
      </w:r>
    </w:p>
    <w:p>
      <w:pPr>
        <w:widowControl/>
        <w:spacing w:line="360" w:lineRule="auto"/>
        <w:jc w:val="left"/>
        <w:rPr>
          <w:rFonts w:eastAsia="黑体"/>
          <w:sz w:val="44"/>
        </w:rPr>
      </w:pPr>
      <w:r>
        <w:rPr>
          <w:rFonts w:eastAsia="黑体"/>
          <w:sz w:val="44"/>
        </w:rPr>
        <w:br w:type="page"/>
      </w:r>
    </w:p>
    <w:p>
      <w:pPr>
        <w:widowControl/>
        <w:spacing w:line="360" w:lineRule="auto"/>
        <w:jc w:val="left"/>
        <w:rPr>
          <w:rFonts w:eastAsia="黑体"/>
          <w:sz w:val="44"/>
        </w:rPr>
      </w:pPr>
    </w:p>
    <w:p>
      <w:pPr>
        <w:tabs>
          <w:tab w:val="left" w:pos="2550"/>
        </w:tabs>
        <w:spacing w:line="360" w:lineRule="auto"/>
        <w:jc w:val="center"/>
        <w:rPr>
          <w:sz w:val="56"/>
        </w:rPr>
      </w:pPr>
      <w:r>
        <w:rPr>
          <w:rFonts w:hint="eastAsia" w:ascii="黑体" w:hAnsi="黑体" w:eastAsia="黑体" w:cs="黑体"/>
          <w:bCs/>
          <w:snapToGrid w:val="0"/>
          <w:kern w:val="0"/>
          <w:sz w:val="44"/>
          <w:szCs w:val="44"/>
          <w:lang w:val="en-US" w:eastAsia="zh-CN"/>
        </w:rPr>
        <w:t>法律问题关键词抽取系统</w:t>
      </w:r>
    </w:p>
    <w:p>
      <w:pPr>
        <w:spacing w:line="360" w:lineRule="auto"/>
        <w:rPr>
          <w:sz w:val="56"/>
        </w:rPr>
      </w:pPr>
    </w:p>
    <w:p>
      <w:pPr>
        <w:spacing w:line="360" w:lineRule="auto"/>
        <w:rPr>
          <w:sz w:val="56"/>
        </w:rPr>
      </w:pPr>
    </w:p>
    <w:p>
      <w:pPr>
        <w:spacing w:line="360" w:lineRule="auto"/>
        <w:ind w:firstLine="1445" w:firstLineChars="400"/>
        <w:rPr>
          <w:rFonts w:hint="eastAsia" w:eastAsia="宋体"/>
          <w:b/>
          <w:bCs/>
          <w:sz w:val="32"/>
          <w:lang w:val="en-US" w:eastAsia="zh-CN"/>
        </w:rPr>
      </w:pPr>
      <w:r>
        <w:rPr>
          <w:b/>
          <w:bCs/>
          <w:spacing w:val="20"/>
          <w:sz w:val="32"/>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444500</wp:posOffset>
                </wp:positionV>
                <wp:extent cx="2160270" cy="0"/>
                <wp:effectExtent l="0" t="0" r="0" b="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pt;height:0pt;width:170.1pt;z-index:251668480;mso-width-relative:page;mso-height-relative:page;" filled="f" stroked="t" coordsize="21600,21600" o:gfxdata="UEsDBAoAAAAAAIdO4kAAAAAAAAAAAAAAAAAEAAAAZHJzL1BLAwQUAAAACACHTuJArx0F99YAAAAJ&#10;AQAADwAAAGRycy9kb3ducmV2LnhtbE2PT0/DMAzF70h8h8hIXCaWrEMFlaY7AL1xYQNx9RrTVjRO&#10;12R/4NNjxAFOlv2enn+vXJ38oA40xT6whcXcgCJuguu5tfCyqa9uQcWE7HAITBY+KcKqOj8rsXDh&#10;yM90WKdWSQjHAi10KY2F1rHpyGOch5FYtPcweUyyTq12Ex4l3A86MybXHnuWDx2OdN9R87Heewux&#10;fqVd/TVrZuZt2QbKdg9Pj2jt5cXC3IFKdEp/ZvjBF3SohGkb9uyiGiwsTS5dkoUbI1MM+XWegdr+&#10;HnRV6v8Nqm9QSwMEFAAAAAgAh07iQIjCRZ7KAQAAXgMAAA4AAABkcnMvZTJvRG9jLnhtbK1TzY7T&#10;MBC+I/EOlu80adAuEDXdQ1fLZYFKuzzA1HEaC9tj2W6TvgQvgMQNThy58zYsj8HY/dlduCFyGMXz&#10;83m+b8azi9FotpU+KLQNn05KzqQV2Cq7bvj726tnLzkLEWwLGq1s+E4GfjF/+mQ2uFpW2KNupWcE&#10;YkM9uIb3Mbq6KILopYEwQSctBTv0BiId/bpoPQyEbnRRleV5MaBvnUchQyDv5T7I5xm/66SI77ou&#10;yMh0w6m3mK3PdpVsMZ9BvfbgeiUObcA/dGFAWbr0BHUJEdjGq7+gjBIeA3ZxItAU2HVKyMyB2EzL&#10;P9jc9OBk5kLiBHeSKfw/WPF2u/RMtQ2vnnNmwdCM7j59//nxy68fn8neffvKKEIyDS7UlL2wS5+I&#10;itHeuGsUHwKzuOjBrmVu93bnCGKaKopHJekQHF22Gt5gSzmwiZg1GztvEiSpwcY8mt1pNHKMTJCz&#10;mp6X1QuaoDjGCqiPhc6H+FqiYemn4VrZpBrUsL0OMTUC9TEluS1eKa3z5LVlQ8NfnVVnuSCgVm0K&#10;prTg16uF9mwLaXfyl1lR5GGax41t95doeyCdeO4VW2G7W/qjGDTE3M1h4dKWPDzn6vt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x0F99YAAAAJAQAADwAAAAAAAAABACAAAAAiAAAAZHJzL2Rv&#10;d25yZXYueG1sUEsBAhQAFAAAAAgAh07iQIjCRZ7KAQAAXgMAAA4AAAAAAAAAAQAgAAAAJQEAAGRy&#10;cy9lMm9Eb2MueG1sUEsFBgAAAAAGAAYAWQEAAGEFAAAAAA==&#10;">
                <v:fill on="f" focussize="0,0"/>
                <v:stroke color="#000000" joinstyle="round"/>
                <v:imagedata o:title=""/>
                <o:lock v:ext="edit" aspectratio="f"/>
              </v:line>
            </w:pict>
          </mc:Fallback>
        </mc:AlternateContent>
      </w:r>
      <w:r>
        <w:rPr>
          <w:rFonts w:hint="eastAsia"/>
          <w:b/>
          <w:bCs/>
          <w:spacing w:val="20"/>
          <w:sz w:val="32"/>
        </w:rPr>
        <w:t>学生姓名</w:t>
      </w:r>
      <w:r>
        <w:rPr>
          <w:rFonts w:hint="eastAsia"/>
          <w:b/>
          <w:bCs/>
          <w:sz w:val="32"/>
        </w:rPr>
        <w:t xml:space="preserve">：       </w:t>
      </w:r>
      <w:r>
        <w:rPr>
          <w:rFonts w:hint="eastAsia"/>
          <w:b/>
          <w:bCs/>
          <w:sz w:val="32"/>
          <w:lang w:val="en-US" w:eastAsia="zh-CN"/>
        </w:rPr>
        <w:t>刘嘉挺</w:t>
      </w:r>
    </w:p>
    <w:p>
      <w:pPr>
        <w:spacing w:line="360" w:lineRule="auto"/>
        <w:ind w:firstLine="1285" w:firstLineChars="400"/>
        <w:rPr>
          <w:rFonts w:hint="eastAsia" w:eastAsia="宋体"/>
          <w:b/>
          <w:bCs/>
          <w:sz w:val="32"/>
          <w:lang w:val="en-US" w:eastAsia="zh-CN"/>
        </w:rPr>
      </w:pPr>
      <w:r>
        <w:rPr>
          <w:b/>
          <w:bCs/>
          <w:sz w:val="32"/>
        </w:rPr>
        <mc:AlternateContent>
          <mc:Choice Requires="wps">
            <w:drawing>
              <wp:anchor distT="0" distB="0" distL="114300" distR="114300" simplePos="0" relativeHeight="251669504" behindDoc="0" locked="0" layoutInCell="1" allowOverlap="1">
                <wp:simplePos x="0" y="0"/>
                <wp:positionH relativeFrom="column">
                  <wp:posOffset>1943100</wp:posOffset>
                </wp:positionH>
                <wp:positionV relativeFrom="paragraph">
                  <wp:posOffset>431800</wp:posOffset>
                </wp:positionV>
                <wp:extent cx="2160270" cy="0"/>
                <wp:effectExtent l="0" t="0" r="0" b="0"/>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pt;height:0pt;width:170.1pt;z-index:251669504;mso-width-relative:page;mso-height-relative:page;" filled="f" stroked="t" coordsize="21600,21600" o:gfxdata="UEsDBAoAAAAAAIdO4kAAAAAAAAAAAAAAAAAEAAAAZHJzL1BLAwQUAAAACACHTuJAHxgqpNYAAAAJ&#10;AQAADwAAAGRycy9kb3ducmV2LnhtbE2PT0/DMAzF70h8h8hIXCaWrEPVVJruAPTGhTHE1WtMW9E4&#10;XZP9gU+PEQc4WfZ7ev69cn32gzrSFPvAFhZzA4q4Ca7n1sL2pb5ZgYoJ2eEQmCx8UoR1dXlRYuHC&#10;iZ/puEmtkhCOBVroUhoLrWPTkcc4DyOxaO9h8phknVrtJjxJuB90ZkyuPfYsHzoc6b6j5mNz8BZi&#10;/Ur7+mvWzMzbsg2U7R+eHtHa66uFuQOV6Jz+zPCDL+hQCdMuHNhFNVhYmly6JAv5SqYY8ts8A7X7&#10;Peiq1P8bVN9QSwMEFAAAAAgAh07iQFdvZ8HKAQAAXgMAAA4AAABkcnMvZTJvRG9jLnhtbK1TzY7T&#10;MBC+I/EOlu80acQuEDXdQ1fLZYFKuzzA1HEaC9tj2W6TvgQvgMQNThy58zYsj8HY/dlduCFyGMXz&#10;83m+b8azi9FotpU+KLQNn05KzqQV2Cq7bvj726tnLzkLEWwLGq1s+E4GfjF/+mQ2uFpW2KNupWcE&#10;YkM9uIb3Mbq6KILopYEwQSctBTv0BiId/bpoPQyEbnRRleV5MaBvnUchQyDv5T7I5xm/66SI77ou&#10;yMh0w6m3mK3PdpVsMZ9BvfbgeiUObcA/dGFAWbr0BHUJEdjGq7+gjBIeA3ZxItAU2HVKyMyB2EzL&#10;P9jc9OBk5kLiBHeSKfw/WPF2u/RMtQ2vnnNmwdCM7j59//nxy68fn8neffvKKEIyDS7UlL2wS5+I&#10;itHeuGsUHwKzuOjBrmVu93bnCGKaKopHJekQHF22Gt5gSzmwiZg1GztvEiSpwcY8mt1pNHKMTJCz&#10;mp6X1QuaoDjGCqiPhc6H+FqiYemn4VrZpBrUsL0OMTUC9TEluS1eKa3z5LVlQ8NfnVVnuSCgVm0K&#10;prTg16uF9mwLaXfyl1lR5GGax41t95doeyCdeO4VW2G7W/qjGDTE3M1h4dKWPDzn6vt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HxgqpNYAAAAJAQAADwAAAAAAAAABACAAAAAiAAAAZHJzL2Rv&#10;d25yZXYueG1sUEsBAhQAFAAAAAgAh07iQFdvZ8HKAQAAXgMAAA4AAAAAAAAAAQAgAAAAJQEAAGRy&#10;cy9lMm9Eb2MueG1sUEsFBgAAAAAGAAYAWQEAAGEFAAAAAA==&#10;">
                <v:fill on="f" focussize="0,0"/>
                <v:stroke color="#000000" joinstyle="round"/>
                <v:imagedata o:title=""/>
                <o:lock v:ext="edit" aspectratio="f"/>
              </v:line>
            </w:pict>
          </mc:Fallback>
        </mc:AlternateContent>
      </w:r>
      <w:r>
        <w:rPr>
          <w:rFonts w:hint="eastAsia"/>
          <w:b/>
          <w:bCs/>
          <w:sz w:val="32"/>
        </w:rPr>
        <w:t>学     号：    2014</w:t>
      </w:r>
      <w:r>
        <w:rPr>
          <w:b/>
          <w:bCs/>
          <w:sz w:val="32"/>
        </w:rPr>
        <w:t>500803</w:t>
      </w:r>
      <w:r>
        <w:rPr>
          <w:rFonts w:hint="eastAsia"/>
          <w:b/>
          <w:bCs/>
          <w:sz w:val="32"/>
          <w:lang w:val="en-US" w:eastAsia="zh-CN"/>
        </w:rPr>
        <w:t>34</w:t>
      </w:r>
    </w:p>
    <w:p>
      <w:pPr>
        <w:spacing w:line="360" w:lineRule="auto"/>
        <w:ind w:firstLine="1125" w:firstLineChars="400"/>
        <w:rPr>
          <w:b/>
          <w:bCs/>
          <w:sz w:val="32"/>
        </w:rPr>
      </w:pPr>
      <w:r>
        <w:rPr>
          <w:b/>
          <w:bCs/>
          <w:spacing w:val="-20"/>
          <w:sz w:val="32"/>
        </w:rPr>
        <mc:AlternateContent>
          <mc:Choice Requires="wps">
            <w:drawing>
              <wp:anchor distT="0" distB="0" distL="114300" distR="114300" simplePos="0" relativeHeight="251670528" behindDoc="0" locked="0" layoutInCell="1" allowOverlap="1">
                <wp:simplePos x="0" y="0"/>
                <wp:positionH relativeFrom="column">
                  <wp:posOffset>1943100</wp:posOffset>
                </wp:positionH>
                <wp:positionV relativeFrom="paragraph">
                  <wp:posOffset>447675</wp:posOffset>
                </wp:positionV>
                <wp:extent cx="2160270" cy="0"/>
                <wp:effectExtent l="0" t="0" r="0" b="0"/>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25pt;height:0pt;width:170.1pt;z-index:251670528;mso-width-relative:page;mso-height-relative:page;" filled="f" stroked="t" coordsize="21600,21600" o:gfxdata="UEsDBAoAAAAAAIdO4kAAAAAAAAAAAAAAAAAEAAAAZHJzL1BLAwQUAAAACACHTuJAFxyvZNYAAAAJ&#10;AQAADwAAAGRycy9kb3ducmV2LnhtbE2PzU7DMBCE70i8g7VIXCpqN4WAQjY9ALlxoYC4buMliYjX&#10;aez+wNNjxAGOszOa/aZcHd2g9jyF3gvCYm5AsTTe9tIivDzXFzegQiSxNHhhhE8OsKpOT0oqrD/I&#10;E+/XsVWpREJBCF2MY6F1aDp2FOZ+ZEneu58cxSSnVtuJDqncDTozJteOekkfOhr5ruPmY71zCKF+&#10;5W39NWtm5m3Zes62948PhHh+tjC3oCIf418YfvATOlSJaeN3YoMaEJYmT1siwrW5ApUC+WWegdr8&#10;HnRV6v8Lqm9QSwMEFAAAAAgAh07iQGU6oZvIAQAAXgMAAA4AAABkcnMvZTJvRG9jLnhtbK1TzW7U&#10;MBC+I/EOlu9sspFaINpsD1uVS4GVWh5g1nE2FrbHsr2b7EvwAkjc4MSRO2/T8hiMvT+05YbIYZTx&#10;zHwz3zf27GI0mm2lDwptw6eTkjNpBbbKrhv+4fbqxSvOQgTbgkYrG76TgV/Mnz+bDa6WFfaoW+kZ&#10;gdhQD67hfYyuLoogemkgTNBJS8EOvYFIrl8XrYeB0I0uqrI8Lwb0rfMoZAh0erkP8nnG7zop4vuu&#10;CzIy3XCaLWbrs10lW8xnUK89uF6JwxjwD1MYUJaanqAuIQLbePUXlFHCY8AuTgSaArtOCZk5EJtp&#10;+YTNTQ9OZi4kTnAnmcL/gxXvtkvPVNvw6owzC4Z2dP/5x92nr79+fiF7//0bowjJNLhQU/bCLn0i&#10;KkZ7465RfAzM4qIHu5Z53NudI4hpqigelSQnOGq2Gt5iSzmwiZg1GztvEiSpwca8mt1pNXKMTNBh&#10;NT0vq5e0QXGMFVAfC50P8Y1Ew9JPw7WySTWoYXsdYhoE6mNKOrZ4pbTOm9eWDQ1/fUYUUySgVm0K&#10;ZsevVwvt2RbS3clfZvUkzePGtvsm2h5IJ557xVbY7pb+KAYtMU9zuHDpljz0c/WfZzH/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ccr2TWAAAACQEAAA8AAAAAAAAAAQAgAAAAIgAAAGRycy9kb3du&#10;cmV2LnhtbFBLAQIUABQAAAAIAIdO4kBlOqGbyAEAAF4DAAAOAAAAAAAAAAEAIAAAACUBAABkcnMv&#10;ZTJvRG9jLnhtbFBLBQYAAAAABgAGAFkBAABfBQAAAAA=&#10;">
                <v:fill on="f" focussize="0,0"/>
                <v:stroke color="#000000" joinstyle="round"/>
                <v:imagedata o:title=""/>
                <o:lock v:ext="edit" aspectratio="f"/>
              </v:line>
            </w:pict>
          </mc:Fallback>
        </mc:AlternateContent>
      </w:r>
      <w:r>
        <w:rPr>
          <w:rFonts w:hint="eastAsia"/>
          <w:b/>
          <w:bCs/>
          <w:sz w:val="32"/>
        </w:rPr>
        <w:t xml:space="preserve">班     级：   </w:t>
      </w:r>
      <w:r>
        <w:rPr>
          <w:b/>
          <w:bCs/>
          <w:sz w:val="32"/>
        </w:rPr>
        <w:t xml:space="preserve"> </w:t>
      </w:r>
      <w:r>
        <w:rPr>
          <w:rFonts w:hint="eastAsia"/>
          <w:b/>
          <w:bCs/>
          <w:sz w:val="32"/>
        </w:rPr>
        <w:t>计算机卓越班</w:t>
      </w:r>
      <w:r>
        <w:rPr>
          <w:rFonts w:hint="eastAsia"/>
          <w:b/>
          <w:bCs/>
          <w:sz w:val="32"/>
          <w:lang w:val="en-US" w:eastAsia="zh-CN"/>
        </w:rPr>
        <w:t>15-1</w:t>
      </w:r>
    </w:p>
    <w:p>
      <w:pPr>
        <w:spacing w:line="360" w:lineRule="auto"/>
        <w:ind w:firstLine="1103" w:firstLineChars="392"/>
        <w:rPr>
          <w:b/>
          <w:bCs/>
          <w:sz w:val="32"/>
        </w:rPr>
      </w:pPr>
      <w:r>
        <w:rPr>
          <w:b/>
          <w:bCs/>
          <w:spacing w:val="-20"/>
          <w:sz w:val="32"/>
        </w:rPr>
        <mc:AlternateContent>
          <mc:Choice Requires="wps">
            <w:drawing>
              <wp:anchor distT="0" distB="0" distL="114300" distR="114300" simplePos="0" relativeHeight="251672576" behindDoc="0" locked="0" layoutInCell="1" allowOverlap="1">
                <wp:simplePos x="0" y="0"/>
                <wp:positionH relativeFrom="column">
                  <wp:posOffset>1943100</wp:posOffset>
                </wp:positionH>
                <wp:positionV relativeFrom="paragraph">
                  <wp:posOffset>444500</wp:posOffset>
                </wp:positionV>
                <wp:extent cx="2160270" cy="0"/>
                <wp:effectExtent l="0" t="0" r="0" b="0"/>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5pt;height:0pt;width:170.1pt;z-index:251672576;mso-width-relative:page;mso-height-relative:page;" filled="f" stroked="t" coordsize="21600,21600" o:gfxdata="UEsDBAoAAAAAAIdO4kAAAAAAAAAAAAAAAAAEAAAAZHJzL1BLAwQUAAAACACHTuJArx0F99YAAAAJ&#10;AQAADwAAAGRycy9kb3ducmV2LnhtbE2PT0/DMAzF70h8h8hIXCaWrEMFlaY7AL1xYQNx9RrTVjRO&#10;12R/4NNjxAFOlv2enn+vXJ38oA40xT6whcXcgCJuguu5tfCyqa9uQcWE7HAITBY+KcKqOj8rsXDh&#10;yM90WKdWSQjHAi10KY2F1rHpyGOch5FYtPcweUyyTq12Ex4l3A86MybXHnuWDx2OdN9R87Heewux&#10;fqVd/TVrZuZt2QbKdg9Pj2jt5cXC3IFKdEp/ZvjBF3SohGkb9uyiGiwsTS5dkoUbI1MM+XWegdr+&#10;HnRV6v8Nqm9QSwMEFAAAAAgAh07iQDPF63TJAQAAXgMAAA4AAABkcnMvZTJvRG9jLnhtbK1TzY7T&#10;MBC+I/EOlu80aaQtEDXdQ1fLZYFKuzzA1HESC9tj2W7TvgQvgMQNThy58za7PAZj94cFbogcRvH8&#10;fJ7vm/H8cmc020ofFNqGTyclZ9IKbJXtG/7u7vrZC85CBNuCRisbvpeBXy6ePpmPrpYVDqhb6RmB&#10;2FCPruFDjK4uiiAGaSBM0ElLwQ69gUhH3xeth5HQjS6qspwVI/rWeRQyBPJeHYJ8kfG7Tor4tuuC&#10;jEw3nHqL2fps18kWiznUvQc3KHFsA/6hCwPK0qVnqCuIwDZe/QVllPAYsIsTgabArlNCZg7EZlr+&#10;weZ2ACczFxInuLNM4f/BijfblWeqbXg148yCoRk9fPx2/+Hzj++fyD58/cIoQjKNLtSUvbQrn4iK&#10;nb11NyjeB2ZxOYDtZW73bu8IYpoqit9K0iE4umw9vsaWcmATMWu267xJkKQG2+XR7M+jkbvIBDmr&#10;6aysntMExSlWQH0qdD7EVxINSz8N18om1aCG7U2IqRGoTynJbfFaaZ0nry0bG/7yorrIBQG1alMw&#10;pQXfr5fasy2k3clfZkWRx2keN7Y9XKLtkXTieVBsje1+5U9i0BBzN8eFS1vy+Jyrfz2Lx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vHQX31gAAAAkBAAAPAAAAAAAAAAEAIAAAACIAAABkcnMvZG93&#10;bnJldi54bWxQSwECFAAUAAAACACHTuJAM8XrdMkBAABeAwAADgAAAAAAAAABACAAAAAlAQAAZHJz&#10;L2Uyb0RvYy54bWxQSwUGAAAAAAYABgBZAQAAYAUAAAAA&#10;">
                <v:fill on="f" focussize="0,0"/>
                <v:stroke color="#000000" joinstyle="round"/>
                <v:imagedata o:title=""/>
                <o:lock v:ext="edit" aspectratio="f"/>
              </v:line>
            </w:pict>
          </mc:Fallback>
        </mc:AlternateContent>
      </w:r>
      <w:r>
        <w:rPr>
          <w:rFonts w:hint="eastAsia"/>
          <w:b/>
          <w:bCs/>
          <w:spacing w:val="-20"/>
          <w:sz w:val="32"/>
        </w:rPr>
        <w:t>所在院(系)</w:t>
      </w:r>
      <w:r>
        <w:rPr>
          <w:rFonts w:hint="eastAsia"/>
          <w:b/>
          <w:bCs/>
          <w:sz w:val="32"/>
        </w:rPr>
        <w:t>:</w:t>
      </w:r>
      <w:r>
        <w:rPr>
          <w:b/>
          <w:bCs/>
          <w:sz w:val="32"/>
        </w:rPr>
        <w:t xml:space="preserve">   </w:t>
      </w:r>
      <w:r>
        <w:rPr>
          <w:rFonts w:hint="eastAsia"/>
          <w:b/>
          <w:bCs/>
          <w:sz w:val="32"/>
        </w:rPr>
        <w:t>计算机与通信工程学院</w:t>
      </w:r>
    </w:p>
    <w:p>
      <w:pPr>
        <w:spacing w:line="360" w:lineRule="auto"/>
        <w:ind w:firstLine="1445" w:firstLineChars="400"/>
        <w:rPr>
          <w:rFonts w:hint="eastAsia" w:eastAsia="宋体"/>
          <w:b/>
          <w:bCs/>
          <w:sz w:val="32"/>
          <w:lang w:val="en-US" w:eastAsia="zh-CN"/>
        </w:rPr>
      </w:pPr>
      <w:r>
        <w:rPr>
          <w:b/>
          <w:bCs/>
          <w:spacing w:val="20"/>
          <w:sz w:val="32"/>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441325</wp:posOffset>
                </wp:positionV>
                <wp:extent cx="2160270" cy="0"/>
                <wp:effectExtent l="0" t="0" r="0" b="0"/>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75pt;height:0pt;width:170.1pt;z-index:251671552;mso-width-relative:page;mso-height-relative:page;" filled="f" stroked="t" coordsize="21600,21600" o:gfxdata="UEsDBAoAAAAAAIdO4kAAAAAAAAAAAAAAAAAEAAAAZHJzL1BLAwQUAAAACACHTuJA/jUX0tcAAAAJ&#10;AQAADwAAAGRycy9kb3ducmV2LnhtbE2PzU7DMBCE70i8g7VIXCpqN6UWhDg9ALn1Qiniuo2XJCJe&#10;p7H7A0+PKw5wnJ3R7DfF8uR6caAxdJ4NzKYKBHHtbceNgc1rdXMHIkRki71nMvBFAZbl5UWBufVH&#10;fqHDOjYilXDI0UAb45BLGeqWHIapH4iT9+FHhzHJsZF2xGMqd73MlNLSYcfpQ4sDPbZUf673zkCo&#10;3mhXfU/qiXqfN56y3dPqGY25vpqpBxCRTvEvDGf8hA5lYtr6PdsgegNzpdOWaEDfL0CkgL7VGYjt&#10;70GWhfy/oPwBUEsDBBQAAAAIAIdO4kABkC0uygEAAF4DAAAOAAAAZHJzL2Uyb0RvYy54bWytU81u&#10;1DAQviPxDpbvbLKR2kK02R62KpcCK7U8wKztbCwcj2V7N9mX4AWQuMGJI3fehvIYjL0/lPaGyGEU&#10;z8/n+b4Zzy7H3rCt8kGjbfh0UnKmrECp7brh7++uX7zkLESwEgxa1fCdCvxy/vzZbHC1qrBDI5Vn&#10;BGJDPbiGdzG6uiiC6FQPYYJOWQq26HuIdPTrQnoYCL03RVWW58WAXjqPQoVA3qt9kM8zftsqEd+1&#10;bVCRmYZTbzFbn+0q2WI+g3rtwXVaHNqAf+iiB23p0hPUFURgG6+fQPVaeAzYxonAvsC21UJlDsRm&#10;Wj5ic9uBU5kLiRPcSabw/2DF2+3SMy0bXl1wZqGnGd1/+v7z45dfPz6Tvf/2lVGEZBpcqCl7YZc+&#10;ERWjvXU3KD4EZnHRgV2r3O7dzhHENFUUf5WkQ3B02Wp4g5JyYBMxaza2vk+QpAYb82h2p9GoMTJB&#10;zmp6XlYXNEFxjBVQHwudD/G1wp6ln4YbbZNqUMP2JsTUCNTHlOS2eK2NyZM3lg0Nf3VWneWCgEbL&#10;FExpwa9XC+PZFtLu5C+zosjDNI8bK/eXGHsgnXjuFVuh3C39UQwaYu7msHBpSx6ec/WfZzH/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41F9LXAAAACQEAAA8AAAAAAAAAAQAgAAAAIgAAAGRycy9k&#10;b3ducmV2LnhtbFBLAQIUABQAAAAIAIdO4kABkC0uygEAAF4DAAAOAAAAAAAAAAEAIAAAACYBAABk&#10;cnMvZTJvRG9jLnhtbFBLBQYAAAAABgAGAFkBAABiBQAAAAA=&#10;">
                <v:fill on="f" focussize="0,0"/>
                <v:stroke color="#000000" joinstyle="round"/>
                <v:imagedata o:title=""/>
                <o:lock v:ext="edit" aspectratio="f"/>
              </v:line>
            </w:pict>
          </mc:Fallback>
        </mc:AlternateContent>
      </w:r>
      <w:r>
        <w:rPr>
          <w:rFonts w:hint="eastAsia"/>
          <w:b/>
          <w:bCs/>
          <w:spacing w:val="20"/>
          <w:sz w:val="32"/>
        </w:rPr>
        <w:t>指导教师</w:t>
      </w:r>
      <w:r>
        <w:rPr>
          <w:rFonts w:hint="eastAsia"/>
          <w:b/>
          <w:bCs/>
          <w:sz w:val="32"/>
        </w:rPr>
        <w:t xml:space="preserve">：      </w:t>
      </w:r>
      <w:r>
        <w:rPr>
          <w:b/>
          <w:bCs/>
          <w:sz w:val="32"/>
        </w:rPr>
        <w:t xml:space="preserve"> </w:t>
      </w:r>
      <w:r>
        <w:rPr>
          <w:rFonts w:hint="eastAsia"/>
          <w:b/>
          <w:bCs/>
          <w:sz w:val="32"/>
          <w:lang w:val="en-US" w:eastAsia="zh-CN"/>
        </w:rPr>
        <w:t>曾道建</w:t>
      </w:r>
    </w:p>
    <w:p>
      <w:pPr>
        <w:spacing w:line="360" w:lineRule="auto"/>
        <w:rPr>
          <w:rFonts w:hint="eastAsia" w:eastAsia="宋体"/>
          <w:b/>
          <w:bCs/>
          <w:spacing w:val="20"/>
          <w:sz w:val="32"/>
          <w:lang w:val="en-US" w:eastAsia="zh-CN"/>
        </w:rPr>
      </w:pPr>
      <w:r>
        <w:rPr>
          <w:b/>
          <w:bCs/>
          <w:spacing w:val="20"/>
          <w:sz w:val="32"/>
        </w:rPr>
        <mc:AlternateContent>
          <mc:Choice Requires="wps">
            <w:drawing>
              <wp:anchor distT="0" distB="0" distL="114300" distR="114300" simplePos="0" relativeHeight="251673600" behindDoc="0" locked="0" layoutInCell="1" allowOverlap="1">
                <wp:simplePos x="0" y="0"/>
                <wp:positionH relativeFrom="column">
                  <wp:posOffset>1943100</wp:posOffset>
                </wp:positionH>
                <wp:positionV relativeFrom="paragraph">
                  <wp:posOffset>438150</wp:posOffset>
                </wp:positionV>
                <wp:extent cx="2160270" cy="0"/>
                <wp:effectExtent l="0" t="0" r="0" b="0"/>
                <wp:wrapNone/>
                <wp:docPr id="28" name="直接连接符 28"/>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3pt;margin-top:34.5pt;height:0pt;width:170.1pt;z-index:251673600;mso-width-relative:page;mso-height-relative:page;" filled="f" stroked="t" coordsize="21600,21600" o:gfxdata="UEsDBAoAAAAAAIdO4kAAAAAAAAAAAAAAAAAEAAAAZHJzL1BLAwQUAAAACACHTuJARjS9QdYAAAAJ&#10;AQAADwAAAGRycy9kb3ducmV2LnhtbE2PT0/DMAzF70h8h8hIXCaWrEMVlKY7AL1xYQNx9RrTVjRO&#10;12R/4NNjxAFOlv2enn+vXJ38oA40xT6whcXcgCJuguu5tfCyqa9uQMWE7HAITBY+KcKqOj8rsXDh&#10;yM90WKdWSQjHAi10KY2F1rHpyGOch5FYtPcweUyyTq12Ex4l3A86MybXHnuWDx2OdN9R87Heewux&#10;fqVd/TVrZuZt2QbKdg9Pj2jt5cXC3IFKdEp/ZvjBF3SohGkb9uyiGiwsTS5dkoX8VqYY8us8A7X9&#10;Peiq1P8bVN9QSwMEFAAAAAgAh07iQI2ersrKAQAAXgMAAA4AAABkcnMvZTJvRG9jLnhtbK1TzW7U&#10;MBC+I/EOlu9sspFaINpsD1uVS4GVWh5g1nE2FrbHsr2b7EvwAkjc4MSRO2/T8hiMvT+05YbIYRR7&#10;Zj7P93327GI0mm2lDwptw6eTkjNpBbbKrhv+4fbqxSvOQgTbgkYrG76TgV/Mnz+bDa6WFfaoW+kZ&#10;gdhQD67hfYyuLoogemkgTNBJS8kOvYFIS78uWg8DoRtdVGV5XgzoW+dRyBBo93Kf5POM33VSxPdd&#10;F2RkuuE0W8zR57hKsZjPoF57cL0ShzHgH6YwoCwdeoK6hAhs49VfUEYJjwG7OBFoCuw6JWTmQGym&#10;5RM2Nz04mbmQOMGdZAr/D1a82y49U23DK3LKgiGP7j//uPv09dfPLxTvv39jlCGZBhdqql7YpU9E&#10;xWhv3DWKj4FZXPRg1zKPe7tzBDFNHcWjlrQIjg5bDW+xpRrYRMyajZ03CZLUYGO2ZneyRo6RCdqs&#10;pudl9ZIcFMdcAfWx0fkQ30g0LP00XCubVIMattchpkGgPpakbYtXSuvsvLZsaPjrs+osNwTUqk3J&#10;VBb8erXQnm0h3Z38ZVaUeVjmcWPb/SHaHkgnnnvFVtjulv4oBpmYpzlcuHRLHq5z959n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jS9QdYAAAAJAQAADwAAAAAAAAABACAAAAAiAAAAZHJzL2Rv&#10;d25yZXYueG1sUEsBAhQAFAAAAAgAh07iQI2ersrKAQAAXgMAAA4AAAAAAAAAAQAgAAAAJQEAAGRy&#10;cy9lMm9Eb2MueG1sUEsFBgAAAAAGAAYAWQEAAGEFAAAAAA==&#10;">
                <v:fill on="f" focussize="0,0"/>
                <v:stroke color="#000000" joinstyle="round"/>
                <v:imagedata o:title=""/>
                <o:lock v:ext="edit" aspectratio="f"/>
              </v:line>
            </w:pict>
          </mc:Fallback>
        </mc:AlternateContent>
      </w:r>
      <w:r>
        <w:rPr>
          <w:rFonts w:hint="eastAsia"/>
          <w:sz w:val="32"/>
        </w:rPr>
        <w:t xml:space="preserve">        </w:t>
      </w:r>
      <w:r>
        <w:rPr>
          <w:rFonts w:hint="eastAsia"/>
          <w:b/>
          <w:bCs/>
          <w:spacing w:val="20"/>
          <w:sz w:val="32"/>
        </w:rPr>
        <w:t>完成日期:</w:t>
      </w:r>
      <w:r>
        <w:rPr>
          <w:b/>
          <w:bCs/>
          <w:spacing w:val="20"/>
          <w:sz w:val="32"/>
        </w:rPr>
        <w:t xml:space="preserve">   201</w:t>
      </w:r>
      <w:r>
        <w:rPr>
          <w:rFonts w:hint="eastAsia"/>
          <w:b/>
          <w:bCs/>
          <w:spacing w:val="20"/>
          <w:sz w:val="32"/>
          <w:lang w:val="en-US" w:eastAsia="zh-CN"/>
        </w:rPr>
        <w:t>9</w:t>
      </w:r>
      <w:r>
        <w:rPr>
          <w:rFonts w:hint="eastAsia"/>
          <w:b/>
          <w:bCs/>
          <w:spacing w:val="20"/>
          <w:sz w:val="32"/>
        </w:rPr>
        <w:t>年</w:t>
      </w:r>
      <w:r>
        <w:rPr>
          <w:rFonts w:hint="eastAsia"/>
          <w:b/>
          <w:bCs/>
          <w:spacing w:val="20"/>
          <w:sz w:val="32"/>
          <w:lang w:val="en-US" w:eastAsia="zh-CN"/>
        </w:rPr>
        <w:t>4</w:t>
      </w:r>
      <w:r>
        <w:rPr>
          <w:rFonts w:hint="eastAsia"/>
          <w:b/>
          <w:bCs/>
          <w:spacing w:val="20"/>
          <w:sz w:val="32"/>
        </w:rPr>
        <w:t>月</w:t>
      </w:r>
      <w:r>
        <w:rPr>
          <w:rFonts w:hint="eastAsia"/>
          <w:b/>
          <w:bCs/>
          <w:spacing w:val="20"/>
          <w:sz w:val="32"/>
          <w:lang w:val="en-US" w:eastAsia="zh-CN"/>
        </w:rPr>
        <w:t>18日</w:t>
      </w:r>
    </w:p>
    <w:p>
      <w:pPr>
        <w:tabs>
          <w:tab w:val="left" w:pos="2550"/>
        </w:tabs>
        <w:spacing w:line="360" w:lineRule="auto"/>
        <w:jc w:val="center"/>
        <w:rPr>
          <w:rFonts w:hint="eastAsia" w:eastAsia="黑体"/>
          <w:b/>
          <w:bCs/>
          <w:sz w:val="32"/>
        </w:rPr>
      </w:pPr>
      <w:r>
        <w:rPr>
          <w:rFonts w:hint="eastAsia" w:eastAsia="黑体"/>
          <w:b/>
          <w:bCs/>
          <w:sz w:val="32"/>
        </w:rPr>
        <w:br w:type="page"/>
      </w:r>
    </w:p>
    <w:p>
      <w:pPr>
        <w:keepNext w:val="0"/>
        <w:keepLines w:val="0"/>
        <w:pageBreakBefore w:val="0"/>
        <w:widowControl w:val="0"/>
        <w:tabs>
          <w:tab w:val="left" w:pos="2550"/>
        </w:tabs>
        <w:kinsoku/>
        <w:wordWrap/>
        <w:overflowPunct/>
        <w:topLinePunct w:val="0"/>
        <w:autoSpaceDE/>
        <w:autoSpaceDN/>
        <w:bidi w:val="0"/>
        <w:adjustRightInd/>
        <w:snapToGrid/>
        <w:spacing w:line="360" w:lineRule="auto"/>
        <w:jc w:val="center"/>
        <w:textAlignment w:val="auto"/>
        <w:outlineLvl w:val="9"/>
        <w:rPr>
          <w:rFonts w:hint="eastAsia" w:eastAsia="黑体"/>
          <w:bCs/>
          <w:snapToGrid w:val="0"/>
          <w:kern w:val="0"/>
          <w:sz w:val="24"/>
          <w:szCs w:val="24"/>
          <w:lang w:val="en-US" w:eastAsia="zh-CN"/>
        </w:rPr>
      </w:pPr>
    </w:p>
    <w:p>
      <w:pPr>
        <w:keepNext w:val="0"/>
        <w:keepLines w:val="0"/>
        <w:pageBreakBefore w:val="0"/>
        <w:widowControl w:val="0"/>
        <w:tabs>
          <w:tab w:val="left" w:pos="2550"/>
        </w:tabs>
        <w:kinsoku/>
        <w:wordWrap/>
        <w:overflowPunct/>
        <w:topLinePunct w:val="0"/>
        <w:autoSpaceDE/>
        <w:autoSpaceDN/>
        <w:bidi w:val="0"/>
        <w:adjustRightInd/>
        <w:snapToGrid/>
        <w:spacing w:line="360" w:lineRule="auto"/>
        <w:jc w:val="center"/>
        <w:textAlignment w:val="auto"/>
        <w:outlineLvl w:val="9"/>
        <w:rPr>
          <w:rFonts w:hint="eastAsia" w:eastAsia="黑体"/>
          <w:bCs/>
          <w:snapToGrid w:val="0"/>
          <w:kern w:val="0"/>
          <w:sz w:val="32"/>
          <w:szCs w:val="28"/>
          <w:lang w:val="en-US" w:eastAsia="zh-CN"/>
        </w:rPr>
      </w:pPr>
      <w:r>
        <w:rPr>
          <w:rFonts w:hint="eastAsia" w:eastAsia="黑体"/>
          <w:bCs/>
          <w:snapToGrid w:val="0"/>
          <w:kern w:val="0"/>
          <w:sz w:val="32"/>
          <w:szCs w:val="28"/>
          <w:lang w:val="en-US" w:eastAsia="zh-CN"/>
        </w:rPr>
        <w:t>法律问题关键词抽取系统</w:t>
      </w:r>
    </w:p>
    <w:p>
      <w:pPr>
        <w:tabs>
          <w:tab w:val="left" w:pos="2550"/>
        </w:tabs>
        <w:spacing w:line="360" w:lineRule="auto"/>
        <w:jc w:val="center"/>
        <w:rPr>
          <w:rFonts w:hint="eastAsia" w:eastAsia="黑体"/>
          <w:bCs/>
          <w:snapToGrid w:val="0"/>
          <w:kern w:val="0"/>
          <w:sz w:val="24"/>
          <w:szCs w:val="24"/>
          <w:lang w:val="en-US" w:eastAsia="zh-CN"/>
        </w:rPr>
      </w:pPr>
    </w:p>
    <w:p>
      <w:pPr>
        <w:tabs>
          <w:tab w:val="left" w:pos="2550"/>
        </w:tabs>
        <w:spacing w:line="360" w:lineRule="auto"/>
        <w:jc w:val="center"/>
        <w:rPr>
          <w:rFonts w:hint="eastAsia" w:eastAsia="黑体"/>
          <w:bCs/>
          <w:sz w:val="30"/>
          <w:szCs w:val="32"/>
        </w:rPr>
      </w:pPr>
      <w:bookmarkStart w:id="0" w:name="_Toc105491688"/>
      <w:r>
        <w:rPr>
          <w:rFonts w:hint="eastAsia" w:eastAsia="黑体"/>
          <w:bCs/>
          <w:sz w:val="30"/>
          <w:szCs w:val="32"/>
        </w:rPr>
        <w:t>摘要</w:t>
      </w:r>
      <w:bookmarkEnd w:id="0"/>
    </w:p>
    <w:p>
      <w:pPr>
        <w:tabs>
          <w:tab w:val="left" w:pos="2550"/>
        </w:tabs>
        <w:spacing w:line="360" w:lineRule="auto"/>
        <w:jc w:val="center"/>
        <w:rPr>
          <w:rFonts w:hint="eastAsia" w:eastAsia="黑体"/>
          <w:bCs/>
          <w:sz w:val="24"/>
          <w:szCs w:val="24"/>
        </w:rPr>
      </w:pPr>
    </w:p>
    <w:p>
      <w:pPr>
        <w:pStyle w:val="6"/>
        <w:spacing w:line="360" w:lineRule="auto"/>
        <w:ind w:left="0" w:leftChars="0" w:firstLine="420" w:firstLineChars="0"/>
        <w:rPr>
          <w:rFonts w:hint="eastAsia"/>
          <w:sz w:val="24"/>
          <w:lang w:eastAsia="zh-CN"/>
        </w:rPr>
      </w:pPr>
      <w:r>
        <w:rPr>
          <w:rFonts w:hint="eastAsia"/>
          <w:sz w:val="24"/>
          <w:lang w:eastAsia="zh-CN"/>
        </w:rPr>
        <w:t>法律问题关键词抽取是当前关键词抽取技术在我国法律范畴内的应用，法律问题与人们日常生活以及社会规范制度息息相关。目前我国的法律文件及条款在我国人口众多、社会情况复杂等诸多原因下不断完善且数据量庞大，且伴随着高速网络信息和大数据时代的到来，绝大部分的人们由于专业限制通过使用各种在线法律问答系统来咨询自身所需的法律咨询或援助。如何从法律问答库的海量数据中抽取出人们需要的、准确的数据已经是当前研究的重点。关键词抽取是法律信息挖掘最基本的任务，准确的关键词能够快速引导人们关于法律问题的参考方向，能够告知人们某个法律问题所属的具体法律条款范畴。由于当前关键词抽取技术大多在长文本中基于统计学的方法，在法律问答（短文本）的关键词抽取效果不好。</w:t>
      </w:r>
    </w:p>
    <w:p>
      <w:pPr>
        <w:pStyle w:val="6"/>
        <w:spacing w:line="360" w:lineRule="auto"/>
        <w:ind w:left="0" w:leftChars="0" w:firstLine="420" w:firstLineChars="0"/>
        <w:rPr>
          <w:rFonts w:hint="eastAsia"/>
          <w:sz w:val="24"/>
          <w:lang w:val="en-US" w:eastAsia="zh-CN"/>
        </w:rPr>
      </w:pPr>
      <w:r>
        <w:rPr>
          <w:rFonts w:hint="eastAsia"/>
          <w:sz w:val="24"/>
          <w:lang w:eastAsia="zh-CN"/>
        </w:rPr>
        <w:t>因此本文主要通过构建一个基于循环神经网络</w:t>
      </w:r>
      <w:r>
        <w:rPr>
          <w:rFonts w:hint="eastAsia"/>
          <w:sz w:val="24"/>
          <w:lang w:val="en-US" w:eastAsia="zh-CN"/>
        </w:rPr>
        <w:t>(RNN)的序列到序列(seq2seq)模型从某一简短的法律问题中生成关键词。首先从法律问答网站上利用爬虫技术收集大量法律问题以及已经人为对应标记好的关键词，并对（问题-关键词）语料库做预处理。对语料库进行中文分词之后，利用word2vec模型训练生成词向量。然后使用已经构建好的seq2seq模型训练，从而能够让训练好的模型预测生成准确的关键词。</w:t>
      </w:r>
    </w:p>
    <w:p>
      <w:pPr>
        <w:keepNext w:val="0"/>
        <w:keepLines w:val="0"/>
        <w:pageBreakBefore w:val="0"/>
        <w:widowControl w:val="0"/>
        <w:tabs>
          <w:tab w:val="left" w:pos="2550"/>
        </w:tabs>
        <w:kinsoku/>
        <w:wordWrap/>
        <w:overflowPunct/>
        <w:topLinePunct w:val="0"/>
        <w:autoSpaceDE/>
        <w:autoSpaceDN/>
        <w:bidi w:val="0"/>
        <w:adjustRightInd/>
        <w:snapToGrid/>
        <w:spacing w:before="157" w:beforeLines="50" w:line="360" w:lineRule="auto"/>
        <w:textAlignment w:val="auto"/>
        <w:rPr>
          <w:rFonts w:hint="eastAsia" w:ascii="宋体" w:hAnsi="宋体"/>
          <w:bCs/>
          <w:sz w:val="24"/>
          <w:szCs w:val="24"/>
        </w:rPr>
      </w:pPr>
    </w:p>
    <w:p>
      <w:pPr>
        <w:keepNext w:val="0"/>
        <w:keepLines w:val="0"/>
        <w:pageBreakBefore w:val="0"/>
        <w:widowControl w:val="0"/>
        <w:tabs>
          <w:tab w:val="left" w:pos="2550"/>
        </w:tabs>
        <w:kinsoku/>
        <w:wordWrap/>
        <w:overflowPunct/>
        <w:topLinePunct w:val="0"/>
        <w:autoSpaceDE/>
        <w:autoSpaceDN/>
        <w:bidi w:val="0"/>
        <w:adjustRightInd/>
        <w:snapToGrid/>
        <w:spacing w:before="157" w:beforeLines="50" w:line="360" w:lineRule="auto"/>
        <w:ind w:left="0" w:hanging="1120" w:hangingChars="400"/>
        <w:textAlignment w:val="auto"/>
        <w:outlineLvl w:val="9"/>
        <w:rPr>
          <w:rFonts w:hint="eastAsia" w:ascii="黑体" w:eastAsia="宋体"/>
          <w:sz w:val="44"/>
          <w:szCs w:val="44"/>
          <w:lang w:val="en-US" w:eastAsia="zh-CN"/>
        </w:rPr>
      </w:pPr>
      <w:r>
        <w:rPr>
          <w:rFonts w:hint="eastAsia" w:ascii="黑体" w:hAnsi="宋体" w:eastAsia="黑体"/>
          <w:bCs/>
          <w:sz w:val="28"/>
          <w:szCs w:val="28"/>
        </w:rPr>
        <w:t>关键词</w:t>
      </w:r>
      <w:r>
        <w:rPr>
          <w:rFonts w:hint="eastAsia" w:ascii="黑体" w:hAnsi="宋体" w:eastAsia="黑体"/>
          <w:bCs/>
          <w:szCs w:val="28"/>
        </w:rPr>
        <w:t>：</w:t>
      </w:r>
      <w:r>
        <w:rPr>
          <w:rStyle w:val="22"/>
          <w:rFonts w:hint="eastAsia" w:ascii="宋体" w:hAnsi="宋体" w:cs="宋体"/>
          <w:sz w:val="24"/>
          <w:szCs w:val="24"/>
          <w:lang w:eastAsia="zh-CN"/>
        </w:rPr>
        <w:t>关键词抽取</w:t>
      </w:r>
      <w:r>
        <w:rPr>
          <w:rStyle w:val="22"/>
          <w:rFonts w:hint="eastAsia" w:ascii="宋体" w:hAnsi="宋体" w:eastAsia="宋体" w:cs="宋体"/>
          <w:sz w:val="24"/>
          <w:szCs w:val="24"/>
        </w:rPr>
        <w:t>；</w:t>
      </w:r>
      <w:r>
        <w:rPr>
          <w:rStyle w:val="22"/>
          <w:rFonts w:hint="eastAsia" w:ascii="宋体" w:hAnsi="宋体" w:cs="宋体"/>
          <w:sz w:val="24"/>
          <w:szCs w:val="24"/>
          <w:lang w:val="en-US" w:eastAsia="zh-CN"/>
        </w:rPr>
        <w:t>神经网络</w:t>
      </w:r>
      <w:r>
        <w:rPr>
          <w:rStyle w:val="22"/>
          <w:rFonts w:hint="eastAsia" w:ascii="宋体" w:hAnsi="宋体" w:eastAsia="宋体" w:cs="宋体"/>
          <w:sz w:val="24"/>
          <w:szCs w:val="24"/>
        </w:rPr>
        <w:t>；</w:t>
      </w:r>
      <w:r>
        <w:rPr>
          <w:rStyle w:val="22"/>
          <w:rFonts w:hint="eastAsia" w:ascii="宋体" w:hAnsi="宋体" w:cs="宋体"/>
          <w:sz w:val="24"/>
          <w:szCs w:val="24"/>
          <w:lang w:eastAsia="zh-CN"/>
        </w:rPr>
        <w:t>序列到序列模型；</w:t>
      </w:r>
      <w:r>
        <w:rPr>
          <w:rStyle w:val="22"/>
          <w:rFonts w:hint="eastAsia" w:ascii="宋体" w:hAnsi="宋体" w:cs="宋体"/>
          <w:sz w:val="24"/>
          <w:szCs w:val="24"/>
          <w:lang w:val="en-US" w:eastAsia="zh-CN"/>
        </w:rPr>
        <w:t>word2vec</w:t>
      </w:r>
      <w:r>
        <w:rPr>
          <w:rStyle w:val="22"/>
          <w:rFonts w:hint="eastAsia" w:ascii="宋体" w:hAnsi="宋体" w:eastAsia="宋体" w:cs="宋体"/>
          <w:sz w:val="24"/>
          <w:szCs w:val="24"/>
        </w:rPr>
        <w:t>；</w:t>
      </w:r>
      <w:r>
        <w:rPr>
          <w:rStyle w:val="22"/>
          <w:rFonts w:hint="eastAsia" w:ascii="宋体" w:hAnsi="宋体" w:cs="宋体"/>
          <w:sz w:val="24"/>
          <w:szCs w:val="24"/>
          <w:lang w:val="en-US" w:eastAsia="zh-CN"/>
        </w:rPr>
        <w:t>机器学习</w:t>
      </w:r>
    </w:p>
    <w:p>
      <w:pPr>
        <w:spacing w:line="360" w:lineRule="auto"/>
        <w:rPr>
          <w:rFonts w:hint="eastAsia" w:ascii="宋体" w:hAnsi="宋体" w:eastAsia="宋体" w:cs="宋体"/>
          <w:sz w:val="24"/>
          <w:szCs w:val="24"/>
          <w:lang w:val="en-US" w:eastAsia="zh-CN"/>
        </w:rPr>
      </w:pPr>
      <w:r>
        <w:rPr>
          <w:rFonts w:hint="eastAsia" w:ascii="黑体" w:eastAsia="黑体"/>
          <w:sz w:val="44"/>
          <w:szCs w:val="44"/>
        </w:rPr>
        <w:br w:type="page"/>
      </w:r>
      <w:r>
        <w:rPr>
          <w:rFonts w:hint="eastAsia" w:ascii="黑体" w:eastAsia="黑体"/>
          <w:sz w:val="44"/>
          <w:szCs w:val="44"/>
          <w:lang w:val="en-US" w:eastAsia="zh-CN"/>
        </w:rPr>
        <w:t xml:space="preserve"> </w:t>
      </w:r>
    </w:p>
    <w:p>
      <w:pPr>
        <w:tabs>
          <w:tab w:val="left" w:pos="3180"/>
        </w:tabs>
        <w:spacing w:line="360" w:lineRule="auto"/>
        <w:ind w:right="29" w:rightChars="12"/>
        <w:jc w:val="center"/>
        <w:rPr>
          <w:rFonts w:hint="eastAsia" w:ascii="宋体" w:hAnsi="宋体" w:eastAsia="宋体" w:cs="宋体"/>
          <w:b/>
          <w:sz w:val="32"/>
          <w:szCs w:val="32"/>
        </w:rPr>
      </w:pPr>
      <w:r>
        <w:rPr>
          <w:rFonts w:hint="default" w:ascii="Times New Roman" w:hAnsi="Times New Roman" w:cs="Times New Roman"/>
          <w:b/>
          <w:bCs/>
          <w:sz w:val="32"/>
          <w:szCs w:val="32"/>
          <w:lang w:val="en-US" w:eastAsia="zh-CN"/>
        </w:rPr>
        <w:t>L</w:t>
      </w:r>
      <w:r>
        <w:rPr>
          <w:rFonts w:hint="eastAsia" w:cs="Times New Roman"/>
          <w:b/>
          <w:bCs/>
          <w:sz w:val="32"/>
          <w:szCs w:val="32"/>
          <w:lang w:val="en-US" w:eastAsia="zh-CN"/>
        </w:rPr>
        <w:t>EGAL</w:t>
      </w:r>
      <w:r>
        <w:rPr>
          <w:rFonts w:hint="default" w:ascii="Times New Roman" w:hAnsi="Times New Roman" w:cs="Times New Roman"/>
          <w:b/>
          <w:bCs/>
          <w:sz w:val="32"/>
          <w:szCs w:val="32"/>
          <w:lang w:val="en-US" w:eastAsia="zh-CN"/>
        </w:rPr>
        <w:t xml:space="preserve"> </w:t>
      </w:r>
      <w:r>
        <w:rPr>
          <w:rFonts w:hint="eastAsia" w:cs="Times New Roman"/>
          <w:b/>
          <w:bCs/>
          <w:sz w:val="32"/>
          <w:szCs w:val="32"/>
          <w:lang w:val="en-US" w:eastAsia="zh-CN"/>
        </w:rPr>
        <w:t>ISSUES KEYWORD</w:t>
      </w:r>
      <w:r>
        <w:rPr>
          <w:rFonts w:hint="default" w:ascii="Times New Roman" w:hAnsi="Times New Roman" w:cs="Times New Roman"/>
          <w:b/>
          <w:bCs/>
          <w:sz w:val="32"/>
          <w:szCs w:val="32"/>
          <w:lang w:val="en-US" w:eastAsia="zh-CN"/>
        </w:rPr>
        <w:t xml:space="preserve"> </w:t>
      </w:r>
      <w:r>
        <w:rPr>
          <w:rFonts w:hint="eastAsia" w:cs="Times New Roman"/>
          <w:b/>
          <w:bCs/>
          <w:sz w:val="32"/>
          <w:szCs w:val="32"/>
          <w:lang w:val="en-US" w:eastAsia="zh-CN"/>
        </w:rPr>
        <w:t>EXTRACTION SYSTEM</w:t>
      </w:r>
      <w:r>
        <w:rPr>
          <w:rFonts w:hint="default" w:ascii="Times New Roman" w:hAnsi="Times New Roman" w:cs="Times New Roman"/>
          <w:b/>
          <w:bCs/>
          <w:sz w:val="32"/>
          <w:szCs w:val="32"/>
          <w:lang w:val="en-US" w:eastAsia="zh-CN"/>
        </w:rPr>
        <w:t xml:space="preserve"> </w:t>
      </w:r>
    </w:p>
    <w:p>
      <w:pPr>
        <w:spacing w:line="360" w:lineRule="auto"/>
        <w:ind w:right="29" w:rightChars="12"/>
        <w:jc w:val="center"/>
        <w:outlineLvl w:val="0"/>
        <w:rPr>
          <w:rFonts w:hint="eastAsia"/>
          <w:b/>
          <w:sz w:val="30"/>
          <w:szCs w:val="32"/>
        </w:rPr>
      </w:pPr>
      <w:bookmarkStart w:id="1" w:name="_Toc29722"/>
      <w:bookmarkStart w:id="2" w:name="_Toc27737"/>
      <w:bookmarkStart w:id="3" w:name="_Toc7565"/>
      <w:bookmarkStart w:id="4" w:name="_Toc18463"/>
      <w:bookmarkStart w:id="5" w:name="_Toc12197"/>
      <w:bookmarkStart w:id="6" w:name="_Toc13942"/>
      <w:bookmarkStart w:id="7" w:name="_Toc15105"/>
      <w:bookmarkStart w:id="8" w:name="_Toc105491689"/>
      <w:bookmarkStart w:id="9" w:name="_Toc445"/>
      <w:bookmarkStart w:id="10" w:name="_Toc15622"/>
      <w:bookmarkStart w:id="11" w:name="_Toc10351"/>
      <w:bookmarkStart w:id="12" w:name="_Toc12649"/>
      <w:r>
        <w:rPr>
          <w:b/>
          <w:sz w:val="30"/>
          <w:szCs w:val="32"/>
        </w:rPr>
        <w:t>A</w:t>
      </w:r>
      <w:r>
        <w:rPr>
          <w:rFonts w:hint="eastAsia"/>
          <w:b/>
          <w:sz w:val="30"/>
          <w:szCs w:val="32"/>
        </w:rPr>
        <w:t>BSTRACT</w:t>
      </w:r>
      <w:bookmarkEnd w:id="1"/>
      <w:bookmarkEnd w:id="2"/>
      <w:bookmarkEnd w:id="3"/>
      <w:bookmarkEnd w:id="4"/>
      <w:bookmarkEnd w:id="5"/>
      <w:bookmarkEnd w:id="6"/>
      <w:bookmarkEnd w:id="7"/>
      <w:bookmarkEnd w:id="8"/>
      <w:bookmarkEnd w:id="9"/>
      <w:bookmarkEnd w:id="10"/>
      <w:bookmarkEnd w:id="11"/>
      <w:bookmarkEnd w:id="12"/>
    </w:p>
    <w:p>
      <w:pPr>
        <w:spacing w:line="360" w:lineRule="auto"/>
        <w:ind w:right="29" w:rightChars="12"/>
        <w:jc w:val="center"/>
        <w:rPr>
          <w:rFonts w:hint="eastAsia"/>
          <w:sz w:val="24"/>
          <w:szCs w:val="24"/>
        </w:rPr>
      </w:pPr>
    </w:p>
    <w:p>
      <w:pPr>
        <w:spacing w:line="360" w:lineRule="auto"/>
        <w:ind w:firstLine="480" w:firstLineChars="200"/>
        <w:rPr>
          <w:rFonts w:hint="default" w:ascii="Times New Roman" w:hAnsi="Times New Roman" w:cs="Times New Roman"/>
        </w:rPr>
      </w:pPr>
      <w:r>
        <w:rPr>
          <w:rFonts w:hint="default" w:ascii="Times New Roman" w:hAnsi="Times New Roman" w:cs="Times New Roman"/>
        </w:rPr>
        <w:t>Keywords are usually a short and summative content that can summarize the topic information in the text content. High-quality keywords can provide people with highly summarized and valuable information. Keyword extraction is one of natural language processing. Important task. In the legal question answering system, the questions are submitted by ordinary users rather than by legal experts. Due to the limitations of the professional field, the texts submitted by ordinary users are more colloquial, and they do not use professional legal vocabulary. The purpose of this design is to generate a professional legal question keyword that the user wants to consult based on the colloquial legal questions submitted by the user.</w:t>
      </w:r>
    </w:p>
    <w:p>
      <w:pPr>
        <w:spacing w:line="360" w:lineRule="auto"/>
        <w:ind w:right="29" w:rightChars="12"/>
        <w:rPr>
          <w:rFonts w:hint="eastAsia" w:eastAsia="宋体"/>
          <w:lang w:val="en-US" w:eastAsia="zh-CN"/>
        </w:rPr>
        <w:sectPr>
          <w:headerReference r:id="rId3" w:type="default"/>
          <w:footerReference r:id="rId4" w:type="default"/>
          <w:pgSz w:w="11906" w:h="16838"/>
          <w:pgMar w:top="1418" w:right="1134" w:bottom="1134" w:left="1701" w:header="851" w:footer="992" w:gutter="0"/>
          <w:pgNumType w:fmt="decimal" w:chapStyle="1"/>
          <w:cols w:space="720" w:num="1"/>
          <w:docGrid w:type="lines" w:linePitch="312" w:charSpace="0"/>
        </w:sectPr>
      </w:pPr>
      <w:r>
        <w:rPr>
          <w:rFonts w:hint="eastAsia"/>
          <w:b/>
          <w:sz w:val="28"/>
          <w:szCs w:val="28"/>
        </w:rPr>
        <w:t>Key words:</w:t>
      </w:r>
      <w:r>
        <w:rPr>
          <w:rFonts w:eastAsia="黑体"/>
          <w:b/>
        </w:rPr>
        <w:t xml:space="preserve"> </w:t>
      </w:r>
      <w:r>
        <w:rPr>
          <w:rFonts w:hint="eastAsia"/>
        </w:rPr>
        <w:t>Legal issues; keyword extraction; python; machine learning</w:t>
      </w:r>
    </w:p>
    <w:sdt>
      <w:sdtPr>
        <w:rPr>
          <w:rFonts w:hint="eastAsia" w:ascii="黑体" w:hAnsi="黑体" w:eastAsia="黑体" w:cs="黑体"/>
          <w:sz w:val="30"/>
          <w:szCs w:val="30"/>
          <w:lang w:val="en-US" w:eastAsia="zh-CN"/>
        </w:rPr>
        <w:id w:val="147463204"/>
        <w:docPartObj>
          <w:docPartGallery w:val="Table of Contents"/>
          <w:docPartUnique/>
        </w:docPartObj>
      </w:sdtPr>
      <w:sdtEndPr>
        <w:rPr>
          <w:rFonts w:hint="default" w:ascii="Times New Roman" w:hAnsi="Times New Roman" w:eastAsia="宋体" w:cs="Times New Roman"/>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TOC \o "1-3" \h \u </w:instrText>
          </w:r>
          <w:r>
            <w:rPr>
              <w:rFonts w:hint="default" w:ascii="Times New Roman" w:hAnsi="Times New Roman" w:eastAsia="宋体" w:cs="Times New Roman"/>
              <w:bCs/>
            </w:rPr>
            <w:fldChar w:fldCharType="separate"/>
          </w: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_Toc12649 </w:instrText>
          </w:r>
          <w:r>
            <w:rPr>
              <w:rFonts w:hint="default" w:ascii="Times New Roman" w:hAnsi="Times New Roman" w:eastAsia="宋体" w:cs="Times New Roman"/>
              <w:bCs/>
            </w:rPr>
            <w:fldChar w:fldCharType="separate"/>
          </w:r>
          <w:r>
            <w:rPr>
              <w:szCs w:val="32"/>
            </w:rPr>
            <w:t>A</w:t>
          </w:r>
          <w:r>
            <w:rPr>
              <w:rFonts w:hint="eastAsia"/>
              <w:szCs w:val="32"/>
            </w:rPr>
            <w:t>BSTRACT</w:t>
          </w:r>
          <w:r>
            <w:tab/>
          </w:r>
          <w:r>
            <w:fldChar w:fldCharType="begin"/>
          </w:r>
          <w:r>
            <w:instrText xml:space="preserve"> PAGEREF _Toc12649 </w:instrText>
          </w:r>
          <w:r>
            <w:fldChar w:fldCharType="separate"/>
          </w:r>
          <w:r>
            <w:t>4</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_Toc28257 </w:instrText>
          </w:r>
          <w:r>
            <w:rPr>
              <w:rFonts w:hint="default" w:ascii="Times New Roman" w:hAnsi="Times New Roman" w:eastAsia="宋体" w:cs="Times New Roman"/>
              <w:bCs/>
            </w:rPr>
            <w:fldChar w:fldCharType="separate"/>
          </w:r>
          <w:r>
            <w:rPr>
              <w:rFonts w:hint="eastAsia" w:ascii="黑体" w:hAnsi="黑体" w:eastAsia="黑体" w:cs="黑体"/>
            </w:rPr>
            <w:t xml:space="preserve">1 </w:t>
          </w:r>
          <w:r>
            <w:rPr>
              <w:rFonts w:hint="eastAsia"/>
            </w:rPr>
            <w:t xml:space="preserve"> 绪论</w:t>
          </w:r>
          <w:r>
            <w:tab/>
          </w:r>
          <w:r>
            <w:fldChar w:fldCharType="begin"/>
          </w:r>
          <w:r>
            <w:instrText xml:space="preserve"> PAGEREF _Toc28257 </w:instrText>
          </w:r>
          <w:r>
            <w:fldChar w:fldCharType="separate"/>
          </w:r>
          <w:r>
            <w:t>1</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_Toc26669 </w:instrText>
          </w:r>
          <w:r>
            <w:rPr>
              <w:rFonts w:hint="default" w:ascii="Times New Roman" w:hAnsi="Times New Roman" w:eastAsia="宋体" w:cs="Times New Roman"/>
              <w:bCs/>
            </w:rPr>
            <w:fldChar w:fldCharType="separate"/>
          </w:r>
          <w:r>
            <w:rPr>
              <w:rFonts w:hint="eastAsia" w:ascii="黑体" w:hAnsi="黑体" w:eastAsia="黑体" w:cs="黑体"/>
              <w:bCs/>
            </w:rPr>
            <w:t>1.1 课题背景及研究的目的和意义</w:t>
          </w:r>
          <w:r>
            <w:tab/>
          </w:r>
          <w:r>
            <w:fldChar w:fldCharType="begin"/>
          </w:r>
          <w:r>
            <w:instrText xml:space="preserve"> PAGEREF _Toc26669 </w:instrText>
          </w:r>
          <w:r>
            <w:fldChar w:fldCharType="separate"/>
          </w:r>
          <w:r>
            <w:t>1</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_Toc25183 </w:instrText>
          </w:r>
          <w:r>
            <w:rPr>
              <w:rFonts w:hint="default" w:ascii="Times New Roman" w:hAnsi="Times New Roman" w:eastAsia="宋体" w:cs="Times New Roman"/>
              <w:bCs/>
            </w:rPr>
            <w:fldChar w:fldCharType="separate"/>
          </w:r>
          <w:r>
            <w:rPr>
              <w:rFonts w:hint="eastAsia" w:ascii="黑体" w:hAnsi="黑体" w:eastAsia="黑体" w:cs="黑体"/>
            </w:rPr>
            <w:t>1.2</w:t>
          </w:r>
          <w:r>
            <w:rPr>
              <w:rFonts w:hint="eastAsia"/>
            </w:rPr>
            <w:t xml:space="preserve"> 研究现状及发展趋势</w:t>
          </w:r>
          <w:r>
            <w:tab/>
          </w:r>
          <w:r>
            <w:fldChar w:fldCharType="begin"/>
          </w:r>
          <w:r>
            <w:instrText xml:space="preserve"> PAGEREF _Toc25183 </w:instrText>
          </w:r>
          <w:r>
            <w:fldChar w:fldCharType="separate"/>
          </w:r>
          <w:r>
            <w:t>1</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_Toc4082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1.2.1 研究现状</w:t>
          </w:r>
          <w:r>
            <w:tab/>
          </w:r>
          <w:r>
            <w:fldChar w:fldCharType="begin"/>
          </w:r>
          <w:r>
            <w:instrText xml:space="preserve"> PAGEREF _Toc4082 </w:instrText>
          </w:r>
          <w:r>
            <w:fldChar w:fldCharType="separate"/>
          </w:r>
          <w:r>
            <w:t>1</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_Toc31219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1.2.2发展趋势</w:t>
          </w:r>
          <w:r>
            <w:tab/>
          </w:r>
          <w:r>
            <w:fldChar w:fldCharType="begin"/>
          </w:r>
          <w:r>
            <w:instrText xml:space="preserve"> PAGEREF _Toc31219 </w:instrText>
          </w:r>
          <w:r>
            <w:fldChar w:fldCharType="separate"/>
          </w:r>
          <w:r>
            <w:t>1</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_Toc20024 </w:instrText>
          </w:r>
          <w:r>
            <w:rPr>
              <w:rFonts w:hint="default" w:ascii="Times New Roman" w:hAnsi="Times New Roman" w:eastAsia="宋体" w:cs="Times New Roman"/>
              <w:bCs/>
            </w:rPr>
            <w:fldChar w:fldCharType="separate"/>
          </w:r>
          <w:r>
            <w:rPr>
              <w:rFonts w:hint="eastAsia" w:ascii="黑体" w:hAnsi="黑体" w:eastAsia="黑体" w:cs="黑体"/>
            </w:rPr>
            <w:t>1.3</w:t>
          </w:r>
          <w:r>
            <w:rPr>
              <w:rFonts w:hint="eastAsia"/>
            </w:rPr>
            <w:t xml:space="preserve"> 课题主要研究内容</w:t>
          </w:r>
          <w:r>
            <w:tab/>
          </w:r>
          <w:r>
            <w:fldChar w:fldCharType="begin"/>
          </w:r>
          <w:r>
            <w:instrText xml:space="preserve"> PAGEREF _Toc20024 </w:instrText>
          </w:r>
          <w:r>
            <w:fldChar w:fldCharType="separate"/>
          </w:r>
          <w:r>
            <w:t>1</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_Toc6976 </w:instrText>
          </w:r>
          <w:r>
            <w:rPr>
              <w:rFonts w:hint="default" w:ascii="Times New Roman" w:hAnsi="Times New Roman" w:eastAsia="宋体" w:cs="Times New Roman"/>
              <w:bCs/>
            </w:rPr>
            <w:fldChar w:fldCharType="separate"/>
          </w:r>
          <w:r>
            <w:rPr>
              <w:rFonts w:hint="eastAsia" w:ascii="黑体"/>
              <w:bCs/>
              <w:szCs w:val="30"/>
            </w:rPr>
            <w:t>2  开发</w:t>
          </w:r>
          <w:r>
            <w:rPr>
              <w:rFonts w:hint="eastAsia" w:ascii="黑体"/>
              <w:bCs/>
              <w:szCs w:val="30"/>
              <w:lang w:val="en-US" w:eastAsia="zh-CN"/>
            </w:rPr>
            <w:t>工具</w:t>
          </w:r>
          <w:r>
            <w:rPr>
              <w:rFonts w:hint="eastAsia" w:ascii="黑体" w:hAnsi="黑体" w:cs="黑体"/>
              <w:bCs/>
            </w:rPr>
            <w:t>及相关技术</w:t>
          </w:r>
          <w:r>
            <w:tab/>
          </w:r>
          <w:r>
            <w:fldChar w:fldCharType="begin"/>
          </w:r>
          <w:r>
            <w:instrText xml:space="preserve"> PAGEREF _Toc6976 </w:instrText>
          </w:r>
          <w:r>
            <w:fldChar w:fldCharType="separate"/>
          </w:r>
          <w:r>
            <w:t>2</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_Toc5266 </w:instrText>
          </w:r>
          <w:r>
            <w:rPr>
              <w:rFonts w:hint="default" w:ascii="Times New Roman" w:hAnsi="Times New Roman" w:eastAsia="宋体" w:cs="Times New Roman"/>
              <w:bCs/>
            </w:rPr>
            <w:fldChar w:fldCharType="separate"/>
          </w:r>
          <w:r>
            <w:rPr>
              <w:rFonts w:hint="eastAsia" w:ascii="黑体" w:hAnsi="黑体" w:eastAsia="黑体" w:cs="黑体"/>
              <w:bCs w:val="0"/>
            </w:rPr>
            <w:t>2.1</w:t>
          </w:r>
          <w:r>
            <w:rPr>
              <w:rFonts w:hint="eastAsia"/>
            </w:rPr>
            <w:t xml:space="preserve"> 系统开发工具</w:t>
          </w:r>
          <w:r>
            <w:tab/>
          </w:r>
          <w:r>
            <w:fldChar w:fldCharType="begin"/>
          </w:r>
          <w:r>
            <w:instrText xml:space="preserve"> PAGEREF _Toc5266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_Toc3465 </w:instrText>
          </w:r>
          <w:r>
            <w:rPr>
              <w:rFonts w:hint="default" w:ascii="Times New Roman" w:hAnsi="Times New Roman" w:eastAsia="宋体" w:cs="Times New Roman"/>
              <w:bCs/>
            </w:rPr>
            <w:fldChar w:fldCharType="separate"/>
          </w:r>
          <w:r>
            <w:rPr>
              <w:rFonts w:hint="eastAsia" w:ascii="黑体" w:hAnsi="黑体" w:eastAsia="黑体" w:cs="黑体"/>
            </w:rPr>
            <w:t xml:space="preserve">2.1.1 </w:t>
          </w:r>
          <w:r>
            <w:rPr>
              <w:rFonts w:hint="default" w:ascii="Times New Roman" w:hAnsi="Times New Roman" w:eastAsia="黑体" w:cs="Times New Roman"/>
              <w:lang w:val="en-US" w:eastAsia="zh-CN"/>
            </w:rPr>
            <w:t>Py</w:t>
          </w:r>
          <w:r>
            <w:rPr>
              <w:rFonts w:hint="default" w:ascii="Times New Roman" w:hAnsi="Times New Roman" w:cs="Times New Roman"/>
              <w:lang w:val="en-US" w:eastAsia="zh-CN"/>
            </w:rPr>
            <w:t>thon3.6</w:t>
          </w:r>
          <w:r>
            <w:tab/>
          </w:r>
          <w:r>
            <w:fldChar w:fldCharType="begin"/>
          </w:r>
          <w:r>
            <w:instrText xml:space="preserve"> PAGEREF _Toc3465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_Toc8525 </w:instrText>
          </w:r>
          <w:r>
            <w:rPr>
              <w:rFonts w:hint="default" w:ascii="Times New Roman" w:hAnsi="Times New Roman" w:eastAsia="宋体" w:cs="Times New Roman"/>
              <w:bCs/>
            </w:rPr>
            <w:fldChar w:fldCharType="separate"/>
          </w:r>
          <w:r>
            <w:rPr>
              <w:rFonts w:hint="eastAsia" w:ascii="黑体" w:hAnsi="黑体" w:eastAsia="黑体" w:cs="黑体"/>
            </w:rPr>
            <w:t xml:space="preserve">2.1.2 </w:t>
          </w:r>
          <w:r>
            <w:rPr>
              <w:rFonts w:hint="eastAsia" w:cs="Times New Roman"/>
              <w:lang w:val="en-US" w:eastAsia="zh-CN"/>
            </w:rPr>
            <w:t>Pycharm</w:t>
          </w:r>
          <w:r>
            <w:tab/>
          </w:r>
          <w:r>
            <w:fldChar w:fldCharType="begin"/>
          </w:r>
          <w:r>
            <w:instrText xml:space="preserve"> PAGEREF _Toc8525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_Toc8627 </w:instrText>
          </w:r>
          <w:r>
            <w:rPr>
              <w:rFonts w:hint="default" w:ascii="Times New Roman" w:hAnsi="Times New Roman" w:eastAsia="宋体" w:cs="Times New Roman"/>
              <w:bCs/>
            </w:rPr>
            <w:fldChar w:fldCharType="separate"/>
          </w:r>
          <w:r>
            <w:rPr>
              <w:rFonts w:hint="eastAsia" w:ascii="黑体" w:hAnsi="黑体" w:eastAsia="黑体" w:cs="黑体"/>
            </w:rPr>
            <w:t xml:space="preserve">2.1.3 </w:t>
          </w:r>
          <w:r>
            <w:rPr>
              <w:rFonts w:hint="eastAsia" w:cs="Times New Roman"/>
              <w:lang w:val="en-US" w:eastAsia="zh-CN"/>
            </w:rPr>
            <w:t>NVIDIA GEFORCE GTX 850M</w:t>
          </w:r>
          <w:r>
            <w:tab/>
          </w:r>
          <w:r>
            <w:fldChar w:fldCharType="begin"/>
          </w:r>
          <w:r>
            <w:instrText xml:space="preserve"> PAGEREF _Toc8627 </w:instrText>
          </w:r>
          <w:r>
            <w:fldChar w:fldCharType="separate"/>
          </w:r>
          <w:r>
            <w:t>2</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_Toc1629 </w:instrText>
          </w:r>
          <w:r>
            <w:rPr>
              <w:rFonts w:hint="default" w:ascii="Times New Roman" w:hAnsi="Times New Roman" w:eastAsia="宋体" w:cs="Times New Roman"/>
              <w:bCs/>
            </w:rPr>
            <w:fldChar w:fldCharType="separate"/>
          </w:r>
          <w:r>
            <w:rPr>
              <w:rFonts w:hint="eastAsia" w:ascii="黑体" w:hAnsi="黑体" w:eastAsia="黑体" w:cs="黑体"/>
            </w:rPr>
            <w:t>2.2</w:t>
          </w:r>
          <w:r>
            <w:rPr>
              <w:rFonts w:hint="eastAsia"/>
            </w:rPr>
            <w:t xml:space="preserve"> </w:t>
          </w:r>
          <w:r>
            <w:rPr>
              <w:rFonts w:hint="eastAsia"/>
              <w:lang w:eastAsia="zh-CN"/>
            </w:rPr>
            <w:t>中文分词</w:t>
          </w:r>
          <w:r>
            <w:tab/>
          </w:r>
          <w:r>
            <w:fldChar w:fldCharType="begin"/>
          </w:r>
          <w:r>
            <w:instrText xml:space="preserve"> PAGEREF _Toc1629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_Toc7164 </w:instrText>
          </w:r>
          <w:r>
            <w:rPr>
              <w:rFonts w:hint="default" w:ascii="Times New Roman" w:hAnsi="Times New Roman" w:eastAsia="宋体" w:cs="Times New Roman"/>
              <w:bCs/>
            </w:rPr>
            <w:fldChar w:fldCharType="separate"/>
          </w:r>
          <w:r>
            <w:rPr>
              <w:rFonts w:hint="eastAsia" w:ascii="黑体" w:hAnsi="黑体" w:cs="黑体"/>
              <w:bCs/>
              <w:szCs w:val="24"/>
              <w:highlight w:val="none"/>
            </w:rPr>
            <w:t>2.2.1 基于字符匹配的分词方法</w:t>
          </w:r>
          <w:r>
            <w:tab/>
          </w:r>
          <w:r>
            <w:fldChar w:fldCharType="begin"/>
          </w:r>
          <w:r>
            <w:instrText xml:space="preserve"> PAGEREF _Toc7164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_Toc28856 </w:instrText>
          </w:r>
          <w:r>
            <w:rPr>
              <w:rFonts w:hint="default" w:ascii="Times New Roman" w:hAnsi="Times New Roman" w:eastAsia="宋体" w:cs="Times New Roman"/>
              <w:bCs/>
            </w:rPr>
            <w:fldChar w:fldCharType="separate"/>
          </w:r>
          <w:r>
            <w:rPr>
              <w:rFonts w:hint="eastAsia" w:ascii="黑体" w:hAnsi="黑体" w:cs="黑体"/>
              <w:bCs/>
              <w:szCs w:val="24"/>
              <w:highlight w:val="none"/>
            </w:rPr>
            <w:t xml:space="preserve">2.2.2 </w:t>
          </w:r>
          <w:r>
            <w:rPr>
              <w:rFonts w:hint="eastAsia" w:ascii="黑体" w:hAnsi="黑体" w:cs="黑体"/>
              <w:bCs/>
              <w:szCs w:val="24"/>
              <w:highlight w:val="none"/>
              <w:lang w:val="en-US" w:eastAsia="zh-CN"/>
            </w:rPr>
            <w:t>基于理解的分词方法</w:t>
          </w:r>
          <w:r>
            <w:tab/>
          </w:r>
          <w:r>
            <w:fldChar w:fldCharType="begin"/>
          </w:r>
          <w:r>
            <w:instrText xml:space="preserve"> PAGEREF _Toc28856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_Toc20589 </w:instrText>
          </w:r>
          <w:r>
            <w:rPr>
              <w:rFonts w:hint="default" w:ascii="Times New Roman" w:hAnsi="Times New Roman" w:eastAsia="宋体" w:cs="Times New Roman"/>
              <w:bCs/>
            </w:rPr>
            <w:fldChar w:fldCharType="separate"/>
          </w:r>
          <w:r>
            <w:rPr>
              <w:rFonts w:hint="eastAsia" w:ascii="黑体" w:hAnsi="黑体" w:cs="黑体"/>
              <w:bCs/>
              <w:szCs w:val="24"/>
              <w:highlight w:val="none"/>
            </w:rPr>
            <w:t xml:space="preserve">2.2.3 </w:t>
          </w:r>
          <w:r>
            <w:rPr>
              <w:rFonts w:hint="eastAsia" w:ascii="黑体" w:hAnsi="黑体" w:cs="黑体"/>
              <w:bCs/>
              <w:szCs w:val="24"/>
              <w:highlight w:val="none"/>
              <w:lang w:val="en-US" w:eastAsia="zh-CN"/>
            </w:rPr>
            <w:t>基于统计的分词方法</w:t>
          </w:r>
          <w:r>
            <w:tab/>
          </w:r>
          <w:r>
            <w:fldChar w:fldCharType="begin"/>
          </w:r>
          <w:r>
            <w:instrText xml:space="preserve"> PAGEREF _Toc20589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_Toc31620 </w:instrText>
          </w:r>
          <w:r>
            <w:rPr>
              <w:rFonts w:hint="default" w:ascii="Times New Roman" w:hAnsi="Times New Roman" w:eastAsia="宋体" w:cs="Times New Roman"/>
              <w:bCs/>
            </w:rPr>
            <w:fldChar w:fldCharType="separate"/>
          </w:r>
          <w:r>
            <w:rPr>
              <w:rFonts w:hint="eastAsia" w:ascii="黑体" w:hAnsi="黑体" w:cs="黑体"/>
              <w:bCs/>
              <w:szCs w:val="24"/>
              <w:highlight w:val="none"/>
            </w:rPr>
            <w:t>2.2.</w:t>
          </w:r>
          <w:r>
            <w:rPr>
              <w:rFonts w:hint="eastAsia" w:ascii="黑体" w:hAnsi="黑体" w:cs="黑体"/>
              <w:bCs/>
              <w:szCs w:val="24"/>
              <w:highlight w:val="none"/>
              <w:lang w:val="en-US" w:eastAsia="zh-CN"/>
            </w:rPr>
            <w:t>4</w:t>
          </w:r>
          <w:r>
            <w:rPr>
              <w:rFonts w:hint="eastAsia" w:ascii="黑体" w:hAnsi="黑体" w:cs="黑体"/>
              <w:bCs/>
              <w:szCs w:val="24"/>
              <w:highlight w:val="none"/>
            </w:rPr>
            <w:t xml:space="preserve"> </w:t>
          </w:r>
          <w:r>
            <w:rPr>
              <w:rFonts w:hint="default" w:ascii="Times New Roman" w:hAnsi="Times New Roman" w:cs="Times New Roman"/>
              <w:bCs/>
              <w:szCs w:val="24"/>
              <w:highlight w:val="none"/>
              <w:lang w:val="en-US" w:eastAsia="zh-CN"/>
            </w:rPr>
            <w:t>jieba</w:t>
          </w:r>
          <w:r>
            <w:rPr>
              <w:rFonts w:hint="eastAsia" w:ascii="黑体" w:hAnsi="黑体" w:cs="黑体"/>
              <w:bCs/>
              <w:szCs w:val="24"/>
              <w:highlight w:val="none"/>
              <w:lang w:val="en-US" w:eastAsia="zh-CN"/>
            </w:rPr>
            <w:t>分词</w:t>
          </w:r>
          <w:r>
            <w:tab/>
          </w:r>
          <w:r>
            <w:fldChar w:fldCharType="begin"/>
          </w:r>
          <w:r>
            <w:instrText xml:space="preserve"> PAGEREF _Toc31620 </w:instrText>
          </w:r>
          <w:r>
            <w:fldChar w:fldCharType="separate"/>
          </w:r>
          <w:r>
            <w:t>2</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_Toc12235 </w:instrText>
          </w:r>
          <w:r>
            <w:rPr>
              <w:rFonts w:hint="default" w:ascii="Times New Roman" w:hAnsi="Times New Roman" w:eastAsia="宋体" w:cs="Times New Roman"/>
              <w:bCs/>
            </w:rPr>
            <w:fldChar w:fldCharType="separate"/>
          </w:r>
          <w:r>
            <w:rPr>
              <w:rFonts w:hint="eastAsia" w:ascii="黑体" w:hAnsi="黑体" w:eastAsia="黑体" w:cs="黑体"/>
            </w:rPr>
            <w:t>2.3</w:t>
          </w:r>
          <w:r>
            <w:rPr>
              <w:rFonts w:hint="eastAsia"/>
            </w:rPr>
            <w:t xml:space="preserve"> word2vec模型</w:t>
          </w:r>
          <w:r>
            <w:tab/>
          </w:r>
          <w:r>
            <w:fldChar w:fldCharType="begin"/>
          </w:r>
          <w:r>
            <w:instrText xml:space="preserve"> PAGEREF _Toc12235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_Toc30151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.1 词向量表示</w:t>
          </w:r>
          <w:r>
            <w:tab/>
          </w:r>
          <w:r>
            <w:fldChar w:fldCharType="begin"/>
          </w:r>
          <w:r>
            <w:instrText xml:space="preserve"> PAGEREF _Toc30151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_Toc12558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.2 </w:t>
          </w:r>
          <w:r>
            <w:rPr>
              <w:rFonts w:hint="default" w:ascii="Times New Roman" w:hAnsi="Times New Roman" w:cs="Times New Roman"/>
              <w:bCs/>
              <w:szCs w:val="24"/>
              <w:highlight w:val="none"/>
              <w:lang w:val="en-US" w:eastAsia="zh-CN"/>
            </w:rPr>
            <w:t>CBOW</w:t>
          </w:r>
          <w:r>
            <w:rPr>
              <w:rFonts w:hint="eastAsia" w:ascii="黑体" w:hAnsi="黑体" w:cs="黑体"/>
              <w:bCs/>
              <w:szCs w:val="24"/>
              <w:highlight w:val="none"/>
              <w:lang w:val="en-US" w:eastAsia="zh-CN"/>
            </w:rPr>
            <w:t>模型和</w:t>
          </w:r>
          <w:r>
            <w:rPr>
              <w:rFonts w:hint="default" w:ascii="Times New Roman" w:hAnsi="Times New Roman" w:cs="Times New Roman"/>
              <w:bCs/>
              <w:szCs w:val="24"/>
              <w:highlight w:val="none"/>
              <w:lang w:val="en-US" w:eastAsia="zh-CN"/>
            </w:rPr>
            <w:t>Skip-gram</w:t>
          </w:r>
          <w:r>
            <w:rPr>
              <w:rFonts w:hint="eastAsia" w:ascii="黑体" w:hAnsi="黑体" w:cs="黑体"/>
              <w:bCs/>
              <w:szCs w:val="24"/>
              <w:highlight w:val="none"/>
              <w:lang w:val="en-US" w:eastAsia="zh-CN"/>
            </w:rPr>
            <w:t>模型</w:t>
          </w:r>
          <w:r>
            <w:tab/>
          </w:r>
          <w:r>
            <w:fldChar w:fldCharType="begin"/>
          </w:r>
          <w:r>
            <w:instrText xml:space="preserve"> PAGEREF _Toc12558 </w:instrText>
          </w:r>
          <w:r>
            <w:fldChar w:fldCharType="separate"/>
          </w:r>
          <w:r>
            <w:t>2</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_Toc30326 </w:instrText>
          </w:r>
          <w:r>
            <w:rPr>
              <w:rFonts w:hint="default" w:ascii="Times New Roman" w:hAnsi="Times New Roman" w:eastAsia="宋体" w:cs="Times New Roman"/>
              <w:bCs/>
            </w:rPr>
            <w:fldChar w:fldCharType="separate"/>
          </w:r>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.3 </w:t>
          </w:r>
          <w:r>
            <w:rPr>
              <w:rFonts w:hint="default" w:ascii="Times New Roman" w:hAnsi="Times New Roman" w:cs="Times New Roman"/>
              <w:bCs/>
              <w:szCs w:val="24"/>
              <w:highlight w:val="none"/>
              <w:lang w:val="en-US" w:eastAsia="zh-CN"/>
            </w:rPr>
            <w:t>gensim</w:t>
          </w:r>
          <w:r>
            <w:rPr>
              <w:rFonts w:hint="eastAsia" w:cs="Times New Roman"/>
              <w:bCs/>
              <w:szCs w:val="24"/>
              <w:highlight w:val="none"/>
              <w:lang w:val="en-US" w:eastAsia="zh-CN"/>
            </w:rPr>
            <w:t>框架</w:t>
          </w:r>
          <w:r>
            <w:tab/>
          </w:r>
          <w:r>
            <w:fldChar w:fldCharType="begin"/>
          </w:r>
          <w:r>
            <w:instrText xml:space="preserve"> PAGEREF _Toc30326 </w:instrText>
          </w:r>
          <w:r>
            <w:fldChar w:fldCharType="separate"/>
          </w:r>
          <w:r>
            <w:t>2</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_Toc9138 </w:instrText>
          </w:r>
          <w:r>
            <w:rPr>
              <w:rFonts w:hint="default" w:ascii="Times New Roman" w:hAnsi="Times New Roman" w:eastAsia="宋体" w:cs="Times New Roman"/>
              <w:bCs/>
            </w:rPr>
            <w:fldChar w:fldCharType="separate"/>
          </w:r>
          <w:r>
            <w:rPr>
              <w:rFonts w:hint="eastAsia" w:ascii="黑体" w:hAnsi="黑体" w:eastAsia="黑体" w:cs="黑体"/>
            </w:rPr>
            <w:t>2.</w:t>
          </w:r>
          <w:r>
            <w:rPr>
              <w:rFonts w:hint="eastAsia" w:ascii="黑体" w:hAnsi="黑体" w:cs="黑体"/>
              <w:lang w:val="en-US" w:eastAsia="zh-CN"/>
            </w:rPr>
            <w:t>4</w:t>
          </w:r>
          <w:r>
            <w:rPr>
              <w:rFonts w:hint="eastAsia"/>
            </w:rPr>
            <w:t xml:space="preserve"> </w:t>
          </w:r>
          <w:r>
            <w:rPr>
              <w:rFonts w:hint="eastAsia"/>
              <w:lang w:val="en-US" w:eastAsia="zh-CN"/>
            </w:rPr>
            <w:t>Pytorch机器学习框架</w:t>
          </w:r>
          <w:r>
            <w:tab/>
          </w:r>
          <w:r>
            <w:fldChar w:fldCharType="begin"/>
          </w:r>
          <w:r>
            <w:instrText xml:space="preserve"> PAGEREF _Toc9138 </w:instrText>
          </w:r>
          <w:r>
            <w:fldChar w:fldCharType="separate"/>
          </w:r>
          <w:r>
            <w:t>2</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_Toc14870 </w:instrText>
          </w:r>
          <w:r>
            <w:rPr>
              <w:rFonts w:hint="default" w:ascii="Times New Roman" w:hAnsi="Times New Roman" w:eastAsia="宋体" w:cs="Times New Roman"/>
              <w:bCs/>
            </w:rPr>
            <w:fldChar w:fldCharType="separate"/>
          </w:r>
          <w:r>
            <w:rPr>
              <w:rFonts w:hint="eastAsia" w:ascii="黑体"/>
              <w:bCs/>
              <w:szCs w:val="30"/>
            </w:rPr>
            <w:t>3 带注意力机制的</w:t>
          </w:r>
          <w:r>
            <w:rPr>
              <w:rFonts w:hint="eastAsia" w:ascii="黑体" w:hAnsi="黑体" w:eastAsia="黑体" w:cs="黑体"/>
              <w:bCs/>
              <w:szCs w:val="30"/>
            </w:rPr>
            <w:t>seq2seq</w:t>
          </w:r>
          <w:r>
            <w:rPr>
              <w:rFonts w:hint="eastAsia" w:ascii="黑体"/>
              <w:bCs/>
              <w:szCs w:val="30"/>
            </w:rPr>
            <w:t>模型</w:t>
          </w:r>
          <w:r>
            <w:tab/>
          </w:r>
          <w:r>
            <w:fldChar w:fldCharType="begin"/>
          </w:r>
          <w:r>
            <w:instrText xml:space="preserve"> PAGEREF _Toc14870 </w:instrText>
          </w:r>
          <w:r>
            <w:fldChar w:fldCharType="separate"/>
          </w:r>
          <w:r>
            <w:t>3</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_Toc6484 </w:instrText>
          </w:r>
          <w:r>
            <w:rPr>
              <w:rFonts w:hint="default" w:ascii="Times New Roman" w:hAnsi="Times New Roman" w:eastAsia="宋体" w:cs="Times New Roman"/>
              <w:bCs/>
            </w:rPr>
            <w:fldChar w:fldCharType="separate"/>
          </w:r>
          <w:r>
            <w:rPr>
              <w:rFonts w:hint="eastAsia" w:ascii="黑体" w:hAnsi="黑体" w:eastAsia="黑体" w:cs="黑体"/>
            </w:rPr>
            <w:t>3.1</w:t>
          </w:r>
          <w:r>
            <w:rPr>
              <w:rFonts w:hint="eastAsia"/>
            </w:rPr>
            <w:t xml:space="preserve"> 循环神经网络</w:t>
          </w:r>
          <w:r>
            <w:tab/>
          </w:r>
          <w:r>
            <w:fldChar w:fldCharType="begin"/>
          </w:r>
          <w:r>
            <w:instrText xml:space="preserve"> PAGEREF _Toc6484 </w:instrText>
          </w:r>
          <w:r>
            <w:fldChar w:fldCharType="separate"/>
          </w:r>
          <w:r>
            <w:t>3</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_Toc24139 </w:instrText>
          </w:r>
          <w:r>
            <w:rPr>
              <w:rFonts w:hint="default" w:ascii="Times New Roman" w:hAnsi="Times New Roman" w:eastAsia="宋体" w:cs="Times New Roman"/>
              <w:bCs/>
            </w:rPr>
            <w:fldChar w:fldCharType="separate"/>
          </w:r>
          <w:r>
            <w:rPr>
              <w:rFonts w:hint="eastAsia" w:ascii="黑体" w:hAnsi="黑体" w:eastAsia="黑体" w:cs="黑体"/>
            </w:rPr>
            <w:t>3.2</w:t>
          </w:r>
          <w:r>
            <w:rPr>
              <w:rFonts w:hint="eastAsia"/>
            </w:rPr>
            <w:t xml:space="preserve"> seq2seq模型原理</w:t>
          </w:r>
          <w:r>
            <w:tab/>
          </w:r>
          <w:r>
            <w:fldChar w:fldCharType="begin"/>
          </w:r>
          <w:r>
            <w:instrText xml:space="preserve"> PAGEREF _Toc24139 </w:instrText>
          </w:r>
          <w:r>
            <w:fldChar w:fldCharType="separate"/>
          </w:r>
          <w:r>
            <w:t>3</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_Toc18814 </w:instrText>
          </w:r>
          <w:r>
            <w:rPr>
              <w:rFonts w:hint="default" w:ascii="Times New Roman" w:hAnsi="Times New Roman" w:eastAsia="宋体" w:cs="Times New Roman"/>
              <w:bCs/>
            </w:rPr>
            <w:fldChar w:fldCharType="separate"/>
          </w:r>
          <w:r>
            <w:rPr>
              <w:rFonts w:hint="eastAsia" w:ascii="黑体" w:hAnsi="黑体" w:cs="黑体"/>
              <w:bCs/>
            </w:rPr>
            <w:t>3.3</w:t>
          </w:r>
          <w:r>
            <w:rPr>
              <w:rFonts w:hint="eastAsia" w:ascii="黑体" w:hAnsi="黑体" w:cs="黑体"/>
              <w:bCs/>
              <w:lang w:val="en-US" w:eastAsia="zh-CN"/>
            </w:rPr>
            <w:t xml:space="preserve"> </w:t>
          </w:r>
          <w:r>
            <w:rPr>
              <w:rFonts w:hint="default" w:ascii="Times New Roman" w:hAnsi="Times New Roman" w:cs="Times New Roman"/>
              <w:bCs/>
            </w:rPr>
            <w:t>attention</w:t>
          </w:r>
          <w:r>
            <w:rPr>
              <w:rFonts w:hint="eastAsia" w:ascii="黑体" w:hAnsi="黑体" w:cs="黑体"/>
              <w:bCs/>
            </w:rPr>
            <w:t>机制</w:t>
          </w:r>
          <w:r>
            <w:tab/>
          </w:r>
          <w:r>
            <w:fldChar w:fldCharType="begin"/>
          </w:r>
          <w:r>
            <w:instrText xml:space="preserve"> PAGEREF _Toc18814 </w:instrText>
          </w:r>
          <w:r>
            <w:fldChar w:fldCharType="separate"/>
          </w:r>
          <w:r>
            <w:t>3</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_Toc29455 </w:instrText>
          </w:r>
          <w:r>
            <w:rPr>
              <w:rFonts w:hint="default" w:ascii="Times New Roman" w:hAnsi="Times New Roman" w:eastAsia="宋体" w:cs="Times New Roman"/>
              <w:bCs/>
            </w:rPr>
            <w:fldChar w:fldCharType="separate"/>
          </w:r>
          <w:r>
            <w:rPr>
              <w:rFonts w:hint="eastAsia" w:ascii="黑体" w:hAnsi="黑体" w:eastAsia="黑体" w:cs="黑体"/>
              <w:bCs/>
            </w:rPr>
            <w:t>4</w:t>
          </w:r>
          <w:r>
            <w:rPr>
              <w:rFonts w:hint="eastAsia"/>
              <w:bCs/>
            </w:rPr>
            <w:t xml:space="preserve"> 需求分析</w:t>
          </w:r>
          <w:r>
            <w:tab/>
          </w:r>
          <w:r>
            <w:fldChar w:fldCharType="begin"/>
          </w:r>
          <w:r>
            <w:instrText xml:space="preserve"> PAGEREF _Toc29455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_Toc10383 </w:instrText>
          </w:r>
          <w:r>
            <w:rPr>
              <w:rFonts w:hint="default" w:ascii="Times New Roman" w:hAnsi="Times New Roman" w:eastAsia="宋体" w:cs="Times New Roman"/>
              <w:bCs/>
            </w:rPr>
            <w:fldChar w:fldCharType="separate"/>
          </w:r>
          <w:r>
            <w:rPr>
              <w:rFonts w:hint="eastAsia" w:ascii="黑体" w:hAnsi="黑体" w:cs="黑体"/>
            </w:rPr>
            <w:t>4.1 数据集需求分析</w:t>
          </w:r>
          <w:r>
            <w:tab/>
          </w:r>
          <w:r>
            <w:fldChar w:fldCharType="begin"/>
          </w:r>
          <w:r>
            <w:instrText xml:space="preserve"> PAGEREF _Toc10383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_Toc22115 </w:instrText>
          </w:r>
          <w:r>
            <w:rPr>
              <w:rFonts w:hint="default" w:ascii="Times New Roman" w:hAnsi="Times New Roman" w:eastAsia="宋体" w:cs="Times New Roman"/>
              <w:bCs/>
            </w:rPr>
            <w:fldChar w:fldCharType="separate"/>
          </w:r>
          <w:r>
            <w:rPr>
              <w:rFonts w:hint="eastAsia" w:ascii="黑体" w:hAnsi="黑体" w:cs="黑体"/>
            </w:rPr>
            <w:t>4.2 功能需求分析</w:t>
          </w:r>
          <w:r>
            <w:tab/>
          </w:r>
          <w:r>
            <w:fldChar w:fldCharType="begin"/>
          </w:r>
          <w:r>
            <w:instrText xml:space="preserve"> PAGEREF _Toc22115 </w:instrText>
          </w:r>
          <w:r>
            <w:fldChar w:fldCharType="separate"/>
          </w:r>
          <w:r>
            <w:t>4</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_Toc29471 </w:instrText>
          </w:r>
          <w:r>
            <w:rPr>
              <w:rFonts w:hint="default" w:ascii="Times New Roman" w:hAnsi="Times New Roman" w:eastAsia="宋体" w:cs="Times New Roman"/>
              <w:bCs/>
            </w:rPr>
            <w:fldChar w:fldCharType="separate"/>
          </w:r>
          <w:r>
            <w:rPr>
              <w:rFonts w:hint="eastAsia" w:ascii="黑体" w:hAnsi="黑体" w:cs="黑体"/>
            </w:rPr>
            <w:t xml:space="preserve">4.2 </w:t>
          </w:r>
          <w:r>
            <w:rPr>
              <w:rFonts w:hint="eastAsia"/>
            </w:rPr>
            <w:t>性能需求分析</w:t>
          </w:r>
          <w:r>
            <w:tab/>
          </w:r>
          <w:r>
            <w:fldChar w:fldCharType="begin"/>
          </w:r>
          <w:r>
            <w:instrText xml:space="preserve"> PAGEREF _Toc29471 </w:instrText>
          </w:r>
          <w:r>
            <w:fldChar w:fldCharType="separate"/>
          </w:r>
          <w:r>
            <w:t>4</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_Toc14002 </w:instrText>
          </w:r>
          <w:r>
            <w:rPr>
              <w:rFonts w:hint="default" w:ascii="Times New Roman" w:hAnsi="Times New Roman" w:eastAsia="宋体" w:cs="Times New Roman"/>
              <w:bCs/>
            </w:rPr>
            <w:fldChar w:fldCharType="separate"/>
          </w:r>
          <w:r>
            <w:rPr>
              <w:rFonts w:hint="eastAsia" w:ascii="黑体" w:hAnsi="黑体" w:eastAsia="黑体" w:cs="黑体"/>
            </w:rPr>
            <w:t>5 系统实现</w:t>
          </w:r>
          <w:r>
            <w:tab/>
          </w:r>
          <w:r>
            <w:fldChar w:fldCharType="begin"/>
          </w:r>
          <w:r>
            <w:instrText xml:space="preserve"> PAGEREF _Toc14002 </w:instrText>
          </w:r>
          <w:r>
            <w:fldChar w:fldCharType="separate"/>
          </w:r>
          <w:r>
            <w:t>5</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_Toc14677 </w:instrText>
          </w:r>
          <w:r>
            <w:rPr>
              <w:rFonts w:hint="default" w:ascii="Times New Roman" w:hAnsi="Times New Roman" w:eastAsia="宋体" w:cs="Times New Roman"/>
              <w:bCs/>
            </w:rPr>
            <w:fldChar w:fldCharType="separate"/>
          </w:r>
          <w:r>
            <w:rPr>
              <w:rFonts w:hint="eastAsia" w:ascii="黑体" w:hAnsi="黑体" w:eastAsia="黑体" w:cs="黑体"/>
            </w:rPr>
            <w:t>5.1 语料收集和预处理</w:t>
          </w:r>
          <w:r>
            <w:tab/>
          </w:r>
          <w:r>
            <w:fldChar w:fldCharType="begin"/>
          </w:r>
          <w:r>
            <w:instrText xml:space="preserve"> PAGEREF _Toc14677 </w:instrText>
          </w:r>
          <w:r>
            <w:fldChar w:fldCharType="separate"/>
          </w:r>
          <w:r>
            <w:t>5</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_Toc14666 </w:instrText>
          </w:r>
          <w:r>
            <w:rPr>
              <w:rFonts w:hint="default" w:ascii="Times New Roman" w:hAnsi="Times New Roman" w:eastAsia="宋体" w:cs="Times New Roman"/>
              <w:bCs/>
            </w:rPr>
            <w:fldChar w:fldCharType="separate"/>
          </w:r>
          <w:r>
            <w:rPr>
              <w:rFonts w:hint="eastAsia" w:ascii="黑体" w:hAnsi="黑体" w:eastAsia="黑体" w:cs="黑体"/>
            </w:rPr>
            <w:t>5.2 分词模块</w:t>
          </w:r>
          <w:r>
            <w:tab/>
          </w:r>
          <w:r>
            <w:fldChar w:fldCharType="begin"/>
          </w:r>
          <w:r>
            <w:instrText xml:space="preserve"> PAGEREF _Toc14666 </w:instrText>
          </w:r>
          <w:r>
            <w:fldChar w:fldCharType="separate"/>
          </w:r>
          <w:r>
            <w:t>5</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_Toc4607 </w:instrText>
          </w:r>
          <w:r>
            <w:rPr>
              <w:rFonts w:hint="default" w:ascii="Times New Roman" w:hAnsi="Times New Roman" w:eastAsia="宋体" w:cs="Times New Roman"/>
              <w:bCs/>
            </w:rPr>
            <w:fldChar w:fldCharType="separate"/>
          </w:r>
          <w:r>
            <w:rPr>
              <w:rFonts w:hint="eastAsia" w:ascii="黑体" w:hAnsi="黑体" w:eastAsia="黑体" w:cs="黑体"/>
            </w:rPr>
            <w:t xml:space="preserve">5.3 </w:t>
          </w:r>
          <w:r>
            <w:rPr>
              <w:rFonts w:hint="eastAsia" w:ascii="黑体" w:hAnsi="黑体" w:eastAsia="黑体" w:cs="黑体"/>
              <w:lang w:val="en-US" w:eastAsia="zh-CN"/>
            </w:rPr>
            <w:t>词向量训练</w:t>
          </w:r>
          <w:r>
            <w:tab/>
          </w:r>
          <w:r>
            <w:fldChar w:fldCharType="begin"/>
          </w:r>
          <w:r>
            <w:instrText xml:space="preserve"> PAGEREF _Toc4607 </w:instrText>
          </w:r>
          <w:r>
            <w:fldChar w:fldCharType="separate"/>
          </w:r>
          <w:r>
            <w:t>5</w:t>
          </w:r>
          <w:r>
            <w:fldChar w:fldCharType="end"/>
          </w:r>
          <w:r>
            <w:rPr>
              <w:rFonts w:hint="default" w:ascii="Times New Roman" w:hAnsi="Times New Roman" w:eastAsia="宋体" w:cs="Times New Roman"/>
              <w:bCs/>
            </w:rPr>
            <w:fldChar w:fldCharType="end"/>
          </w:r>
        </w:p>
        <w:p>
          <w:pPr>
            <w:pStyle w:val="14"/>
            <w:tabs>
              <w:tab w:val="right" w:leader="dot" w:pos="9071"/>
            </w:tabs>
          </w:pPr>
          <w:bookmarkStart w:id="214" w:name="_GoBack"/>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_Toc28050 </w:instrText>
          </w:r>
          <w:r>
            <w:rPr>
              <w:rFonts w:hint="default" w:ascii="Times New Roman" w:hAnsi="Times New Roman" w:eastAsia="宋体" w:cs="Times New Roman"/>
              <w:bCs/>
            </w:rPr>
            <w:fldChar w:fldCharType="separate"/>
          </w:r>
          <w:r>
            <w:rPr>
              <w:rFonts w:hint="default" w:ascii="Times New Roman" w:hAnsi="Times New Roman" w:cs="Times New Roman"/>
            </w:rPr>
            <w:t xml:space="preserve">5.4 </w:t>
          </w:r>
          <w:r>
            <w:rPr>
              <w:rFonts w:hint="default" w:ascii="Times New Roman" w:hAnsi="Times New Roman" w:cs="Times New Roman"/>
              <w:lang w:val="en-US" w:eastAsia="zh-CN"/>
            </w:rPr>
            <w:t>搭建基于RNN的序列到序列模型</w:t>
          </w:r>
          <w:r>
            <w:tab/>
          </w:r>
          <w:r>
            <w:fldChar w:fldCharType="begin"/>
          </w:r>
          <w:r>
            <w:instrText xml:space="preserve"> PAGEREF _Toc28050 </w:instrText>
          </w:r>
          <w:r>
            <w:fldChar w:fldCharType="separate"/>
          </w:r>
          <w:r>
            <w:t>5</w:t>
          </w:r>
          <w:r>
            <w:fldChar w:fldCharType="end"/>
          </w:r>
          <w:r>
            <w:rPr>
              <w:rFonts w:hint="default" w:ascii="Times New Roman" w:hAnsi="Times New Roman" w:eastAsia="宋体" w:cs="Times New Roman"/>
              <w:bCs/>
            </w:rPr>
            <w:fldChar w:fldCharType="end"/>
          </w:r>
        </w:p>
        <w:bookmarkEnd w:id="214"/>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_Toc7030 </w:instrText>
          </w:r>
          <w:r>
            <w:rPr>
              <w:rFonts w:hint="default" w:ascii="Times New Roman" w:hAnsi="Times New Roman" w:eastAsia="宋体" w:cs="Times New Roman"/>
              <w:bCs/>
            </w:rPr>
            <w:fldChar w:fldCharType="separate"/>
          </w:r>
          <w:r>
            <w:rPr>
              <w:rFonts w:hint="eastAsia" w:ascii="黑体" w:hAnsi="黑体" w:eastAsia="黑体" w:cs="黑体"/>
            </w:rPr>
            <w:t>5.5 训练模型</w:t>
          </w:r>
          <w:r>
            <w:tab/>
          </w:r>
          <w:r>
            <w:fldChar w:fldCharType="begin"/>
          </w:r>
          <w:r>
            <w:instrText xml:space="preserve"> PAGEREF _Toc7030 </w:instrText>
          </w:r>
          <w:r>
            <w:fldChar w:fldCharType="separate"/>
          </w:r>
          <w:r>
            <w:t>5</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_Toc15071 </w:instrText>
          </w:r>
          <w:r>
            <w:rPr>
              <w:rFonts w:hint="default" w:ascii="Times New Roman" w:hAnsi="Times New Roman" w:eastAsia="宋体" w:cs="Times New Roman"/>
              <w:bCs/>
            </w:rPr>
            <w:fldChar w:fldCharType="separate"/>
          </w:r>
          <w:r>
            <w:rPr>
              <w:rFonts w:hint="eastAsia" w:ascii="黑体" w:hAnsi="黑体" w:eastAsia="黑体" w:cs="黑体"/>
              <w:lang w:val="en-US" w:eastAsia="zh-CN"/>
            </w:rPr>
            <w:t>5.5.1 带监督的训练</w:t>
          </w:r>
          <w:r>
            <w:tab/>
          </w:r>
          <w:r>
            <w:fldChar w:fldCharType="begin"/>
          </w:r>
          <w:r>
            <w:instrText xml:space="preserve"> PAGEREF _Toc15071 </w:instrText>
          </w:r>
          <w:r>
            <w:fldChar w:fldCharType="separate"/>
          </w:r>
          <w:r>
            <w:t>5</w:t>
          </w:r>
          <w:r>
            <w:fldChar w:fldCharType="end"/>
          </w:r>
          <w:r>
            <w:rPr>
              <w:rFonts w:hint="default" w:ascii="Times New Roman" w:hAnsi="Times New Roman" w:eastAsia="宋体" w:cs="Times New Roman"/>
              <w:bCs/>
            </w:rPr>
            <w:fldChar w:fldCharType="end"/>
          </w:r>
        </w:p>
        <w:p>
          <w:pPr>
            <w:pStyle w:val="9"/>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_Toc24722 </w:instrText>
          </w:r>
          <w:r>
            <w:rPr>
              <w:rFonts w:hint="default" w:ascii="Times New Roman" w:hAnsi="Times New Roman" w:eastAsia="宋体" w:cs="Times New Roman"/>
              <w:bCs/>
            </w:rPr>
            <w:fldChar w:fldCharType="separate"/>
          </w:r>
          <w:r>
            <w:rPr>
              <w:rFonts w:hint="eastAsia" w:ascii="黑体" w:hAnsi="黑体" w:eastAsia="黑体" w:cs="黑体"/>
              <w:bCs w:val="0"/>
              <w:lang w:val="en-US" w:eastAsia="zh-CN"/>
            </w:rPr>
            <w:t xml:space="preserve">5.5.2 </w:t>
          </w:r>
          <w:r>
            <w:rPr>
              <w:rFonts w:hint="eastAsia" w:ascii="黑体" w:hAnsi="黑体" w:cs="黑体"/>
              <w:bCs w:val="0"/>
              <w:lang w:val="en-US" w:eastAsia="zh-CN"/>
            </w:rPr>
            <w:t>使用</w:t>
          </w:r>
          <w:r>
            <w:rPr>
              <w:rFonts w:hint="default" w:ascii="Times New Roman" w:hAnsi="Times New Roman" w:cs="Times New Roman"/>
              <w:bCs w:val="0"/>
              <w:lang w:val="en-US" w:eastAsia="zh-CN"/>
            </w:rPr>
            <w:t>GPU</w:t>
          </w:r>
          <w:r>
            <w:rPr>
              <w:rFonts w:hint="eastAsia" w:ascii="黑体" w:hAnsi="黑体" w:cs="黑体"/>
              <w:bCs w:val="0"/>
              <w:lang w:val="en-US" w:eastAsia="zh-CN"/>
            </w:rPr>
            <w:t>加速训练</w:t>
          </w:r>
          <w:r>
            <w:tab/>
          </w:r>
          <w:r>
            <w:fldChar w:fldCharType="begin"/>
          </w:r>
          <w:r>
            <w:instrText xml:space="preserve"> PAGEREF _Toc24722 </w:instrText>
          </w:r>
          <w:r>
            <w:fldChar w:fldCharType="separate"/>
          </w:r>
          <w:r>
            <w:t>5</w:t>
          </w:r>
          <w:r>
            <w:fldChar w:fldCharType="end"/>
          </w:r>
          <w:r>
            <w:rPr>
              <w:rFonts w:hint="default" w:ascii="Times New Roman" w:hAnsi="Times New Roman" w:eastAsia="宋体" w:cs="Times New Roman"/>
              <w:bCs/>
            </w:rPr>
            <w:fldChar w:fldCharType="end"/>
          </w:r>
        </w:p>
        <w:p>
          <w:pPr>
            <w:pStyle w:val="14"/>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_Toc9760 </w:instrText>
          </w:r>
          <w:r>
            <w:rPr>
              <w:rFonts w:hint="default" w:ascii="Times New Roman" w:hAnsi="Times New Roman" w:eastAsia="宋体" w:cs="Times New Roman"/>
              <w:bCs/>
            </w:rPr>
            <w:fldChar w:fldCharType="separate"/>
          </w:r>
          <w:r>
            <w:rPr>
              <w:rFonts w:hint="eastAsia" w:ascii="黑体" w:hAnsi="黑体" w:eastAsia="黑体" w:cs="黑体"/>
            </w:rPr>
            <w:t>5.5 系统运行与测试评估</w:t>
          </w:r>
          <w:r>
            <w:tab/>
          </w:r>
          <w:r>
            <w:fldChar w:fldCharType="begin"/>
          </w:r>
          <w:r>
            <w:instrText xml:space="preserve"> PAGEREF _Toc9760 </w:instrText>
          </w:r>
          <w:r>
            <w:fldChar w:fldCharType="separate"/>
          </w:r>
          <w:r>
            <w:t>5</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_Toc10802 </w:instrText>
          </w:r>
          <w:r>
            <w:rPr>
              <w:rFonts w:hint="default" w:ascii="Times New Roman" w:hAnsi="Times New Roman" w:eastAsia="宋体" w:cs="Times New Roman"/>
              <w:bCs/>
            </w:rPr>
            <w:fldChar w:fldCharType="separate"/>
          </w:r>
          <w:r>
            <w:rPr>
              <w:rFonts w:hint="eastAsia" w:ascii="黑体" w:hAnsi="黑体" w:cs="黑体"/>
              <w:szCs w:val="30"/>
            </w:rPr>
            <w:t>7 总结</w:t>
          </w:r>
          <w:r>
            <w:tab/>
          </w:r>
          <w:r>
            <w:fldChar w:fldCharType="begin"/>
          </w:r>
          <w:r>
            <w:instrText xml:space="preserve"> PAGEREF _Toc10802 </w:instrText>
          </w:r>
          <w:r>
            <w:fldChar w:fldCharType="separate"/>
          </w:r>
          <w:r>
            <w:t>6</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_Toc30134 </w:instrText>
          </w:r>
          <w:r>
            <w:rPr>
              <w:rFonts w:hint="default" w:ascii="Times New Roman" w:hAnsi="Times New Roman" w:eastAsia="宋体" w:cs="Times New Roman"/>
              <w:bCs/>
            </w:rPr>
            <w:fldChar w:fldCharType="separate"/>
          </w:r>
          <w:r>
            <w:rPr>
              <w:rFonts w:hint="eastAsia"/>
            </w:rPr>
            <w:t>参考文献</w:t>
          </w:r>
          <w:r>
            <w:tab/>
          </w:r>
          <w:r>
            <w:fldChar w:fldCharType="begin"/>
          </w:r>
          <w:r>
            <w:instrText xml:space="preserve"> PAGEREF _Toc30134 </w:instrText>
          </w:r>
          <w:r>
            <w:fldChar w:fldCharType="separate"/>
          </w:r>
          <w:r>
            <w:t>7</w:t>
          </w:r>
          <w:r>
            <w:fldChar w:fldCharType="end"/>
          </w:r>
          <w:r>
            <w:rPr>
              <w:rFonts w:hint="default" w:ascii="Times New Roman" w:hAnsi="Times New Roman" w:eastAsia="宋体" w:cs="Times New Roman"/>
              <w:bCs/>
            </w:rPr>
            <w:fldChar w:fldCharType="end"/>
          </w:r>
        </w:p>
        <w:p>
          <w:pPr>
            <w:pStyle w:val="13"/>
            <w:tabs>
              <w:tab w:val="right" w:leader="dot" w:pos="9071"/>
            </w:tabs>
          </w:pPr>
          <w:r>
            <w:rPr>
              <w:rFonts w:hint="default" w:ascii="Times New Roman" w:hAnsi="Times New Roman" w:eastAsia="宋体" w:cs="Times New Roman"/>
              <w:bCs/>
            </w:rPr>
            <w:fldChar w:fldCharType="begin"/>
          </w:r>
          <w:r>
            <w:rPr>
              <w:rFonts w:hint="default" w:ascii="Times New Roman" w:hAnsi="Times New Roman" w:eastAsia="宋体" w:cs="Times New Roman"/>
              <w:bCs/>
            </w:rPr>
            <w:instrText xml:space="preserve"> HYPERLINK \l _Toc18991 </w:instrText>
          </w:r>
          <w:r>
            <w:rPr>
              <w:rFonts w:hint="default" w:ascii="Times New Roman" w:hAnsi="Times New Roman" w:eastAsia="宋体" w:cs="Times New Roman"/>
              <w:bCs/>
            </w:rPr>
            <w:fldChar w:fldCharType="separate"/>
          </w:r>
          <w:r>
            <w:rPr>
              <w:rFonts w:hint="eastAsia"/>
            </w:rPr>
            <w:t>致谢</w:t>
          </w:r>
          <w:r>
            <w:tab/>
          </w:r>
          <w:r>
            <w:fldChar w:fldCharType="begin"/>
          </w:r>
          <w:r>
            <w:instrText xml:space="preserve"> PAGEREF _Toc18991 </w:instrText>
          </w:r>
          <w:r>
            <w:fldChar w:fldCharType="separate"/>
          </w:r>
          <w:r>
            <w:t>8</w:t>
          </w:r>
          <w:r>
            <w:fldChar w:fldCharType="end"/>
          </w:r>
          <w:r>
            <w:rPr>
              <w:rFonts w:hint="default" w:ascii="Times New Roman" w:hAnsi="Times New Roman" w:eastAsia="宋体" w:cs="Times New Roman"/>
              <w:bCs/>
            </w:rPr>
            <w:fldChar w:fldCharType="end"/>
          </w:r>
        </w:p>
        <w:p>
          <w:pPr>
            <w:pStyle w:val="24"/>
            <w:tabs>
              <w:tab w:val="right" w:leader="dot" w:pos="9071"/>
            </w:tabs>
            <w:spacing w:line="360" w:lineRule="auto"/>
            <w:rPr>
              <w:rFonts w:hint="default" w:ascii="Times New Roman" w:hAnsi="Times New Roman" w:eastAsia="宋体" w:cs="Times New Roman"/>
              <w:bCs/>
            </w:rPr>
            <w:sectPr>
              <w:footerReference r:id="rId5" w:type="default"/>
              <w:pgSz w:w="11906" w:h="16838"/>
              <w:pgMar w:top="1418" w:right="1134" w:bottom="1134" w:left="1701" w:header="851" w:footer="992" w:gutter="0"/>
              <w:pgNumType w:fmt="decimal" w:chapStyle="1"/>
              <w:cols w:space="720" w:num="1"/>
              <w:docGrid w:type="lines" w:linePitch="312" w:charSpace="0"/>
            </w:sectPr>
          </w:pPr>
          <w:r>
            <w:rPr>
              <w:rFonts w:hint="default" w:ascii="Times New Roman" w:hAnsi="Times New Roman" w:eastAsia="宋体" w:cs="Times New Roman"/>
              <w:bCs/>
            </w:rPr>
            <w:fldChar w:fldCharType="end"/>
          </w:r>
        </w:p>
      </w:sdtContent>
    </w:sdt>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rPr>
      </w:pPr>
      <w:bookmarkStart w:id="13" w:name="_Toc16849_WPSOffice_Level1"/>
      <w:bookmarkStart w:id="14" w:name="_Toc11322"/>
      <w:bookmarkStart w:id="15" w:name="_Toc13795_WPSOffice_Level1"/>
      <w:bookmarkStart w:id="16" w:name="_Toc28257"/>
      <w:r>
        <w:rPr>
          <w:rFonts w:hint="eastAsia" w:ascii="黑体" w:hAnsi="黑体" w:eastAsia="黑体" w:cs="黑体"/>
        </w:rPr>
        <w:t xml:space="preserve">1 </w:t>
      </w:r>
      <w:r>
        <w:rPr>
          <w:rFonts w:hint="eastAsia"/>
        </w:rPr>
        <w:t xml:space="preserve"> 绪论</w:t>
      </w:r>
      <w:bookmarkEnd w:id="13"/>
      <w:bookmarkEnd w:id="14"/>
      <w:bookmarkEnd w:id="15"/>
      <w:bookmarkEnd w:id="16"/>
    </w:p>
    <w:p>
      <w:pPr>
        <w:spacing w:line="360" w:lineRule="auto"/>
        <w:rPr>
          <w:rFonts w:hint="eastAsia"/>
        </w:rPr>
      </w:pPr>
    </w:p>
    <w:p>
      <w:pPr>
        <w:pStyle w:val="3"/>
        <w:keepNext/>
        <w:keepLines/>
        <w:pageBreakBefore w:val="0"/>
        <w:widowControl w:val="0"/>
        <w:tabs>
          <w:tab w:val="center" w:pos="4535"/>
        </w:tabs>
        <w:kinsoku/>
        <w:wordWrap/>
        <w:overflowPunct/>
        <w:topLinePunct w:val="0"/>
        <w:autoSpaceDE/>
        <w:autoSpaceDN/>
        <w:bidi w:val="0"/>
        <w:adjustRightInd/>
        <w:snapToGrid/>
        <w:spacing w:before="0" w:beforeLines="0" w:after="0" w:line="360" w:lineRule="auto"/>
        <w:textAlignment w:val="auto"/>
        <w:outlineLvl w:val="1"/>
        <w:rPr>
          <w:rFonts w:hint="eastAsia" w:ascii="黑体" w:hAnsi="黑体" w:eastAsia="黑体" w:cs="黑体"/>
          <w:lang w:eastAsia="zh-CN"/>
        </w:rPr>
      </w:pPr>
      <w:bookmarkStart w:id="17" w:name="_Toc3620"/>
      <w:bookmarkStart w:id="18" w:name="_Toc3154_WPSOffice_Level2"/>
      <w:bookmarkStart w:id="19" w:name="_Toc31573_WPSOffice_Level2"/>
      <w:bookmarkStart w:id="20" w:name="_Toc12395"/>
      <w:bookmarkStart w:id="21" w:name="_Toc21249"/>
      <w:bookmarkStart w:id="22" w:name="_Toc26669"/>
      <w:r>
        <w:rPr>
          <w:rFonts w:hint="eastAsia" w:ascii="黑体" w:hAnsi="黑体" w:eastAsia="黑体" w:cs="黑体"/>
          <w:bCs/>
        </w:rPr>
        <w:t xml:space="preserve">1.1 </w:t>
      </w:r>
      <w:bookmarkEnd w:id="17"/>
      <w:bookmarkEnd w:id="18"/>
      <w:bookmarkEnd w:id="19"/>
      <w:bookmarkEnd w:id="20"/>
      <w:bookmarkEnd w:id="21"/>
      <w:r>
        <w:rPr>
          <w:rFonts w:hint="eastAsia" w:ascii="黑体" w:hAnsi="黑体" w:eastAsia="黑体" w:cs="黑体"/>
          <w:bCs/>
        </w:rPr>
        <w:t>课题背景及研究的目的和意义</w:t>
      </w:r>
      <w:bookmarkEnd w:id="22"/>
      <w:r>
        <w:rPr>
          <w:rFonts w:hint="eastAsia" w:ascii="黑体" w:hAnsi="黑体" w:cs="黑体"/>
          <w:bCs/>
          <w:lang w:eastAsia="zh-CN"/>
        </w:rPr>
        <w:tab/>
      </w:r>
    </w:p>
    <w:p>
      <w:pPr>
        <w:pStyle w:val="3"/>
        <w:rPr>
          <w:rFonts w:hint="eastAsia"/>
        </w:rPr>
      </w:pPr>
      <w:bookmarkStart w:id="23" w:name="_Toc27339"/>
      <w:bookmarkStart w:id="24" w:name="_Toc6624"/>
      <w:bookmarkStart w:id="25" w:name="_Toc24862_WPSOffice_Level2"/>
      <w:bookmarkStart w:id="26" w:name="_Toc20881_WPSOffice_Level2"/>
      <w:bookmarkStart w:id="27" w:name="_Toc6150"/>
      <w:bookmarkStart w:id="28" w:name="_Toc25183"/>
      <w:r>
        <w:rPr>
          <w:rFonts w:hint="eastAsia" w:ascii="黑体" w:hAnsi="黑体" w:eastAsia="黑体" w:cs="黑体"/>
        </w:rPr>
        <w:t>1.2</w:t>
      </w:r>
      <w:r>
        <w:rPr>
          <w:rFonts w:hint="eastAsia"/>
        </w:rPr>
        <w:t xml:space="preserve"> 研究现状及发展趋势</w:t>
      </w:r>
      <w:bookmarkEnd w:id="23"/>
      <w:bookmarkEnd w:id="24"/>
      <w:bookmarkEnd w:id="25"/>
      <w:bookmarkEnd w:id="26"/>
      <w:bookmarkEnd w:id="27"/>
      <w:bookmarkEnd w:id="28"/>
    </w:p>
    <w:p>
      <w:pPr>
        <w:pStyle w:val="4"/>
        <w:keepNext/>
        <w:keepLines/>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outlineLvl w:val="2"/>
        <w:rPr>
          <w:rFonts w:hint="eastAsia" w:ascii="黑体" w:hAnsi="黑体" w:eastAsia="黑体" w:cs="黑体"/>
          <w:lang w:val="en-US" w:eastAsia="zh-CN"/>
        </w:rPr>
      </w:pPr>
      <w:bookmarkStart w:id="29" w:name="_Toc25309"/>
      <w:bookmarkStart w:id="30" w:name="_Toc31573_WPSOffice_Level3"/>
      <w:bookmarkStart w:id="31" w:name="_Toc3154_WPSOffice_Level3"/>
      <w:bookmarkStart w:id="32" w:name="_Toc4082"/>
      <w:r>
        <w:rPr>
          <w:rFonts w:hint="eastAsia" w:ascii="黑体" w:hAnsi="黑体" w:eastAsia="黑体" w:cs="黑体"/>
          <w:lang w:val="en-US" w:eastAsia="zh-CN"/>
        </w:rPr>
        <w:t>1.2.1 研究现状</w:t>
      </w:r>
      <w:bookmarkEnd w:id="29"/>
      <w:bookmarkEnd w:id="30"/>
      <w:bookmarkEnd w:id="31"/>
      <w:bookmarkEnd w:id="32"/>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eastAsia="zh-CN"/>
        </w:rPr>
      </w:pPr>
      <w:bookmarkStart w:id="33" w:name="_Toc24862_WPSOffice_Level3"/>
      <w:bookmarkStart w:id="34" w:name="_Toc8917"/>
      <w:bookmarkStart w:id="35" w:name="_Toc20881_WPSOffice_Level3"/>
      <w:bookmarkStart w:id="36" w:name="_Toc31219"/>
      <w:r>
        <w:rPr>
          <w:rFonts w:hint="eastAsia" w:ascii="黑体" w:hAnsi="黑体" w:eastAsia="黑体" w:cs="黑体"/>
          <w:lang w:val="en-US" w:eastAsia="zh-CN"/>
        </w:rPr>
        <w:t>1.2.2发展趋势</w:t>
      </w:r>
      <w:bookmarkEnd w:id="33"/>
      <w:bookmarkEnd w:id="34"/>
      <w:bookmarkEnd w:id="35"/>
      <w:bookmarkEnd w:id="36"/>
    </w:p>
    <w:p>
      <w:pPr>
        <w:pStyle w:val="3"/>
        <w:rPr>
          <w:rFonts w:hint="eastAsia"/>
        </w:rPr>
      </w:pPr>
      <w:bookmarkStart w:id="37" w:name="_Toc28890_WPSOffice_Level2"/>
      <w:bookmarkStart w:id="38" w:name="_Toc9799_WPSOffice_Level2"/>
      <w:bookmarkStart w:id="39" w:name="_Toc29070"/>
      <w:bookmarkStart w:id="40" w:name="_Toc30436"/>
      <w:bookmarkStart w:id="41" w:name="_Toc30433"/>
      <w:bookmarkStart w:id="42" w:name="_Toc20024"/>
      <w:r>
        <w:rPr>
          <w:rFonts w:hint="eastAsia" w:ascii="黑体" w:hAnsi="黑体" w:eastAsia="黑体" w:cs="黑体"/>
        </w:rPr>
        <w:t>1.3</w:t>
      </w:r>
      <w:r>
        <w:rPr>
          <w:rFonts w:hint="eastAsia"/>
        </w:rPr>
        <w:t xml:space="preserve"> </w:t>
      </w:r>
      <w:bookmarkEnd w:id="37"/>
      <w:bookmarkEnd w:id="38"/>
      <w:bookmarkEnd w:id="39"/>
      <w:bookmarkEnd w:id="40"/>
      <w:bookmarkEnd w:id="41"/>
      <w:r>
        <w:rPr>
          <w:rFonts w:hint="eastAsia"/>
        </w:rPr>
        <w:t>课题主要研究内容</w:t>
      </w:r>
      <w:bookmarkEnd w:id="42"/>
    </w:p>
    <w:p>
      <w:pPr>
        <w:pStyle w:val="6"/>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rPr>
      </w:pPr>
      <w:bookmarkStart w:id="43" w:name="_Toc26385"/>
      <w:bookmarkStart w:id="44" w:name="_Toc26646"/>
      <w:bookmarkStart w:id="45" w:name="_Toc27881"/>
      <w:bookmarkStart w:id="46" w:name="_Toc25180"/>
      <w:r>
        <w:rPr>
          <w:rFonts w:hint="eastAsia"/>
        </w:rPr>
        <w:br w:type="page"/>
      </w:r>
    </w:p>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hAnsi="黑体" w:cs="黑体"/>
          <w:bCs/>
        </w:rPr>
      </w:pPr>
      <w:bookmarkStart w:id="47" w:name="_Toc3154_WPSOffice_Level1"/>
      <w:bookmarkStart w:id="48" w:name="_Toc7826"/>
      <w:bookmarkStart w:id="49" w:name="_Toc31573_WPSOffice_Level1"/>
      <w:bookmarkStart w:id="50" w:name="_Toc6976"/>
      <w:r>
        <w:rPr>
          <w:rFonts w:hint="eastAsia" w:ascii="黑体"/>
          <w:bCs/>
          <w:szCs w:val="30"/>
        </w:rPr>
        <w:t>2  开发</w:t>
      </w:r>
      <w:bookmarkEnd w:id="43"/>
      <w:bookmarkEnd w:id="44"/>
      <w:bookmarkEnd w:id="45"/>
      <w:r>
        <w:rPr>
          <w:rFonts w:hint="eastAsia" w:ascii="黑体"/>
          <w:bCs/>
          <w:szCs w:val="30"/>
          <w:lang w:val="en-US" w:eastAsia="zh-CN"/>
        </w:rPr>
        <w:t>工具</w:t>
      </w:r>
      <w:r>
        <w:rPr>
          <w:rFonts w:hint="eastAsia" w:ascii="黑体" w:hAnsi="黑体" w:cs="黑体"/>
          <w:bCs/>
        </w:rPr>
        <w:t>及相关技术</w:t>
      </w:r>
      <w:bookmarkEnd w:id="46"/>
      <w:bookmarkEnd w:id="47"/>
      <w:bookmarkEnd w:id="48"/>
      <w:bookmarkEnd w:id="49"/>
      <w:bookmarkEnd w:id="50"/>
    </w:p>
    <w:p>
      <w:pPr>
        <w:spacing w:line="360" w:lineRule="auto"/>
        <w:rPr>
          <w:rFonts w:hint="eastAsia"/>
        </w:rPr>
      </w:pPr>
    </w:p>
    <w:p>
      <w:pPr>
        <w:pStyle w:val="3"/>
        <w:rPr>
          <w:rFonts w:hint="eastAsia"/>
        </w:rPr>
      </w:pPr>
      <w:bookmarkStart w:id="51" w:name="_Toc2393"/>
      <w:bookmarkStart w:id="52" w:name="_Toc12367"/>
      <w:bookmarkStart w:id="53" w:name="_Toc32314"/>
      <w:bookmarkStart w:id="54" w:name="_Toc27735"/>
      <w:bookmarkStart w:id="55" w:name="_Toc3503_WPSOffice_Level2"/>
      <w:bookmarkStart w:id="56" w:name="_Toc23797"/>
      <w:bookmarkStart w:id="57" w:name="_Toc1954_WPSOffice_Level2"/>
      <w:bookmarkStart w:id="58" w:name="_Toc5266"/>
      <w:r>
        <w:rPr>
          <w:rFonts w:hint="eastAsia" w:ascii="黑体" w:hAnsi="黑体" w:eastAsia="黑体" w:cs="黑体"/>
          <w:b w:val="0"/>
          <w:bCs w:val="0"/>
        </w:rPr>
        <w:t>2.1</w:t>
      </w:r>
      <w:r>
        <w:rPr>
          <w:rFonts w:hint="eastAsia"/>
        </w:rPr>
        <w:t xml:space="preserve"> </w:t>
      </w:r>
      <w:bookmarkEnd w:id="51"/>
      <w:bookmarkEnd w:id="52"/>
      <w:bookmarkEnd w:id="53"/>
      <w:r>
        <w:rPr>
          <w:rFonts w:hint="eastAsia"/>
        </w:rPr>
        <w:t>系统开发工具</w:t>
      </w:r>
      <w:bookmarkEnd w:id="54"/>
      <w:bookmarkEnd w:id="55"/>
      <w:bookmarkEnd w:id="56"/>
      <w:bookmarkEnd w:id="57"/>
      <w:bookmarkEnd w:id="58"/>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rPr>
      </w:pPr>
      <w:bookmarkStart w:id="59" w:name="_Toc27210"/>
      <w:bookmarkStart w:id="60" w:name="_Toc31100"/>
      <w:bookmarkStart w:id="61" w:name="_Toc16848"/>
      <w:bookmarkStart w:id="62" w:name="_Toc11630"/>
      <w:bookmarkStart w:id="63" w:name="_Toc9799_WPSOffice_Level3"/>
      <w:bookmarkStart w:id="64" w:name="_Toc24219"/>
      <w:bookmarkStart w:id="65" w:name="_Toc28890_WPSOffice_Level3"/>
      <w:bookmarkStart w:id="66" w:name="_Toc3465"/>
      <w:r>
        <w:rPr>
          <w:rFonts w:hint="eastAsia" w:ascii="黑体" w:hAnsi="黑体" w:eastAsia="黑体" w:cs="黑体"/>
        </w:rPr>
        <w:t xml:space="preserve">2.1.1 </w:t>
      </w:r>
      <w:bookmarkEnd w:id="59"/>
      <w:bookmarkEnd w:id="60"/>
      <w:bookmarkEnd w:id="61"/>
      <w:bookmarkEnd w:id="62"/>
      <w:bookmarkEnd w:id="63"/>
      <w:bookmarkEnd w:id="64"/>
      <w:bookmarkEnd w:id="65"/>
      <w:r>
        <w:rPr>
          <w:rFonts w:hint="default" w:ascii="Times New Roman" w:hAnsi="Times New Roman" w:eastAsia="黑体" w:cs="Times New Roman"/>
          <w:lang w:val="en-US" w:eastAsia="zh-CN"/>
        </w:rPr>
        <w:t>Py</w:t>
      </w:r>
      <w:r>
        <w:rPr>
          <w:rFonts w:hint="default" w:ascii="Times New Roman" w:hAnsi="Times New Roman" w:cs="Times New Roman"/>
          <w:lang w:val="en-US" w:eastAsia="zh-CN"/>
        </w:rPr>
        <w:t>thon3.6</w:t>
      </w:r>
      <w:bookmarkEnd w:id="66"/>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lang w:val="en-US" w:eastAsia="zh-CN"/>
        </w:rPr>
      </w:pPr>
      <w:bookmarkStart w:id="67" w:name="_Toc2400"/>
      <w:bookmarkStart w:id="68" w:name="_Toc17868"/>
      <w:bookmarkStart w:id="69" w:name="_Toc3503_WPSOffice_Level3"/>
      <w:bookmarkStart w:id="70" w:name="_Toc1954_WPSOffice_Level3"/>
      <w:bookmarkStart w:id="71" w:name="_Toc19369"/>
      <w:bookmarkStart w:id="72" w:name="_Toc5914"/>
      <w:bookmarkStart w:id="73" w:name="_Toc16519"/>
      <w:bookmarkStart w:id="74" w:name="_Toc8525"/>
      <w:r>
        <w:rPr>
          <w:rFonts w:hint="eastAsia" w:ascii="黑体" w:hAnsi="黑体" w:eastAsia="黑体" w:cs="黑体"/>
        </w:rPr>
        <w:t xml:space="preserve">2.1.2 </w:t>
      </w:r>
      <w:bookmarkEnd w:id="67"/>
      <w:bookmarkEnd w:id="68"/>
      <w:bookmarkEnd w:id="69"/>
      <w:bookmarkEnd w:id="70"/>
      <w:bookmarkEnd w:id="71"/>
      <w:bookmarkEnd w:id="72"/>
      <w:bookmarkEnd w:id="73"/>
      <w:r>
        <w:rPr>
          <w:rFonts w:hint="eastAsia" w:cs="Times New Roman"/>
          <w:lang w:val="en-US" w:eastAsia="zh-CN"/>
        </w:rPr>
        <w:t>Pycharm</w:t>
      </w:r>
      <w:bookmarkEnd w:id="74"/>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cs="Times New Roman"/>
          <w:lang w:val="en-US" w:eastAsia="zh-CN"/>
        </w:rPr>
      </w:pPr>
      <w:bookmarkStart w:id="75" w:name="_Toc24658_WPSOffice_Level3"/>
      <w:bookmarkStart w:id="76" w:name="_Toc27090"/>
      <w:bookmarkStart w:id="77" w:name="_Toc29995"/>
      <w:bookmarkStart w:id="78" w:name="_Toc9084_WPSOffice_Level3"/>
      <w:bookmarkStart w:id="79" w:name="_Toc8627"/>
      <w:r>
        <w:rPr>
          <w:rFonts w:hint="eastAsia" w:ascii="黑体" w:hAnsi="黑体" w:eastAsia="黑体" w:cs="黑体"/>
        </w:rPr>
        <w:t xml:space="preserve">2.1.3 </w:t>
      </w:r>
      <w:bookmarkEnd w:id="75"/>
      <w:bookmarkEnd w:id="76"/>
      <w:bookmarkEnd w:id="77"/>
      <w:bookmarkEnd w:id="78"/>
      <w:r>
        <w:rPr>
          <w:rFonts w:hint="eastAsia" w:cs="Times New Roman"/>
          <w:lang w:val="en-US" w:eastAsia="zh-CN"/>
        </w:rPr>
        <w:t>NVIDIA GEFORCE GTX 850M</w:t>
      </w:r>
      <w:bookmarkEnd w:id="79"/>
    </w:p>
    <w:p>
      <w:pPr>
        <w:ind w:firstLine="420" w:firstLineChars="0"/>
        <w:rPr>
          <w:rFonts w:hint="eastAsia"/>
          <w:lang w:eastAsia="zh-CN"/>
        </w:rPr>
      </w:pPr>
    </w:p>
    <w:p>
      <w:pPr>
        <w:ind w:firstLine="420" w:firstLineChars="0"/>
        <w:rPr>
          <w:rFonts w:hint="eastAsia"/>
          <w:lang w:eastAsia="zh-CN"/>
        </w:rPr>
      </w:pPr>
    </w:p>
    <w:p>
      <w:pPr>
        <w:pStyle w:val="3"/>
        <w:rPr>
          <w:rFonts w:hint="eastAsia" w:eastAsia="黑体"/>
          <w:lang w:eastAsia="zh-CN"/>
        </w:rPr>
      </w:pPr>
      <w:bookmarkStart w:id="80" w:name="_Toc24658_WPSOffice_Level2"/>
      <w:bookmarkStart w:id="81" w:name="_Toc4757"/>
      <w:bookmarkStart w:id="82" w:name="_Toc9084_WPSOffice_Level2"/>
      <w:bookmarkStart w:id="83" w:name="_Toc1629"/>
      <w:bookmarkStart w:id="84" w:name="_Toc32187"/>
      <w:r>
        <w:rPr>
          <w:rFonts w:hint="eastAsia" w:ascii="黑体" w:hAnsi="黑体" w:eastAsia="黑体" w:cs="黑体"/>
        </w:rPr>
        <w:t>2.2</w:t>
      </w:r>
      <w:r>
        <w:rPr>
          <w:rFonts w:hint="eastAsia"/>
        </w:rPr>
        <w:t xml:space="preserve"> </w:t>
      </w:r>
      <w:bookmarkEnd w:id="80"/>
      <w:bookmarkEnd w:id="81"/>
      <w:bookmarkEnd w:id="82"/>
      <w:r>
        <w:rPr>
          <w:rFonts w:hint="eastAsia"/>
          <w:lang w:eastAsia="zh-CN"/>
        </w:rPr>
        <w:t>中文分词</w:t>
      </w:r>
      <w:bookmarkEnd w:id="83"/>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85" w:name="_Toc27645_WPSOffice_Level3"/>
      <w:bookmarkStart w:id="86" w:name="_Toc26803"/>
      <w:bookmarkStart w:id="87" w:name="_Toc20053_WPSOffice_Level3"/>
      <w:bookmarkStart w:id="88" w:name="_Toc7164"/>
      <w:r>
        <w:rPr>
          <w:rFonts w:hint="eastAsia" w:ascii="黑体" w:hAnsi="黑体" w:cs="黑体"/>
          <w:bCs/>
          <w:szCs w:val="24"/>
          <w:highlight w:val="none"/>
        </w:rPr>
        <w:t xml:space="preserve">2.2.1 </w:t>
      </w:r>
      <w:bookmarkEnd w:id="85"/>
      <w:bookmarkEnd w:id="86"/>
      <w:bookmarkEnd w:id="87"/>
      <w:r>
        <w:rPr>
          <w:rFonts w:hint="eastAsia" w:ascii="黑体" w:hAnsi="黑体" w:cs="黑体"/>
          <w:bCs/>
          <w:szCs w:val="24"/>
          <w:highlight w:val="none"/>
        </w:rPr>
        <w:t>基于字符匹配的分词方法</w:t>
      </w:r>
      <w:bookmarkEnd w:id="88"/>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lang w:val="en-US" w:eastAsia="zh-CN"/>
        </w:rPr>
      </w:pPr>
      <w:bookmarkStart w:id="89" w:name="_Toc28295_WPSOffice_Level3"/>
      <w:bookmarkStart w:id="90" w:name="_Toc9911"/>
      <w:bookmarkStart w:id="91" w:name="_Toc27378_WPSOffice_Level3"/>
      <w:bookmarkStart w:id="92" w:name="_Toc28856"/>
      <w:r>
        <w:rPr>
          <w:rFonts w:hint="eastAsia" w:ascii="黑体" w:hAnsi="黑体" w:cs="黑体"/>
          <w:bCs/>
          <w:szCs w:val="24"/>
          <w:highlight w:val="none"/>
        </w:rPr>
        <w:t xml:space="preserve">2.2.2 </w:t>
      </w:r>
      <w:bookmarkEnd w:id="89"/>
      <w:bookmarkEnd w:id="90"/>
      <w:bookmarkEnd w:id="91"/>
      <w:r>
        <w:rPr>
          <w:rFonts w:hint="eastAsia" w:ascii="黑体" w:hAnsi="黑体" w:cs="黑体"/>
          <w:bCs/>
          <w:szCs w:val="24"/>
          <w:highlight w:val="none"/>
          <w:lang w:val="en-US" w:eastAsia="zh-CN"/>
        </w:rPr>
        <w:t>基于理解的分词方法</w:t>
      </w:r>
      <w:bookmarkEnd w:id="92"/>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cs="黑体"/>
          <w:bCs/>
          <w:szCs w:val="24"/>
          <w:highlight w:val="none"/>
          <w:lang w:val="en-US" w:eastAsia="zh-CN"/>
        </w:rPr>
      </w:pPr>
      <w:bookmarkStart w:id="93" w:name="_Toc6128_WPSOffice_Level3"/>
      <w:bookmarkStart w:id="94" w:name="_Toc16921_WPSOffice_Level3"/>
      <w:bookmarkStart w:id="95" w:name="_Toc2375"/>
      <w:bookmarkStart w:id="96" w:name="_Toc20589"/>
      <w:r>
        <w:rPr>
          <w:rFonts w:hint="eastAsia" w:ascii="黑体" w:hAnsi="黑体" w:cs="黑体"/>
          <w:bCs/>
          <w:szCs w:val="24"/>
          <w:highlight w:val="none"/>
        </w:rPr>
        <w:t xml:space="preserve">2.2.3 </w:t>
      </w:r>
      <w:bookmarkEnd w:id="93"/>
      <w:bookmarkEnd w:id="94"/>
      <w:bookmarkEnd w:id="95"/>
      <w:r>
        <w:rPr>
          <w:rFonts w:hint="eastAsia" w:ascii="黑体" w:hAnsi="黑体" w:cs="黑体"/>
          <w:bCs/>
          <w:szCs w:val="24"/>
          <w:highlight w:val="none"/>
          <w:lang w:val="en-US" w:eastAsia="zh-CN"/>
        </w:rPr>
        <w:t>基于统计的分词方法</w:t>
      </w:r>
      <w:bookmarkEnd w:id="96"/>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97" w:name="_Toc31620"/>
      <w:r>
        <w:rPr>
          <w:rFonts w:hint="eastAsia" w:ascii="黑体" w:hAnsi="黑体" w:cs="黑体"/>
          <w:bCs/>
          <w:szCs w:val="24"/>
          <w:highlight w:val="none"/>
        </w:rPr>
        <w:t>2.2.</w:t>
      </w:r>
      <w:r>
        <w:rPr>
          <w:rFonts w:hint="eastAsia" w:ascii="黑体" w:hAnsi="黑体" w:cs="黑体"/>
          <w:bCs/>
          <w:szCs w:val="24"/>
          <w:highlight w:val="none"/>
          <w:lang w:val="en-US" w:eastAsia="zh-CN"/>
        </w:rPr>
        <w:t>4</w:t>
      </w:r>
      <w:r>
        <w:rPr>
          <w:rFonts w:hint="eastAsia" w:ascii="黑体" w:hAnsi="黑体" w:cs="黑体"/>
          <w:bCs/>
          <w:szCs w:val="24"/>
          <w:highlight w:val="none"/>
        </w:rPr>
        <w:t xml:space="preserve"> </w:t>
      </w:r>
      <w:r>
        <w:rPr>
          <w:rFonts w:hint="default" w:ascii="Times New Roman" w:hAnsi="Times New Roman" w:cs="Times New Roman"/>
          <w:bCs/>
          <w:szCs w:val="24"/>
          <w:highlight w:val="none"/>
          <w:lang w:val="en-US" w:eastAsia="zh-CN"/>
        </w:rPr>
        <w:t>jieba</w:t>
      </w:r>
      <w:r>
        <w:rPr>
          <w:rFonts w:hint="eastAsia" w:ascii="黑体" w:hAnsi="黑体" w:cs="黑体"/>
          <w:bCs/>
          <w:szCs w:val="24"/>
          <w:highlight w:val="none"/>
          <w:lang w:val="en-US" w:eastAsia="zh-CN"/>
        </w:rPr>
        <w:t>分词</w:t>
      </w:r>
      <w:bookmarkEnd w:id="97"/>
    </w:p>
    <w:p>
      <w:pPr>
        <w:rPr>
          <w:rFonts w:hint="eastAsia"/>
          <w:lang w:val="en-US" w:eastAsia="zh-CN"/>
        </w:rPr>
      </w:pPr>
    </w:p>
    <w:p>
      <w:pPr>
        <w:pStyle w:val="3"/>
        <w:rPr>
          <w:rFonts w:hint="eastAsia"/>
        </w:rPr>
      </w:pPr>
      <w:bookmarkStart w:id="98" w:name="_Toc20053_WPSOffice_Level2"/>
      <w:bookmarkStart w:id="99" w:name="_Toc27645_WPSOffice_Level2"/>
      <w:bookmarkStart w:id="100" w:name="_Toc12975"/>
      <w:bookmarkStart w:id="101" w:name="_Toc12235"/>
      <w:r>
        <w:rPr>
          <w:rFonts w:hint="eastAsia" w:ascii="黑体" w:hAnsi="黑体" w:eastAsia="黑体" w:cs="黑体"/>
        </w:rPr>
        <w:t>2.3</w:t>
      </w:r>
      <w:r>
        <w:rPr>
          <w:rFonts w:hint="eastAsia"/>
        </w:rPr>
        <w:t xml:space="preserve"> </w:t>
      </w:r>
      <w:bookmarkEnd w:id="84"/>
      <w:bookmarkEnd w:id="98"/>
      <w:bookmarkEnd w:id="99"/>
      <w:bookmarkEnd w:id="100"/>
      <w:r>
        <w:rPr>
          <w:rFonts w:hint="eastAsia"/>
        </w:rPr>
        <w:t>word2vec模型</w:t>
      </w:r>
      <w:bookmarkEnd w:id="101"/>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ascii="黑体" w:hAnsi="黑体" w:eastAsia="黑体" w:cs="黑体"/>
          <w:bCs/>
          <w:szCs w:val="24"/>
          <w:highlight w:val="none"/>
          <w:lang w:val="en-US" w:eastAsia="zh-CN"/>
        </w:rPr>
      </w:pPr>
      <w:bookmarkStart w:id="102" w:name="_Toc30151"/>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.1 词向量表示</w:t>
      </w:r>
      <w:bookmarkEnd w:id="102"/>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lang w:val="en-US" w:eastAsia="zh-CN"/>
        </w:rPr>
      </w:pPr>
      <w:bookmarkStart w:id="103" w:name="_Toc12558"/>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.2 </w:t>
      </w:r>
      <w:r>
        <w:rPr>
          <w:rFonts w:hint="default" w:ascii="Times New Roman" w:hAnsi="Times New Roman" w:cs="Times New Roman"/>
          <w:bCs/>
          <w:szCs w:val="24"/>
          <w:highlight w:val="none"/>
          <w:lang w:val="en-US" w:eastAsia="zh-CN"/>
        </w:rPr>
        <w:t>CBOW</w:t>
      </w:r>
      <w:r>
        <w:rPr>
          <w:rFonts w:hint="eastAsia" w:ascii="黑体" w:hAnsi="黑体" w:cs="黑体"/>
          <w:bCs/>
          <w:szCs w:val="24"/>
          <w:highlight w:val="none"/>
          <w:lang w:val="en-US" w:eastAsia="zh-CN"/>
        </w:rPr>
        <w:t>模型和</w:t>
      </w:r>
      <w:r>
        <w:rPr>
          <w:rFonts w:hint="default" w:ascii="Times New Roman" w:hAnsi="Times New Roman" w:cs="Times New Roman"/>
          <w:bCs/>
          <w:szCs w:val="24"/>
          <w:highlight w:val="none"/>
          <w:lang w:val="en-US" w:eastAsia="zh-CN"/>
        </w:rPr>
        <w:t>Skip-gram</w:t>
      </w:r>
      <w:r>
        <w:rPr>
          <w:rFonts w:hint="eastAsia" w:ascii="黑体" w:hAnsi="黑体" w:cs="黑体"/>
          <w:bCs/>
          <w:szCs w:val="24"/>
          <w:highlight w:val="none"/>
          <w:lang w:val="en-US" w:eastAsia="zh-CN"/>
        </w:rPr>
        <w:t>模型</w:t>
      </w:r>
      <w:bookmarkEnd w:id="103"/>
    </w:p>
    <w:p>
      <w:pPr>
        <w:pStyle w:val="4"/>
        <w:keepNext/>
        <w:keepLines/>
        <w:pageBreakBefore w:val="0"/>
        <w:widowControl w:val="0"/>
        <w:kinsoku/>
        <w:wordWrap/>
        <w:overflowPunct/>
        <w:topLinePunct w:val="0"/>
        <w:autoSpaceDE/>
        <w:autoSpaceDN/>
        <w:bidi w:val="0"/>
        <w:adjustRightInd/>
        <w:snapToGrid/>
        <w:spacing w:before="157" w:beforeLines="50" w:after="0" w:line="360" w:lineRule="auto"/>
        <w:ind w:firstLine="480" w:firstLineChars="200"/>
        <w:textAlignment w:val="auto"/>
        <w:outlineLvl w:val="2"/>
        <w:rPr>
          <w:rFonts w:hint="eastAsia" w:cs="Times New Roman"/>
          <w:bCs/>
          <w:szCs w:val="24"/>
          <w:highlight w:val="none"/>
          <w:lang w:val="en-US" w:eastAsia="zh-CN"/>
        </w:rPr>
      </w:pPr>
      <w:bookmarkStart w:id="104" w:name="_Toc30326"/>
      <w:r>
        <w:rPr>
          <w:rFonts w:hint="eastAsia" w:ascii="黑体" w:hAnsi="黑体" w:cs="黑体"/>
          <w:bCs/>
          <w:szCs w:val="24"/>
          <w:highlight w:val="none"/>
        </w:rPr>
        <w:t>2.</w:t>
      </w:r>
      <w:r>
        <w:rPr>
          <w:rFonts w:hint="eastAsia" w:ascii="黑体" w:hAnsi="黑体" w:cs="黑体"/>
          <w:bCs/>
          <w:szCs w:val="24"/>
          <w:highlight w:val="none"/>
          <w:lang w:val="en-US" w:eastAsia="zh-CN"/>
        </w:rPr>
        <w:t>3</w:t>
      </w:r>
      <w:r>
        <w:rPr>
          <w:rFonts w:hint="eastAsia" w:ascii="黑体" w:hAnsi="黑体" w:cs="黑体"/>
          <w:bCs/>
          <w:szCs w:val="24"/>
          <w:highlight w:val="none"/>
        </w:rPr>
        <w:t xml:space="preserve">.3 </w:t>
      </w:r>
      <w:r>
        <w:rPr>
          <w:rFonts w:hint="default" w:ascii="Times New Roman" w:hAnsi="Times New Roman" w:cs="Times New Roman"/>
          <w:bCs/>
          <w:szCs w:val="24"/>
          <w:highlight w:val="none"/>
          <w:lang w:val="en-US" w:eastAsia="zh-CN"/>
        </w:rPr>
        <w:t>gensim</w:t>
      </w:r>
      <w:r>
        <w:rPr>
          <w:rFonts w:hint="eastAsia" w:cs="Times New Roman"/>
          <w:bCs/>
          <w:szCs w:val="24"/>
          <w:highlight w:val="none"/>
          <w:lang w:val="en-US" w:eastAsia="zh-CN"/>
        </w:rPr>
        <w:t>框架</w:t>
      </w:r>
      <w:bookmarkEnd w:id="104"/>
    </w:p>
    <w:p>
      <w:pPr>
        <w:pStyle w:val="3"/>
        <w:rPr>
          <w:rFonts w:hint="eastAsia"/>
          <w:lang w:val="en-US"/>
        </w:rPr>
      </w:pPr>
      <w:bookmarkStart w:id="105" w:name="_Toc9138"/>
      <w:r>
        <w:rPr>
          <w:rFonts w:hint="eastAsia" w:ascii="黑体" w:hAnsi="黑体" w:eastAsia="黑体" w:cs="黑体"/>
        </w:rPr>
        <w:t>2.</w:t>
      </w:r>
      <w:r>
        <w:rPr>
          <w:rFonts w:hint="eastAsia" w:ascii="黑体" w:hAnsi="黑体" w:cs="黑体"/>
          <w:lang w:val="en-US" w:eastAsia="zh-CN"/>
        </w:rPr>
        <w:t>4</w:t>
      </w:r>
      <w:r>
        <w:rPr>
          <w:rFonts w:hint="eastAsia"/>
        </w:rPr>
        <w:t xml:space="preserve"> </w:t>
      </w:r>
      <w:r>
        <w:rPr>
          <w:rFonts w:hint="eastAsia"/>
          <w:lang w:val="en-US" w:eastAsia="zh-CN"/>
        </w:rPr>
        <w:t>Pytorch机器学习框架</w:t>
      </w:r>
      <w:bookmarkEnd w:id="105"/>
    </w:p>
    <w:p>
      <w:pPr>
        <w:rPr>
          <w:rFonts w:hint="eastAsia"/>
          <w:lang w:val="en-US" w:eastAsia="zh-CN"/>
        </w:rPr>
      </w:pPr>
    </w:p>
    <w:p>
      <w:pPr>
        <w:pStyle w:val="6"/>
        <w:spacing w:line="360" w:lineRule="auto"/>
        <w:rPr>
          <w:rFonts w:hint="eastAsia"/>
        </w:rPr>
      </w:pPr>
    </w:p>
    <w:p>
      <w:pPr>
        <w:pStyle w:val="6"/>
        <w:spacing w:line="360" w:lineRule="auto"/>
        <w:rPr>
          <w:rFonts w:hint="eastAsia"/>
        </w:rPr>
      </w:pPr>
    </w:p>
    <w:p>
      <w:pPr>
        <w:pStyle w:val="6"/>
        <w:spacing w:line="360" w:lineRule="auto"/>
        <w:ind w:firstLine="0"/>
        <w:rPr>
          <w:rFonts w:hint="eastAsia"/>
        </w:rPr>
      </w:pPr>
      <w:bookmarkStart w:id="106" w:name="_Toc454060005"/>
      <w:bookmarkStart w:id="107" w:name="_Toc25824"/>
      <w:bookmarkStart w:id="108" w:name="_Toc11577"/>
      <w:bookmarkStart w:id="109" w:name="_Toc25801"/>
      <w:bookmarkStart w:id="110" w:name="_Toc319"/>
      <w:bookmarkStart w:id="111" w:name="_Toc1185"/>
    </w:p>
    <w:p>
      <w:pPr>
        <w:pStyle w:val="6"/>
        <w:spacing w:line="360" w:lineRule="auto"/>
        <w:ind w:firstLine="0"/>
        <w:rPr>
          <w:rFonts w:hint="eastAsia"/>
        </w:rPr>
      </w:pPr>
    </w:p>
    <w:p>
      <w:pPr>
        <w:pStyle w:val="6"/>
        <w:spacing w:line="360" w:lineRule="auto"/>
        <w:ind w:firstLine="0"/>
        <w:rPr>
          <w:rFonts w:hint="eastAsia"/>
        </w:rPr>
      </w:pPr>
      <w:r>
        <w:rPr>
          <w:rFonts w:hint="eastAsia"/>
        </w:rPr>
        <w:br w:type="page"/>
      </w:r>
    </w:p>
    <w:p>
      <w:pPr>
        <w:pStyle w:val="6"/>
        <w:spacing w:line="360" w:lineRule="auto"/>
        <w:ind w:firstLine="0"/>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bCs/>
          <w:szCs w:val="30"/>
        </w:rPr>
      </w:pPr>
      <w:bookmarkStart w:id="112" w:name="_Toc20881_WPSOffice_Level1"/>
      <w:bookmarkStart w:id="113" w:name="_Toc3677"/>
      <w:bookmarkStart w:id="114" w:name="_Toc24862_WPSOffice_Level1"/>
      <w:bookmarkStart w:id="115" w:name="_Toc14870"/>
      <w:r>
        <w:rPr>
          <w:rFonts w:hint="eastAsia" w:ascii="黑体"/>
          <w:bCs/>
          <w:szCs w:val="30"/>
        </w:rPr>
        <w:t xml:space="preserve">3 </w:t>
      </w:r>
      <w:bookmarkEnd w:id="106"/>
      <w:bookmarkEnd w:id="107"/>
      <w:bookmarkEnd w:id="108"/>
      <w:bookmarkEnd w:id="109"/>
      <w:bookmarkEnd w:id="110"/>
      <w:bookmarkEnd w:id="111"/>
      <w:bookmarkEnd w:id="112"/>
      <w:bookmarkEnd w:id="113"/>
      <w:bookmarkEnd w:id="114"/>
      <w:r>
        <w:rPr>
          <w:rFonts w:hint="eastAsia" w:ascii="黑体"/>
          <w:bCs/>
          <w:szCs w:val="30"/>
        </w:rPr>
        <w:t>带注意力机制的</w:t>
      </w:r>
      <w:r>
        <w:rPr>
          <w:rFonts w:hint="eastAsia" w:ascii="黑体" w:hAnsi="黑体" w:eastAsia="黑体" w:cs="黑体"/>
          <w:bCs/>
          <w:szCs w:val="30"/>
        </w:rPr>
        <w:t>seq2seq</w:t>
      </w:r>
      <w:r>
        <w:rPr>
          <w:rFonts w:hint="eastAsia" w:ascii="黑体"/>
          <w:bCs/>
          <w:szCs w:val="30"/>
        </w:rPr>
        <w:t>模型</w:t>
      </w:r>
      <w:bookmarkEnd w:id="115"/>
    </w:p>
    <w:p>
      <w:pPr>
        <w:spacing w:line="360" w:lineRule="auto"/>
        <w:rPr>
          <w:rFonts w:hint="eastAsia"/>
        </w:rPr>
      </w:pPr>
    </w:p>
    <w:p>
      <w:pPr>
        <w:pStyle w:val="3"/>
        <w:rPr>
          <w:rFonts w:hint="eastAsia"/>
        </w:rPr>
      </w:pPr>
      <w:bookmarkStart w:id="116" w:name="_Toc27378_WPSOffice_Level2"/>
      <w:bookmarkStart w:id="117" w:name="_Toc21012"/>
      <w:bookmarkStart w:id="118" w:name="_Toc28295_WPSOffice_Level2"/>
      <w:bookmarkStart w:id="119" w:name="_Toc19710"/>
      <w:bookmarkStart w:id="120" w:name="_Toc6484"/>
      <w:r>
        <w:rPr>
          <w:rFonts w:hint="eastAsia" w:ascii="黑体" w:hAnsi="黑体" w:eastAsia="黑体" w:cs="黑体"/>
        </w:rPr>
        <w:t>3.1</w:t>
      </w:r>
      <w:r>
        <w:rPr>
          <w:rFonts w:hint="eastAsia"/>
        </w:rPr>
        <w:t xml:space="preserve"> </w:t>
      </w:r>
      <w:bookmarkEnd w:id="116"/>
      <w:bookmarkEnd w:id="117"/>
      <w:bookmarkEnd w:id="118"/>
      <w:bookmarkEnd w:id="119"/>
      <w:r>
        <w:rPr>
          <w:rFonts w:hint="eastAsia"/>
        </w:rPr>
        <w:t>循环神经网络</w:t>
      </w:r>
      <w:bookmarkEnd w:id="120"/>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3.1.1 RNN模型结构及原理</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3.1.2 双向RNN</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3.1.3 GRU模型</w:t>
      </w:r>
    </w:p>
    <w:p>
      <w:pPr>
        <w:pStyle w:val="3"/>
        <w:rPr>
          <w:rFonts w:hint="eastAsia"/>
        </w:rPr>
      </w:pPr>
      <w:bookmarkStart w:id="121" w:name="_Toc6128_WPSOffice_Level2"/>
      <w:bookmarkStart w:id="122" w:name="_Toc26005"/>
      <w:bookmarkStart w:id="123" w:name="_Toc4355"/>
      <w:bookmarkStart w:id="124" w:name="_Toc21844"/>
      <w:bookmarkStart w:id="125" w:name="_Toc12594"/>
      <w:bookmarkStart w:id="126" w:name="_Toc16921_WPSOffice_Level2"/>
      <w:bookmarkStart w:id="127" w:name="_Toc10074"/>
      <w:bookmarkStart w:id="128" w:name="_Toc12711"/>
      <w:bookmarkStart w:id="129" w:name="_Toc17940"/>
      <w:bookmarkStart w:id="130" w:name="_Toc10813"/>
      <w:bookmarkStart w:id="131" w:name="_Toc17729"/>
      <w:bookmarkStart w:id="132" w:name="_Toc29528"/>
      <w:bookmarkStart w:id="133" w:name="_Toc454060007"/>
      <w:bookmarkStart w:id="134" w:name="_Toc24139"/>
      <w:r>
        <w:rPr>
          <w:rFonts w:hint="eastAsia" w:ascii="黑体" w:hAnsi="黑体" w:eastAsia="黑体" w:cs="黑体"/>
        </w:rPr>
        <w:t>3.2</w:t>
      </w:r>
      <w:r>
        <w:rPr>
          <w:rFonts w:hint="eastAsia"/>
        </w:rPr>
        <w:t xml:space="preserve"> </w:t>
      </w:r>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t>seq2seq模型原理</w:t>
      </w:r>
      <w:bookmarkEnd w:id="13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lang w:val="en-US" w:eastAsia="zh-CN"/>
        </w:rPr>
      </w:pPr>
      <w:bookmarkStart w:id="135" w:name="_Toc454060010"/>
      <w:bookmarkStart w:id="136" w:name="_Toc4862"/>
    </w:p>
    <w:p>
      <w:pPr>
        <w:pStyle w:val="3"/>
        <w:keepNext/>
        <w:keepLines/>
        <w:pageBreakBefore w:val="0"/>
        <w:widowControl w:val="0"/>
        <w:kinsoku/>
        <w:wordWrap/>
        <w:overflowPunct/>
        <w:topLinePunct w:val="0"/>
        <w:autoSpaceDE/>
        <w:autoSpaceDN/>
        <w:bidi w:val="0"/>
        <w:adjustRightInd/>
        <w:snapToGrid/>
        <w:spacing w:before="10" w:after="0" w:line="360" w:lineRule="auto"/>
        <w:textAlignment w:val="auto"/>
        <w:rPr>
          <w:rFonts w:hint="eastAsia" w:ascii="黑体" w:hAnsi="黑体" w:cs="黑体"/>
          <w:bCs/>
        </w:rPr>
      </w:pPr>
      <w:bookmarkStart w:id="137" w:name="_Toc31555"/>
      <w:bookmarkStart w:id="138" w:name="_Toc17914"/>
      <w:bookmarkStart w:id="139" w:name="_Toc25508_WPSOffice_Level2"/>
      <w:bookmarkStart w:id="140" w:name="_Toc26689_WPSOffice_Level2"/>
      <w:bookmarkStart w:id="141" w:name="_Toc18814"/>
      <w:r>
        <w:rPr>
          <w:rFonts w:hint="eastAsia" w:ascii="黑体" w:hAnsi="黑体" w:cs="黑体"/>
          <w:bCs/>
        </w:rPr>
        <w:t>3.3</w:t>
      </w:r>
      <w:bookmarkEnd w:id="135"/>
      <w:bookmarkEnd w:id="136"/>
      <w:bookmarkEnd w:id="137"/>
      <w:bookmarkEnd w:id="138"/>
      <w:bookmarkEnd w:id="139"/>
      <w:bookmarkEnd w:id="140"/>
      <w:r>
        <w:rPr>
          <w:rFonts w:hint="eastAsia" w:ascii="黑体" w:hAnsi="黑体" w:cs="黑体"/>
          <w:bCs/>
          <w:lang w:val="en-US" w:eastAsia="zh-CN"/>
        </w:rPr>
        <w:t xml:space="preserve"> </w:t>
      </w:r>
      <w:r>
        <w:rPr>
          <w:rFonts w:hint="default" w:ascii="Times New Roman" w:hAnsi="Times New Roman" w:cs="Times New Roman"/>
          <w:bCs/>
        </w:rPr>
        <w:t>attention</w:t>
      </w:r>
      <w:r>
        <w:rPr>
          <w:rFonts w:hint="eastAsia" w:ascii="黑体" w:hAnsi="黑体" w:cs="黑体"/>
          <w:bCs/>
        </w:rPr>
        <w:t>机制</w:t>
      </w:r>
      <w:bookmarkEnd w:id="141"/>
    </w:p>
    <w:p>
      <w:pPr>
        <w:spacing w:line="360" w:lineRule="auto"/>
        <w:ind w:firstLine="420"/>
        <w:jc w:val="center"/>
        <w:rPr>
          <w:rFonts w:hint="eastAsia"/>
        </w:rPr>
      </w:pPr>
    </w:p>
    <w:p>
      <w:pPr>
        <w:pStyle w:val="6"/>
        <w:spacing w:line="360" w:lineRule="auto"/>
        <w:ind w:firstLine="0"/>
        <w:rPr>
          <w:rFonts w:hint="eastAsia"/>
        </w:rPr>
      </w:pPr>
      <w:bookmarkStart w:id="142" w:name="_Toc31462"/>
      <w:r>
        <w:rPr>
          <w:rFonts w:hint="eastAsia"/>
        </w:rPr>
        <w:br w:type="page"/>
      </w:r>
    </w:p>
    <w:p>
      <w:pPr>
        <w:spacing w:line="360" w:lineRule="auto"/>
        <w:rPr>
          <w:rFonts w:hint="eastAsia"/>
        </w:rPr>
      </w:pPr>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bCs/>
        </w:rPr>
      </w:pPr>
      <w:bookmarkStart w:id="143" w:name="_Toc7059"/>
      <w:bookmarkStart w:id="144" w:name="_Toc9799_WPSOffice_Level1"/>
      <w:bookmarkStart w:id="145" w:name="_Toc28890_WPSOffice_Level1"/>
      <w:bookmarkStart w:id="146" w:name="_Toc29455"/>
      <w:r>
        <w:rPr>
          <w:rFonts w:hint="eastAsia" w:ascii="黑体" w:hAnsi="黑体" w:eastAsia="黑体" w:cs="黑体"/>
          <w:bCs/>
        </w:rPr>
        <w:t>4</w:t>
      </w:r>
      <w:r>
        <w:rPr>
          <w:rFonts w:hint="eastAsia"/>
          <w:bCs/>
        </w:rPr>
        <w:t xml:space="preserve"> </w:t>
      </w:r>
      <w:bookmarkEnd w:id="142"/>
      <w:bookmarkEnd w:id="143"/>
      <w:bookmarkEnd w:id="144"/>
      <w:bookmarkEnd w:id="145"/>
      <w:r>
        <w:rPr>
          <w:rFonts w:hint="eastAsia"/>
          <w:bCs/>
        </w:rPr>
        <w:t>需求分析</w:t>
      </w:r>
      <w:bookmarkEnd w:id="146"/>
    </w:p>
    <w:p>
      <w:pPr>
        <w:spacing w:line="360" w:lineRule="auto"/>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line="360" w:lineRule="auto"/>
        <w:textAlignment w:val="auto"/>
        <w:outlineLvl w:val="1"/>
        <w:rPr>
          <w:rFonts w:hint="eastAsia" w:ascii="黑体" w:hAnsi="黑体" w:cs="黑体"/>
        </w:rPr>
      </w:pPr>
      <w:bookmarkStart w:id="147" w:name="_Toc24554"/>
      <w:bookmarkStart w:id="148" w:name="_Toc6049"/>
      <w:bookmarkStart w:id="149" w:name="_Toc454060015"/>
      <w:bookmarkStart w:id="150" w:name="_Toc25458_WPSOffice_Level2"/>
      <w:bookmarkStart w:id="151" w:name="_Toc14114"/>
      <w:bookmarkStart w:id="152" w:name="_Toc28469_WPSOffice_Level2"/>
      <w:bookmarkStart w:id="153" w:name="_Toc10383"/>
      <w:r>
        <w:rPr>
          <w:rFonts w:hint="eastAsia" w:ascii="黑体" w:hAnsi="黑体" w:cs="黑体"/>
        </w:rPr>
        <w:t xml:space="preserve">4.1 </w:t>
      </w:r>
      <w:bookmarkEnd w:id="147"/>
      <w:bookmarkEnd w:id="148"/>
      <w:bookmarkEnd w:id="149"/>
      <w:bookmarkEnd w:id="150"/>
      <w:bookmarkEnd w:id="151"/>
      <w:bookmarkEnd w:id="152"/>
      <w:r>
        <w:rPr>
          <w:rFonts w:hint="eastAsia" w:ascii="黑体" w:hAnsi="黑体" w:cs="黑体"/>
        </w:rPr>
        <w:t>数据集需求分析</w:t>
      </w:r>
      <w:bookmarkEnd w:id="153"/>
    </w:p>
    <w:p>
      <w:pPr>
        <w:pStyle w:val="3"/>
        <w:spacing w:line="360" w:lineRule="auto"/>
        <w:rPr>
          <w:rFonts w:hint="eastAsia" w:ascii="黑体" w:hAnsi="黑体" w:cs="黑体"/>
        </w:rPr>
      </w:pPr>
      <w:bookmarkStart w:id="154" w:name="_Toc24017"/>
      <w:bookmarkStart w:id="155" w:name="_Toc30064_WPSOffice_Level2"/>
      <w:bookmarkStart w:id="156" w:name="_Toc15488_WPSOffice_Level2"/>
      <w:bookmarkStart w:id="157" w:name="_Toc7428"/>
      <w:bookmarkStart w:id="158" w:name="_Toc22115"/>
      <w:r>
        <w:rPr>
          <w:rFonts w:hint="eastAsia" w:ascii="黑体" w:hAnsi="黑体" w:cs="黑体"/>
        </w:rPr>
        <w:t xml:space="preserve">4.2 </w:t>
      </w:r>
      <w:bookmarkEnd w:id="154"/>
      <w:bookmarkEnd w:id="155"/>
      <w:bookmarkEnd w:id="156"/>
      <w:bookmarkEnd w:id="157"/>
      <w:r>
        <w:rPr>
          <w:rFonts w:hint="eastAsia" w:ascii="黑体" w:hAnsi="黑体" w:cs="黑体"/>
        </w:rPr>
        <w:t>功能需求分析</w:t>
      </w:r>
      <w:bookmarkEnd w:id="158"/>
    </w:p>
    <w:p>
      <w:pPr>
        <w:pStyle w:val="3"/>
        <w:spacing w:line="360" w:lineRule="auto"/>
        <w:rPr>
          <w:rFonts w:hint="eastAsia" w:ascii="黑体" w:hAnsi="黑体" w:cs="黑体"/>
        </w:rPr>
      </w:pPr>
      <w:bookmarkStart w:id="159" w:name="_Toc29471"/>
      <w:r>
        <w:rPr>
          <w:rFonts w:hint="eastAsia" w:ascii="黑体" w:hAnsi="黑体" w:cs="黑体"/>
        </w:rPr>
        <w:t xml:space="preserve">4.2 </w:t>
      </w:r>
      <w:r>
        <w:rPr>
          <w:rFonts w:hint="eastAsia"/>
        </w:rPr>
        <w:t>性能需求分析</w:t>
      </w:r>
      <w:bookmarkEnd w:id="159"/>
    </w:p>
    <w:p>
      <w:pPr>
        <w:rPr>
          <w:rFonts w:hint="eastAsia"/>
        </w:rPr>
      </w:pPr>
    </w:p>
    <w:p>
      <w:pPr>
        <w:spacing w:line="360" w:lineRule="auto"/>
        <w:rPr>
          <w:rFonts w:hint="eastAsia"/>
        </w:rPr>
      </w:pPr>
      <w:bookmarkStart w:id="160" w:name="_Toc2686"/>
      <w:bookmarkStart w:id="161" w:name="_Toc454060025"/>
      <w:bookmarkStart w:id="162" w:name="_Toc24585"/>
      <w:r>
        <w:rPr>
          <w:rFonts w:hint="eastAsia"/>
        </w:rPr>
        <w:br w:type="page"/>
      </w:r>
    </w:p>
    <w:p>
      <w:pPr>
        <w:rPr>
          <w:rFonts w:hint="eastAsia"/>
        </w:rPr>
      </w:pPr>
      <w:bookmarkStart w:id="163" w:name="_Toc5386"/>
      <w:bookmarkStart w:id="164" w:name="_Toc1954_WPSOffice_Level1"/>
      <w:bookmarkStart w:id="165" w:name="_Toc3503_WPSOffice_Level1"/>
    </w:p>
    <w:p>
      <w:pPr>
        <w:pStyle w:val="2"/>
        <w:keepNext/>
        <w:keepLines/>
        <w:pageBreakBefore w:val="0"/>
        <w:widowControl/>
        <w:kinsoku/>
        <w:wordWrap/>
        <w:overflowPunct/>
        <w:topLinePunct w:val="0"/>
        <w:autoSpaceDE/>
        <w:autoSpaceDN/>
        <w:bidi w:val="0"/>
        <w:adjustRightInd/>
        <w:snapToGrid/>
        <w:spacing w:before="0" w:after="0" w:line="360" w:lineRule="auto"/>
        <w:textAlignment w:val="auto"/>
        <w:outlineLvl w:val="0"/>
        <w:rPr>
          <w:rFonts w:hint="eastAsia" w:ascii="黑体" w:hAnsi="黑体" w:eastAsia="黑体" w:cs="黑体"/>
        </w:rPr>
      </w:pPr>
      <w:bookmarkStart w:id="166" w:name="_Toc14002"/>
      <w:r>
        <w:rPr>
          <w:rFonts w:hint="eastAsia" w:ascii="黑体" w:hAnsi="黑体" w:eastAsia="黑体" w:cs="黑体"/>
        </w:rPr>
        <w:t>5 系统实现</w:t>
      </w:r>
      <w:bookmarkEnd w:id="163"/>
      <w:bookmarkEnd w:id="164"/>
      <w:bookmarkEnd w:id="165"/>
      <w:bookmarkEnd w:id="166"/>
    </w:p>
    <w:p>
      <w:pPr>
        <w:spacing w:line="360" w:lineRule="auto"/>
        <w:rPr>
          <w:rFonts w:hint="eastAsia"/>
        </w:rPr>
      </w:pPr>
    </w:p>
    <w:bookmarkEnd w:id="160"/>
    <w:bookmarkEnd w:id="161"/>
    <w:bookmarkEnd w:id="162"/>
    <w:p>
      <w:pPr>
        <w:pStyle w:val="3"/>
        <w:spacing w:line="360" w:lineRule="auto"/>
        <w:rPr>
          <w:rFonts w:hint="eastAsia" w:ascii="黑体" w:hAnsi="黑体" w:eastAsia="黑体" w:cs="黑体"/>
          <w:color w:val="000000"/>
        </w:rPr>
      </w:pPr>
      <w:bookmarkStart w:id="167" w:name="_Toc28142"/>
      <w:bookmarkStart w:id="168" w:name="_Toc10048"/>
      <w:bookmarkStart w:id="169" w:name="_Toc4936"/>
      <w:bookmarkStart w:id="170" w:name="_Toc454060020"/>
      <w:bookmarkStart w:id="171" w:name="_Toc21280"/>
      <w:bookmarkStart w:id="172" w:name="_Toc13911"/>
      <w:bookmarkStart w:id="173" w:name="_Toc17677"/>
      <w:bookmarkStart w:id="174" w:name="_Toc10076"/>
      <w:bookmarkStart w:id="175" w:name="_Toc14677"/>
      <w:r>
        <w:rPr>
          <w:rFonts w:hint="eastAsia" w:ascii="黑体" w:hAnsi="黑体" w:eastAsia="黑体" w:cs="黑体"/>
        </w:rPr>
        <w:t xml:space="preserve">5.1 </w:t>
      </w:r>
      <w:bookmarkEnd w:id="167"/>
      <w:bookmarkEnd w:id="168"/>
      <w:bookmarkEnd w:id="169"/>
      <w:bookmarkEnd w:id="170"/>
      <w:bookmarkEnd w:id="171"/>
      <w:bookmarkEnd w:id="172"/>
      <w:bookmarkEnd w:id="173"/>
      <w:bookmarkEnd w:id="174"/>
      <w:r>
        <w:rPr>
          <w:rFonts w:hint="eastAsia" w:ascii="黑体" w:hAnsi="黑体" w:eastAsia="黑体" w:cs="黑体"/>
          <w:color w:val="000000"/>
        </w:rPr>
        <w:t>语料收集和预处理</w:t>
      </w:r>
      <w:bookmarkEnd w:id="175"/>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5.1.1 数据爬虫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5.1.2 数据预处理</w:t>
      </w:r>
    </w:p>
    <w:p>
      <w:pPr>
        <w:ind w:firstLine="420" w:firstLineChars="0"/>
        <w:rPr>
          <w:rFonts w:hint="eastAsia" w:ascii="黑体" w:hAnsi="黑体" w:eastAsia="黑体" w:cs="黑体"/>
          <w:lang w:val="en-US" w:eastAsia="zh-CN"/>
        </w:rPr>
      </w:pPr>
    </w:p>
    <w:p>
      <w:pPr>
        <w:pStyle w:val="3"/>
        <w:spacing w:line="360" w:lineRule="auto"/>
        <w:rPr>
          <w:rFonts w:hint="eastAsia" w:ascii="黑体" w:hAnsi="黑体" w:eastAsia="黑体" w:cs="黑体"/>
        </w:rPr>
      </w:pPr>
      <w:bookmarkStart w:id="176" w:name="_Toc771"/>
      <w:bookmarkStart w:id="177" w:name="_Toc21440"/>
      <w:bookmarkStart w:id="178" w:name="_Toc14666"/>
      <w:r>
        <w:rPr>
          <w:rFonts w:hint="eastAsia" w:ascii="黑体" w:hAnsi="黑体" w:eastAsia="黑体" w:cs="黑体"/>
        </w:rPr>
        <w:t xml:space="preserve">5.2 </w:t>
      </w:r>
      <w:bookmarkEnd w:id="176"/>
      <w:bookmarkEnd w:id="177"/>
      <w:r>
        <w:rPr>
          <w:rFonts w:hint="eastAsia" w:ascii="黑体" w:hAnsi="黑体" w:eastAsia="黑体" w:cs="黑体"/>
          <w:color w:val="000000"/>
        </w:rPr>
        <w:t>分词模块</w:t>
      </w:r>
      <w:bookmarkEnd w:id="178"/>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5.2.1 添加自定义词典</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5.2.2 去除停用词</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5.2.3 jieba分词</w:t>
      </w:r>
    </w:p>
    <w:p>
      <w:pPr>
        <w:pStyle w:val="3"/>
        <w:spacing w:line="360" w:lineRule="auto"/>
        <w:rPr>
          <w:rFonts w:hint="eastAsia" w:ascii="黑体" w:hAnsi="黑体" w:eastAsia="黑体" w:cs="黑体"/>
          <w:lang w:val="en-US" w:eastAsia="zh-CN"/>
        </w:rPr>
      </w:pPr>
      <w:bookmarkStart w:id="179" w:name="_Toc21048"/>
      <w:bookmarkStart w:id="180" w:name="_Toc29033"/>
      <w:bookmarkStart w:id="181" w:name="_Toc4607"/>
      <w:r>
        <w:rPr>
          <w:rFonts w:hint="eastAsia" w:ascii="黑体" w:hAnsi="黑体" w:eastAsia="黑体" w:cs="黑体"/>
        </w:rPr>
        <w:t xml:space="preserve">5.3 </w:t>
      </w:r>
      <w:bookmarkEnd w:id="179"/>
      <w:bookmarkEnd w:id="180"/>
      <w:r>
        <w:rPr>
          <w:rFonts w:hint="eastAsia" w:ascii="黑体" w:hAnsi="黑体" w:eastAsia="黑体" w:cs="黑体"/>
          <w:lang w:val="en-US" w:eastAsia="zh-CN"/>
        </w:rPr>
        <w:t>词向量训练</w:t>
      </w:r>
      <w:bookmarkEnd w:id="181"/>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5.3.1 使用gensim训练word2vec模型</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5.3.2 保存词向量模型</w:t>
      </w:r>
    </w:p>
    <w:p>
      <w:pPr>
        <w:pStyle w:val="3"/>
        <w:spacing w:line="360" w:lineRule="auto"/>
        <w:rPr>
          <w:rFonts w:hint="default" w:ascii="Times New Roman" w:hAnsi="Times New Roman" w:cs="Times New Roman"/>
          <w:lang w:val="en-US" w:eastAsia="zh-CN"/>
        </w:rPr>
      </w:pPr>
      <w:bookmarkStart w:id="182" w:name="_Toc6379"/>
      <w:bookmarkStart w:id="183" w:name="_Toc73"/>
      <w:bookmarkStart w:id="184" w:name="_Toc28050"/>
      <w:r>
        <w:rPr>
          <w:rFonts w:hint="default" w:ascii="Times New Roman" w:hAnsi="Times New Roman" w:cs="Times New Roman"/>
        </w:rPr>
        <w:t xml:space="preserve">5.4 </w:t>
      </w:r>
      <w:bookmarkEnd w:id="182"/>
      <w:bookmarkEnd w:id="183"/>
      <w:r>
        <w:rPr>
          <w:rFonts w:hint="default" w:ascii="Times New Roman" w:hAnsi="Times New Roman" w:cs="Times New Roman"/>
          <w:lang w:val="en-US" w:eastAsia="zh-CN"/>
        </w:rPr>
        <w:t>搭建基于RNN的序列到序列模型</w:t>
      </w:r>
      <w:bookmarkEnd w:id="184"/>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5.4.1 编码器-解码器</w:t>
      </w:r>
    </w:p>
    <w:p>
      <w:pPr>
        <w:ind w:firstLine="420" w:firstLineChars="0"/>
        <w:rPr>
          <w:rFonts w:hint="default" w:ascii="黑体" w:hAnsi="黑体" w:eastAsia="黑体" w:cs="黑体"/>
          <w:lang w:val="en-US" w:eastAsia="zh-CN"/>
        </w:rPr>
      </w:pPr>
      <w:r>
        <w:rPr>
          <w:rFonts w:hint="eastAsia" w:ascii="黑体" w:hAnsi="黑体" w:eastAsia="黑体" w:cs="黑体"/>
          <w:lang w:val="en-US" w:eastAsia="zh-CN"/>
        </w:rPr>
        <w:t xml:space="preserve">5.4.2 </w:t>
      </w:r>
      <w:r>
        <w:rPr>
          <w:rFonts w:hint="default" w:ascii="Times New Roman" w:hAnsi="Times New Roman" w:eastAsia="黑体" w:cs="Times New Roman"/>
          <w:lang w:val="en-US" w:eastAsia="zh-CN"/>
        </w:rPr>
        <w:t>NLLLoss</w:t>
      </w:r>
      <w:r>
        <w:rPr>
          <w:rFonts w:hint="eastAsia" w:ascii="黑体" w:hAnsi="黑体" w:eastAsia="黑体" w:cs="黑体"/>
          <w:lang w:val="en-US" w:eastAsia="zh-CN"/>
        </w:rPr>
        <w:t>损失函数</w:t>
      </w:r>
    </w:p>
    <w:p>
      <w:pPr>
        <w:pStyle w:val="3"/>
        <w:spacing w:line="360" w:lineRule="auto"/>
        <w:rPr>
          <w:rFonts w:hint="eastAsia" w:ascii="黑体" w:hAnsi="黑体" w:eastAsia="黑体" w:cs="黑体"/>
        </w:rPr>
      </w:pPr>
      <w:bookmarkStart w:id="185" w:name="_Toc18633"/>
      <w:bookmarkStart w:id="186" w:name="_Toc23953"/>
      <w:bookmarkStart w:id="187" w:name="_Toc7030"/>
      <w:r>
        <w:rPr>
          <w:rFonts w:hint="eastAsia" w:ascii="黑体" w:hAnsi="黑体" w:eastAsia="黑体" w:cs="黑体"/>
        </w:rPr>
        <w:t xml:space="preserve">5.5 </w:t>
      </w:r>
      <w:bookmarkEnd w:id="185"/>
      <w:bookmarkEnd w:id="186"/>
      <w:r>
        <w:rPr>
          <w:rFonts w:hint="eastAsia" w:ascii="黑体" w:hAnsi="黑体" w:eastAsia="黑体" w:cs="黑体"/>
        </w:rPr>
        <w:t>训练模型</w:t>
      </w:r>
      <w:bookmarkEnd w:id="187"/>
    </w:p>
    <w:p>
      <w:pPr>
        <w:pStyle w:val="4"/>
        <w:spacing w:line="360" w:lineRule="auto"/>
        <w:ind w:firstLine="420" w:firstLineChars="0"/>
        <w:rPr>
          <w:rFonts w:hint="eastAsia" w:ascii="黑体" w:hAnsi="黑体" w:eastAsia="黑体" w:cs="黑体"/>
          <w:lang w:val="en-US" w:eastAsia="zh-CN"/>
        </w:rPr>
      </w:pPr>
      <w:bookmarkStart w:id="188" w:name="_Toc15071"/>
      <w:r>
        <w:rPr>
          <w:rFonts w:hint="eastAsia" w:ascii="黑体" w:hAnsi="黑体" w:eastAsia="黑体" w:cs="黑体"/>
          <w:lang w:val="en-US" w:eastAsia="zh-CN"/>
        </w:rPr>
        <w:t>5.5.1 带监督的训练</w:t>
      </w:r>
      <w:bookmarkEnd w:id="188"/>
    </w:p>
    <w:p>
      <w:pPr>
        <w:pStyle w:val="4"/>
        <w:spacing w:line="360" w:lineRule="auto"/>
        <w:ind w:firstLine="420" w:firstLineChars="0"/>
        <w:rPr>
          <w:rFonts w:hint="eastAsia" w:ascii="黑体" w:hAnsi="黑体" w:eastAsia="黑体" w:cs="黑体"/>
          <w:b w:val="0"/>
          <w:bCs w:val="0"/>
          <w:lang w:val="en-US" w:eastAsia="zh-CN"/>
        </w:rPr>
      </w:pPr>
      <w:bookmarkStart w:id="189" w:name="_Toc24722"/>
      <w:r>
        <w:rPr>
          <w:rFonts w:hint="eastAsia" w:ascii="黑体" w:hAnsi="黑体" w:eastAsia="黑体" w:cs="黑体"/>
          <w:b w:val="0"/>
          <w:bCs w:val="0"/>
          <w:lang w:val="en-US" w:eastAsia="zh-CN"/>
        </w:rPr>
        <w:t xml:space="preserve">5.5.2 </w:t>
      </w:r>
      <w:r>
        <w:rPr>
          <w:rFonts w:hint="eastAsia" w:ascii="黑体" w:hAnsi="黑体" w:cs="黑体"/>
          <w:b w:val="0"/>
          <w:bCs w:val="0"/>
          <w:lang w:val="en-US" w:eastAsia="zh-CN"/>
        </w:rPr>
        <w:t>使用</w:t>
      </w:r>
      <w:r>
        <w:rPr>
          <w:rFonts w:hint="default" w:ascii="Times New Roman" w:hAnsi="Times New Roman" w:cs="Times New Roman"/>
          <w:b w:val="0"/>
          <w:bCs w:val="0"/>
          <w:lang w:val="en-US" w:eastAsia="zh-CN"/>
        </w:rPr>
        <w:t>GPU</w:t>
      </w:r>
      <w:r>
        <w:rPr>
          <w:rFonts w:hint="eastAsia" w:ascii="黑体" w:hAnsi="黑体" w:cs="黑体"/>
          <w:b w:val="0"/>
          <w:bCs w:val="0"/>
          <w:lang w:val="en-US" w:eastAsia="zh-CN"/>
        </w:rPr>
        <w:t>加速训练</w:t>
      </w:r>
      <w:bookmarkEnd w:id="189"/>
    </w:p>
    <w:p>
      <w:pPr>
        <w:pStyle w:val="3"/>
        <w:spacing w:line="360" w:lineRule="auto"/>
        <w:rPr>
          <w:rFonts w:hint="eastAsia" w:ascii="黑体" w:hAnsi="黑体" w:eastAsia="黑体" w:cs="黑体"/>
        </w:rPr>
      </w:pPr>
      <w:bookmarkStart w:id="190" w:name="_Toc9760"/>
      <w:r>
        <w:rPr>
          <w:rFonts w:hint="eastAsia" w:ascii="黑体" w:hAnsi="黑体" w:eastAsia="黑体" w:cs="黑体"/>
        </w:rPr>
        <w:t>5.5 系统运行与测试评估</w:t>
      </w:r>
      <w:bookmarkEnd w:id="190"/>
    </w:p>
    <w:p>
      <w:pPr>
        <w:keepNext w:val="0"/>
        <w:keepLines w:val="0"/>
        <w:pageBreakBefore w:val="0"/>
        <w:widowControl w:val="0"/>
        <w:kinsoku/>
        <w:wordWrap/>
        <w:overflowPunct/>
        <w:topLinePunct w:val="0"/>
        <w:autoSpaceDE/>
        <w:autoSpaceDN/>
        <w:bidi w:val="0"/>
        <w:adjustRightInd/>
        <w:snapToGrid/>
        <w:spacing w:after="157" w:afterLines="50" w:line="360" w:lineRule="auto"/>
        <w:ind w:firstLine="0"/>
        <w:jc w:val="both"/>
        <w:textAlignment w:val="auto"/>
        <w:outlineLvl w:val="9"/>
        <w:rPr>
          <w:rFonts w:hint="eastAsia"/>
        </w:rPr>
      </w:pPr>
      <w:r>
        <w:rPr>
          <w:rFonts w:hint="eastAsia"/>
        </w:rPr>
        <w:br w:type="page"/>
      </w:r>
    </w:p>
    <w:p>
      <w:pPr>
        <w:spacing w:line="360" w:lineRule="auto"/>
        <w:rPr>
          <w:rFonts w:hint="eastAsia"/>
        </w:rPr>
      </w:pPr>
    </w:p>
    <w:p>
      <w:pPr>
        <w:pStyle w:val="2"/>
        <w:adjustRightInd w:val="0"/>
        <w:spacing w:before="0" w:after="0" w:line="360" w:lineRule="auto"/>
        <w:rPr>
          <w:rFonts w:hint="eastAsia" w:ascii="黑体" w:hAnsi="黑体" w:cs="黑体"/>
          <w:szCs w:val="30"/>
        </w:rPr>
      </w:pPr>
      <w:bookmarkStart w:id="191" w:name="_Toc20053_WPSOffice_Level1"/>
      <w:bookmarkStart w:id="192" w:name="_Toc16273"/>
      <w:bookmarkStart w:id="193" w:name="_Toc27645_WPSOffice_Level1"/>
      <w:bookmarkStart w:id="194" w:name="_Toc10802"/>
      <w:r>
        <w:rPr>
          <w:rFonts w:hint="eastAsia" w:ascii="黑体" w:hAnsi="黑体" w:cs="黑体"/>
          <w:szCs w:val="30"/>
        </w:rPr>
        <w:t>7 总结</w:t>
      </w:r>
      <w:bookmarkEnd w:id="191"/>
      <w:bookmarkEnd w:id="192"/>
      <w:bookmarkEnd w:id="193"/>
      <w:bookmarkEnd w:id="194"/>
    </w:p>
    <w:p>
      <w:pPr>
        <w:spacing w:line="360" w:lineRule="auto"/>
        <w:rPr>
          <w:rFonts w:hint="eastAsia"/>
        </w:rPr>
      </w:pPr>
    </w:p>
    <w:p>
      <w:pPr>
        <w:spacing w:line="360" w:lineRule="auto"/>
        <w:rPr>
          <w:rStyle w:val="21"/>
          <w:rFonts w:hint="eastAsia"/>
          <w:sz w:val="24"/>
          <w:szCs w:val="24"/>
        </w:rPr>
      </w:pPr>
      <w:r>
        <w:rPr>
          <w:rFonts w:hint="eastAsia"/>
        </w:rPr>
        <w:br w:type="page"/>
      </w:r>
      <w:bookmarkStart w:id="195" w:name="_Toc27378_WPSOffice_Level1"/>
      <w:bookmarkStart w:id="196" w:name="_Toc25589"/>
      <w:bookmarkStart w:id="197" w:name="_Toc105561598"/>
      <w:bookmarkStart w:id="198" w:name="_Toc17341"/>
      <w:bookmarkStart w:id="199" w:name="_Toc13381"/>
      <w:bookmarkStart w:id="200" w:name="_Toc28295_WPSOffice_Level1"/>
      <w:bookmarkStart w:id="201" w:name="_Toc7398"/>
      <w:bookmarkStart w:id="202" w:name="_Toc18992"/>
    </w:p>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p>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bookmarkStart w:id="203" w:name="_Toc30134"/>
      <w:r>
        <w:rPr>
          <w:rStyle w:val="21"/>
          <w:rFonts w:hint="eastAsia"/>
        </w:rPr>
        <w:t>参考文献</w:t>
      </w:r>
      <w:bookmarkEnd w:id="195"/>
      <w:bookmarkEnd w:id="196"/>
      <w:bookmarkEnd w:id="197"/>
      <w:bookmarkEnd w:id="198"/>
      <w:bookmarkEnd w:id="199"/>
      <w:bookmarkEnd w:id="200"/>
      <w:bookmarkEnd w:id="201"/>
      <w:bookmarkEnd w:id="202"/>
    </w:p>
    <w:bookmarkEnd w:id="203"/>
    <w:p>
      <w:pPr>
        <w:pStyle w:val="6"/>
        <w:keepNext w:val="0"/>
        <w:keepLines w:val="0"/>
        <w:pageBreakBefore w:val="0"/>
        <w:widowControl w:val="0"/>
        <w:kinsoku/>
        <w:wordWrap/>
        <w:overflowPunct/>
        <w:topLinePunct w:val="0"/>
        <w:autoSpaceDE/>
        <w:autoSpaceDN/>
        <w:bidi w:val="0"/>
        <w:adjustRightInd/>
        <w:snapToGrid/>
        <w:spacing w:line="360" w:lineRule="auto"/>
        <w:ind w:firstLine="0"/>
        <w:jc w:val="center"/>
        <w:textAlignment w:val="auto"/>
        <w:outlineLvl w:val="9"/>
        <w:rPr>
          <w:rStyle w:val="21"/>
          <w:rFonts w:hint="eastAsia"/>
        </w:rPr>
      </w:pPr>
    </w:p>
    <w:p>
      <w:pPr>
        <w:pStyle w:val="6"/>
        <w:spacing w:line="360" w:lineRule="auto"/>
        <w:rPr>
          <w:rFonts w:hint="eastAsia"/>
        </w:rPr>
      </w:pPr>
      <w:bookmarkStart w:id="204" w:name="_Toc18027"/>
      <w:bookmarkStart w:id="205" w:name="_Toc29842"/>
      <w:bookmarkStart w:id="206" w:name="_Toc16643"/>
      <w:bookmarkStart w:id="207" w:name="_Toc2579"/>
      <w:bookmarkStart w:id="208" w:name="_Toc105491698"/>
      <w:r>
        <w:rPr>
          <w:rFonts w:hint="eastAsia"/>
        </w:rPr>
        <w:br w:type="page"/>
      </w:r>
    </w:p>
    <w:p>
      <w:pPr>
        <w:spacing w:line="360" w:lineRule="auto"/>
        <w:rPr>
          <w:rFonts w:hint="eastAsia"/>
        </w:rPr>
      </w:pPr>
      <w:bookmarkStart w:id="209" w:name="_Toc16921_WPSOffice_Level1"/>
      <w:bookmarkStart w:id="210" w:name="_Toc4947"/>
      <w:bookmarkStart w:id="211" w:name="_Toc6128_WPSOffice_Level1"/>
    </w:p>
    <w:p>
      <w:pPr>
        <w:pStyle w:val="6"/>
        <w:spacing w:line="360" w:lineRule="auto"/>
        <w:ind w:firstLine="0"/>
        <w:jc w:val="center"/>
        <w:rPr>
          <w:rStyle w:val="21"/>
          <w:rFonts w:hint="eastAsia"/>
        </w:rPr>
      </w:pPr>
      <w:bookmarkStart w:id="212" w:name="_Toc18991"/>
      <w:r>
        <w:rPr>
          <w:rStyle w:val="21"/>
          <w:rFonts w:hint="eastAsia"/>
        </w:rPr>
        <w:t>致谢</w:t>
      </w:r>
      <w:bookmarkEnd w:id="204"/>
      <w:bookmarkEnd w:id="205"/>
      <w:bookmarkEnd w:id="206"/>
      <w:bookmarkEnd w:id="207"/>
      <w:bookmarkEnd w:id="208"/>
      <w:bookmarkEnd w:id="209"/>
      <w:bookmarkEnd w:id="210"/>
      <w:bookmarkEnd w:id="211"/>
    </w:p>
    <w:bookmarkEnd w:id="212"/>
    <w:p>
      <w:pPr>
        <w:spacing w:line="360" w:lineRule="auto"/>
        <w:rPr>
          <w:rFonts w:hint="eastAsia"/>
        </w:rPr>
      </w:pPr>
    </w:p>
    <w:p>
      <w:pPr>
        <w:spacing w:line="360" w:lineRule="auto"/>
        <w:rPr>
          <w:rFonts w:hint="eastAsia"/>
        </w:rPr>
      </w:pPr>
      <w:bookmarkStart w:id="213" w:name="_Hlk105587735"/>
    </w:p>
    <w:p>
      <w:pPr>
        <w:spacing w:line="360" w:lineRule="auto"/>
        <w:rPr>
          <w:rFonts w:hint="eastAsia"/>
        </w:rPr>
      </w:pPr>
    </w:p>
    <w:bookmarkEnd w:id="213"/>
    <w:p>
      <w:pPr>
        <w:spacing w:line="360" w:lineRule="auto"/>
        <w:rPr>
          <w:rFonts w:hint="eastAsia" w:cs="Times New Roman"/>
          <w:szCs w:val="21"/>
          <w:lang w:val="en-US" w:eastAsia="zh-CN"/>
        </w:rPr>
      </w:pPr>
    </w:p>
    <w:sectPr>
      <w:headerReference r:id="rId6" w:type="default"/>
      <w:footerReference r:id="rId7" w:type="default"/>
      <w:pgSz w:w="11906" w:h="16838"/>
      <w:pgMar w:top="1418" w:right="1134" w:bottom="1134" w:left="1701" w:header="851" w:footer="992" w:gutter="0"/>
      <w:pgNumType w:fmt="decimal" w:start="1"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p>
  <w:p>
    <w:pPr>
      <w:pStyle w:val="1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p>
  <w:p>
    <w:pPr>
      <w:pStyle w:val="10"/>
      <w:jc w:val="cen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Style w:val="16"/>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50</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50</w:t>
                    </w:r>
                    <w:r>
                      <w:rPr>
                        <w:rFonts w:hint="eastAsia"/>
                        <w:lang w:eastAsia="zh-CN"/>
                      </w:rPr>
                      <w:t xml:space="preserve"> 页</w:t>
                    </w:r>
                  </w:p>
                </w:txbxContent>
              </v:textbox>
            </v:shape>
          </w:pict>
        </mc:Fallback>
      </mc:AlternateContent>
    </w:r>
  </w:p>
  <w:p>
    <w:pPr>
      <w:pStyle w:val="10"/>
      <w:jc w:val="center"/>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jc w:val="both"/>
      <w:rPr>
        <w:rFonts w:hint="eastAsia" w:eastAsia="黑体"/>
        <w:color w:val="0000FF"/>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eastAsia="黑体"/>
        <w:color w:val="0000FF"/>
        <w:lang w:val="en-US" w:eastAsia="zh-CN"/>
      </w:rPr>
    </w:pPr>
    <w:r>
      <w:rPr>
        <w:color w:val="0000FF"/>
      </w:rPr>
      <mc:AlternateContent>
        <mc:Choice Requires="wpg">
          <w:drawing>
            <wp:inline distT="0" distB="0" distL="114300" distR="114300">
              <wp:extent cx="1828800" cy="373380"/>
              <wp:effectExtent l="0" t="0" r="0" b="7620"/>
              <wp:docPr id="31" name="组合 31"/>
              <wp:cNvGraphicFramePr/>
              <a:graphic xmlns:a="http://schemas.openxmlformats.org/drawingml/2006/main">
                <a:graphicData uri="http://schemas.microsoft.com/office/word/2010/wordprocessingGroup">
                  <wpg:wgp>
                    <wpg:cNvGrpSpPr>
                      <a:grpSpLocks noRot="1"/>
                    </wpg:cNvGrpSpPr>
                    <wpg:grpSpPr>
                      <a:xfrm>
                        <a:off x="0" y="0"/>
                        <a:ext cx="1828800" cy="373380"/>
                        <a:chOff x="1980" y="5340"/>
                        <a:chExt cx="8280" cy="1680"/>
                      </a:xfrm>
                    </wpg:grpSpPr>
                    <pic:pic xmlns:pic="http://schemas.openxmlformats.org/drawingml/2006/picture">
                      <pic:nvPicPr>
                        <pic:cNvPr id="32" name="图片 1027"/>
                        <pic:cNvPicPr>
                          <a:picLocks noChangeAspect="1"/>
                        </pic:cNvPicPr>
                      </pic:nvPicPr>
                      <pic:blipFill>
                        <a:blip r:embed="rId1" r:link="rId2"/>
                        <a:stretch>
                          <a:fillRect/>
                        </a:stretch>
                      </pic:blipFill>
                      <pic:spPr>
                        <a:xfrm>
                          <a:off x="1980" y="5340"/>
                          <a:ext cx="1800" cy="1680"/>
                        </a:xfrm>
                        <a:prstGeom prst="rect">
                          <a:avLst/>
                        </a:prstGeom>
                        <a:noFill/>
                        <a:ln w="9525">
                          <a:noFill/>
                        </a:ln>
                      </pic:spPr>
                    </pic:pic>
                    <pic:pic xmlns:pic="http://schemas.openxmlformats.org/drawingml/2006/picture">
                      <pic:nvPicPr>
                        <pic:cNvPr id="33" name="图片 1028"/>
                        <pic:cNvPicPr>
                          <a:picLocks noChangeAspect="1"/>
                        </pic:cNvPicPr>
                      </pic:nvPicPr>
                      <pic:blipFill>
                        <a:blip r:embed="rId3" r:link="rId4"/>
                        <a:srcRect l="3651" t="28831" r="3651" b="30769"/>
                        <a:stretch>
                          <a:fillRect/>
                        </a:stretch>
                      </pic:blipFill>
                      <pic:spPr>
                        <a:xfrm>
                          <a:off x="3780" y="5340"/>
                          <a:ext cx="6480" cy="1560"/>
                        </a:xfrm>
                        <a:prstGeom prst="rect">
                          <a:avLst/>
                        </a:prstGeom>
                        <a:noFill/>
                        <a:ln w="9525">
                          <a:noFill/>
                        </a:ln>
                      </pic:spPr>
                    </pic:pic>
                  </wpg:wgp>
                </a:graphicData>
              </a:graphic>
            </wp:inline>
          </w:drawing>
        </mc:Choice>
        <mc:Fallback>
          <w:pict>
            <v:group id="_x0000_s1026" o:spid="_x0000_s1026" o:spt="203" style="height:29.4pt;width:144pt;" coordorigin="1980,5340" coordsize="8280,1680" o:gfxdata="UEsDBAoAAAAAAIdO4kAAAAAAAAAAAAAAAAAEAAAAZHJzL1BLAwQUAAAACACHTuJAw4eCZdQAAAAE&#10;AQAADwAAAGRycy9kb3ducmV2LnhtbE2PQUvDQBCF74L/YRnBm92kUglpNqUU9VQEW0G8TbPTJDQ7&#10;G7LbpP33jl708uDxhve+KVYX16mRhtB6NpDOElDElbct1wY+9i8PGagQkS12nsnAlQKsytubAnPr&#10;J36ncRdrJSUccjTQxNjnWoeqIYdh5ntiyY5+cBjFDrW2A05S7jo9T5In7bBlWWiwp01D1Wl3dgZe&#10;J5zWj+nzuD0dN9ev/eLtc5uSMfd3abIEFekS/47hB1/QoRSmgz+zDaozII/EX5VsnmViDwYWWQa6&#10;LPR/+PIbUEsDBBQAAAAIAIdO4kAAfnYgrQIAAKMHAAAOAAAAZHJzL2Uyb0RvYy54bWzVVdtq3DAQ&#10;fS/0H4TeG9+yl5h4Q2maUAhtSNsPUGTZFrElIWnXm/dC27e+91MK/ZuQ3+hIvuxmN1AIJdAHm5FG&#10;I505czQ6Plk3NVoxbbgUGY4OQoyYoDLnoszw509nr+YYGUtETmopWIZvmcEni5cvjluVslhWss6Z&#10;RrCJMGmrMlxZq9IgMLRiDTEHUjEBzkLqhlgY6jLINWlh96YO4jCcBq3UudKSMmNg9rRz4oXfvygY&#10;tR+KwjCL6gwDNuv/2v+v3T9YHJO01ERVnPYwyBNQNIQLOHTc6pRYgpaa723VcKqlkYU9oLIJZFFw&#10;ynwOkE0U7mRzruVS+VzKtC3VSBNQu8PTk7el71eXGvE8w0mEkSAN1Oj+15e7H98QTAA7rSpTWHSu&#10;1Ud1qbsUwbyQ9MYgIa8kUOoXBrsr3bjchK0L3bhwyBmtfQFuxwKwtUUUJqN5PJ+HUCcKvmSWJPO+&#10;QrSCMrqw6AimEHgnyeHoe9uHQ3QfG027yICk3bke3YhGcZrC1xMK1h6hfxceRNmlZlAet5tYXXLq&#10;+HGDLVLjgdS7n7/vv39FURjPHK3Dsi6IODQDpW8qIkr22igQ78Dtw+WBGz448brm6ozXtSPY2X1m&#10;IPQdoTySVyfCU0mXDRO2u1Wa1cTClTYVVwYjnbLmmoFI9LscZKLTmosbP4q7G2SsZpZW7vgCYFwB&#10;dEgS2B8dHvMGpsvA9ILaUcYjJd7oYxDHXoGBQm3sOZMNcgaAAwxQHJKS1YXp0QxL3LSQjjB//2uB&#10;2gwfTeKJDxg9gL8WkMYGrDdh2BUQjGeQULIvofn/LSHIaEtCh72ENHWycY06mU5AZVBD6AauLYGM&#10;uylo2Uk4mx79e9Els72+Mohuejh2lcnU95yxqzy36HwXg5fAX63+1XJPzfYY7O23dfEHUEsDBAoA&#10;AAAAAIdO4kAAAAAAAAAAAAAAAAAKAAAAZHJzL21lZGlhL1BLAwQUAAAACACHTuJAbC6Nm0UtAQBY&#10;MgEAFQAAAGRycy9tZWRpYS9pbWFnZTEuanBlZ4y9dVxUXds2PJQC0iHd3dIN0jD00C0tQw7dAiIl&#10;zdAlMcDQ3SHdXcLQIZKCgCiIfuN13ffzvO/71zf8xM1ee/Zee++1jnWc53msc/359GcHQABUVlMG&#10;oKACAHbIH8CfMwChoo+tcwAABYAOAACkkLsuAHhydu429gC7j8g9KH8QgEjAE3R0dAz0JxgYT7Ce&#10;IP89w3zyBPMZDjb2M2xsHAKcfz4EOHj4BPh4OMTEJCTExNRUVFTUdP/zQXn69CkuDi45AQE5JSkh&#10;KeX/FPz/3fjzEUCIiSqF6omGQghAJURBI0T5MwToRVYbFRUNBVnP/35Qnj7BREXHQENBlvxfBQAU&#10;dFQ0jCcEyJtHR0fDQH+K8QT1CRY6GgoqGoAQHYOBn+iJnO5Ta0g4I3GKAAnmZVGDPIiJtH9+10bw&#10;yjMilfl5sUKj3lsWMvIFW6+0kkUhRbuBpn3hQRFDZH1QkedExUJDw0BBXhYNeQU0QgZ0fjkiDF3r&#10;S0h4SlEDowDxvDxJP4h098rGk0kwIrVYgfnPOgAHWUNUQjRCgCxgPQb1FWYYASrgJWYyI8oL9JeY&#10;//k7C0CPgtyv87cEBUCPDghjBGSh0mP9e+z/7EER+2cTCvg/9yNPR/730P/97t8LEAI0/j3qnw1G&#10;D/SPmKh/z4ssQ54YEMYK+Lcu6BP/c8m/X/vP1f93M+/vVzxQ/x7977dfogHY/qkhcRgB4CMh4H8r&#10;+U+5DqrOP7eF/AN5CygAxb+XQtbmP9dOAdD/8wCQJcgNZMn/c0GUMGRVZwAaL7GQp2b75+c/33xJ&#10;/PccyGeG/P+/31REYfx/z8CCPAoFWf2/F/hbIXQg8ghU5LP4z5H/PlLkQ9n5p7r/PKi/xyMvSA1c&#10;QB8HKJYqhLIleW3lan0COl/cQE+1XGsOwBOhZ0dUuy2t5oyPI7xjJcTttw9lS4ERXHlVxpnpUUaC&#10;Mstf6MxNol1azb1vsyT3bH22BRE+RD+4DNQ/OxpVNIuGFTBpw58zrR1Nl5htlPRX/SzpqOAQylCm&#10;sqzj3PRRpwwCJcfbI6j21/an+7St32/8oLXQnhq5MVFzSH2XkoLSRipj0vFdefaK9AeyOOkb7MAb&#10;HGp7H3nNwlOZ/s7xRGRqefMINLpMMdqi91lhY+z4D+AzGtzuzWPqU/wvguF/ANzaPzqDx359Exe9&#10;xlqKbE+n/J5BJA9992IOHS0Dq4Cfbu84lPkPgFHlzR+AQO6dDkonB90j8HfdVLzs0PLeo/Tbn0SS&#10;S38Agg9wjOYetyJvrKfYCnDODM/rCtSgErJ1roPD4zOB34rdSQ6Zn7PGlSsHxMsXK2TNEfzFISX9&#10;2TzjKTq/Jl0cocQGmibqwigVRS1h+MQwr8F65cx1l6uk8vppN8I0M4npxaCICMru5oXZzYpnjvFN&#10;xkDHfVLHhhbPOyrSBgcjBd9Wo5KloioHeN/QZKxHEEjjdTooiWQ+NUNrY8hZYCzm41js3xf5kui/&#10;TQbZ5LH+vlscesyBf1rEfxsO2992SYDsE/9pJchj/tn88G/vJAYo/qd3PiH4T4NDdoKn2QEbrVRM&#10;GA81QSSuYykn1SzKVu9kviW9SmhZFH+EN5EJxW39AVwzNL32Yfw0eScKsoczLbxOtAZevxmkoXxQ&#10;SjVxZVJs40oxt5Kxa4M5mfJMLyLM2CZ0kgzGqfnN0rTpBslOzw14xUMLSvTbcLMwjiokRy4M7hP2&#10;yop4g6bJSDJmBO+I5EMremh6IFbgOybtg7TP/lYEu6jOUr9TE8ZZBhWez2Z76ejD1sWHvryQg6ig&#10;he0TYOJlOxZ43tsSJis3en0dTRLLI1AzQff9zJCsXMsWhXYK3SdSbuKl/qWhyrSkyyivt4sgTInw&#10;IR6VYhvEIyBn7pDCn0vUoc8HZwRgoeGlcee9rSxg3t3OPI9QtHtYtOCCU6s3z9akl05xtHAwU+zI&#10;acDIge29HBQcQg7P3Zp9nq/yAS9Pp2PVOrOlMMnVZ0iKEEyk1Z9WZbiejG0yG/vi51AeBLpa8fB0&#10;Ox6Fpts3PqGDBPbv30XqtjXXrT/+AZy5Jh4NNbbemQUGBbLLu6FGFdneG7xdSDmsnqa7UnrWFVJ/&#10;WKjbKaqUPUmKI7NuYT3UuT4010xQmvJJmVBtuIayv4n9XpEICa1ITEHCwL+I8PetiyF/xf8LUWJ/&#10;28A/EIBE4/+Awv+2C/L/AFXM/9FScOjYTozLndz1xaJMXDTdeOQ4VKnVxDAn+D39VaMWuEJWVx8T&#10;7IG5xT5GgfWqN8d9ZZgCw4uHyE6I7Emt41f3IQ7Zboxx7t6/+t1zu967xR6sOxlctKk/qmm/r6Qs&#10;5wUl9kg3tl8t/0w/bLd3NfGoqvToMXxI6u02PK0EQR2H0m1sbqzJL5UzWWfDPWzkBpua2D/ZBF8u&#10;RioDlrJVd9dD6l8TylCziPvdDQIiJANiQ7oZsYizoF32u2sEWB/jvSggD4yqtDpq5I864/QkP6gb&#10;CSWIFKMAIeL9yXJs/NDPLDf8gFTUANUd/EVMVFY88URGhlRPelUs69hY02Sg/SYiD0UQVTFedQhP&#10;JxiLDQdLxm1NkeilIMW3wouYPfwP9CnxU7+6f7enhFGD1IizCuhG8LmWlPED+3v9RLa9pZ06+oBs&#10;cE0GFfnEUIepBchnJs3cwM8tquNaqm0ifVObZoEUG743vSkRlceq8odTrXUc0kMqvFsLhZ8eD2Mu&#10;gtWTnG+fOl04pHZp9rdZMIJhJpghAjOuVdN7LxItECarw1T7diYpM5w7nyL35P6OsP+83Rf/7eAo&#10;RP8ddJA9HYAcE/+fN87oANAC/DvE/AWOf9tBHspqbbuujh5vZcv3YziC2Ky2goHeL4194oWnvzqz&#10;OMtQeVvbVELiBnUZwuV3if4LUq2IKJRJlIjVW8yT8y5zWPWNUhCferiiW2jRxfTIscX6zq2C4qnm&#10;C111Dimh1mw2vC/ny621LcVWS3BJ6nhXrdh0R261w5RC9o0p1VucmCXvq6eIEYFx8idIVJLZOCQa&#10;V0QrDLUUjNeh57QLU6GdbWSjT4tS6ZJ58SqphwPyfYJ/nBktibv0VfbTlZzs9fJc+6il05mqRQVV&#10;DKCuIQoHmkCAohqsVo3bLrjXh30u2OhjWx2/+qkIjZh2QcFsIPtkh8HyW/edFMsVXX1dfUkV/YVP&#10;cHugQo1Yamo6GyqmgPjwp2mZJ2XvqexvGP8AOr/fCn9L7U3J4NRvvne7zxkta3wrzcFEVAAB/t7F&#10;PlxYFJHPZIEGTf+qvXhVet8GFhJhfq5DAwqjDld9sAVdtPxQX1x3/BVAUjWG2w6CzPPLeCbmWRpq&#10;ktOPqeJgUvfZqdM/6C4sGcpsCksCfe6gBAjkXYCgHliqQ1mjNSyZHwTTb7jgFcWkUXP2pRXNmVR6&#10;jdDDEv2jNZI/gDGD5cjpymzb8PDOwWmJfW0Wzc61udb0iPCnBMo2Ko28w4d2KxC55KyP8b2fxoVe&#10;0mtjfccJSaFgBuCZCwgOMKExv0MLF2DCJ8+zB6Nq0Wu3QigOiJgrCCe/z7Ln0QP1UZ7qd736JDNl&#10;0DmxsM9lBtaIM8RCJxy7jGchWSl6bYIQ/PzUz0SalVcrtOZlOGPcW7YIlV1v28GvWuxukq6+4GaH&#10;H5bzIWcX1WfTC1BRFdOcwFt8YVw53C4ZtezUP4AB21jfiYmf9s8ZXEyyURmL2rP/4hYSqf5py38J&#10;H8W/O/7hdEAA8P+gaP8227AngJj/A7VQkGzKA7KCkDOLw5RXXIJRAJ6IpRGlBdJvYWeG/Bp0nWTM&#10;L2lkugXfEL0Tw8uxYyeSvoo75OuKdvEReaz1XDHlizUNivcQPvJ135zt5OwJmg7cVhxXkjCAQR0j&#10;zLRQJfXPrU3narjM432A2YLndE3s9dnVe8wehYutbHKpwgHj5JCU3U/0quhYsbO9xo4En1A9M7kZ&#10;dXEOEHwyX5xKOUZJI3TCKwp2mJ4smLhAk2D2vb1I3hJVbT0BjgzTnxzjqbYW+mmQyMgoCLJSn6C+&#10;nHxmf1Oc8bOB96G2cq/St2agRFOCCr3GpZFajYt5jJTdI67t4g+AJiVK5iw06pMRdM2sNgAn2vHr&#10;+zxNHgL+wQyFpgHCZeKIk58OCJLbh8TWnzrJzeuUQI6B6F+rt7hev/UZFEbEQ2YusthrHU5scgUm&#10;V6daSGk/G+DStO1Vn4mZhdaZ3JpjCXC5iqtDr8/i0r+PsjtK3AdQWe7jPy1cfaxz7j5fp/npCNRP&#10;hzXo76H3KFuiLUCsplK9s/djDql8ycQ0V3mVRfqFlxK/qtUJZ2hFW9Q2y3HCS32LViL6OZagolno&#10;Cm9M068sOYLXhNQqZE0sqz5TwVXw4x0Uj76IZjZyq7Quf7a5I+o3NVyWNNA/V2i8tTSBgFEVQIkl&#10;0QGJiS/qOygprsQKzFlkK/G5I05/2iGW0nOj9gNDGIbXs+SN1cijObGjGtYJ1qPjPR/yP8VFi0zf&#10;DDvKPHFv/v1qPniL+1NeSyBJS2KGExgtJwMnPm7hJa3bYLSLfqHrcIjTt/EGN1oPwzf8hhJmb3QM&#10;z8WwyDgdTvLklZOpWVwrdqfaBIJsixAOh4Z1b4WtqAV5jlWUuUlWDO8sb3me0wAtYbAKHQVMVxAH&#10;ZK8YNe4yVYv6aqL1axDrPZdgLXRVT8D1dv48qUNkcvnBJM6BK0s+U/X2ScTicL2ak5ocO/OhVP93&#10;5YTeizFN5YDBK8F0fmcFs+8z611ukovP35s5WXjt2qOA52R5MBwcf8l8Ol9rj2da+kEqIVGAR5bf&#10;5t9kadG4ukhibgLS6fTm4KWoYVBDk9MRRLcnfgbdXx4T29253nT9nAeikXNVywKRYNLfOe5SjATQ&#10;75QIigNeZpC/kiz2EKaviLWNXmYn8lyCFH4Su4xSFdeOIS78eohD76Uw8wGmiURKQo7Pkl02lLOM&#10;XhHLn6xeUGUMmJZ0zZy6kNPppOlE/gEwZc12WOl7+Un3ijjTUHSKNrvwzp6wLm/GB2bkDMFvytzm&#10;O5hl4pvkxBLn+RHUZt/T4CfN3APLTCxPuIRc+5EooKGlNwr9y1P/WkYo/zebJXj1D1D8BwiQQxk5&#10;AAeQ9y/L+RcTGCH0xAQ4tgG3xC6unFagYxCufPTBvDBLbzfWHVvYoGCkaYmTpOV7bVpl+Hqxs7bO&#10;/WC7n1dVOR5n1AzWTUUO25QgxnLIdZSJSvG674+VpmHoUZC97y5gz8Ej5cHmuHS/nB6vVlYBx584&#10;LfZ8xD8eT5fiozj72M9G7cVEiATh0P4HLML4Bu1GJsCYSNToRlBrj3cG2MpEEx1+hx1B5YrswRwq&#10;TWF5Tl1e2Bl2LpHUzUqLLaFGX3Jx+zpqMW7xBb4cS1Vc6FVRJhGG0VyN93V5Rtz9AXT0SrpAJDZB&#10;xYh8qW5XxMwiSfNyM7aesDeWZTnN69mpEwf9D8HjoESxRGP7Zq9OAb0ZioRknQCVhmXcJpcT5THY&#10;5oOPTE0Ik5J9fcqJ2NzwigF3iDIUp9s+D7yO4OT2mXx7M1sxA9GzUI9dXK8sbQ1uNQdjC3HCK5s7&#10;lcE+q5oSaqMNHC9abi9Kzn6mYMQIWjy3q+4nvwtJTTwDlgOybdDD9x8UtaXevuo1UY9tvEjdeFQT&#10;MEse1VFonGwV2xx/c4xz+QcAmiYfvCWhGlZaxY4fZ86Od5ThX6k7F5JhHfI+dO69Qb1z9QiMeifs&#10;2pgvEcuuCn9JPdNiHQlpI9TdGJ2lExgSfitN+87EiY+Gta7FkBTbdKIyqgCEkwlTdaEgFleWnhh9&#10;ts8yznZlN0/dfzRk2WvVikuaeqSnftpluMx0UoYvJQRb+gDHliBKi4iy0rc3gjSC1GBRq+XEFK4L&#10;JpPCsWpqhuThYYQbSo6j6Fgz4CE/yFvFxvOf9hu+91SbM4uGe6aeXxDK2eoS8nl2Vd+GLnPeptHM&#10;j19AO1hYxrY1Uvfs85W+MPngdYWszeRwpQILDDB15Z9364eQYj1f0lLYvIh70NpNKpuhzQtOSC3J&#10;4TiHyflvIn7POvdIPYIWTkyDZWAcTuWvMmkUVxwK2Y2omWDe+xZuuiOUh3uv1cZ3f2SPThV8DZns&#10;EVkpNXGLC28WBy1opJYbsoa93IlUR5BK2suq5+5Nt2l//yYhTXICy3yNcGvOHLUQun3m5B3fmBDq&#10;yoVXxT9OWPDgyMWcp8HVoSQUJMtrmGHes30HXKAoKXdpHKmhZ1s2qixZK8JEGxH2owjhr8vtT5cK&#10;TKxTfU3WFdjhvYnP9MhDlWTopQo55OAudkz1obscCZqUpcHmSny/w0ALbxtr4xXBy/iaLpFJrOQB&#10;l1vYn+LhqFBT2ysbM/disr+1Pk1yw0195zn3IXB6oUpr3DMWEeKVxLjTJi2hAsJGqHsynxIVcGZ2&#10;0eRnnCPyinvSvV8b3pIIu7ROzr7Yo6xQ08PjYGZ5RcT69i5yqPgeajZiqOkvo0BLkzWUjEWEPmPL&#10;RwshZz5Id1AJkNrzR8Uekx7EP7uMktto26jiuWWvLAqY8FvXAdG4mhqmirMDX+RDUgeXsro9+H7n&#10;/RoW+Ane7CpdPyBanm/O58ygywtP+W0d/SqR96ilpVpaBiPrgn+o+7jyuDJLSUkSHhD9pFQigiQd&#10;bYgwEnJIRhZVPwk0MZHZsCX6a37/r5MGybSRoPSPcf6Pu4r+JbEYihgqG4D1FfqUKvJAxf+DxwA0&#10;UIaBQJB+CT36uBiW4k8c6Khe4B+AEvj23MyuuHYnpQgRnprtpEcfiSr7Itbx4u6QJqHc2XOovPiS&#10;y6x9JGZVErbVe2R86OojfwLelsgLWDAs9hzKC2LqM7cljYwDuZ7MxNDbQOIX5+IJq3f8Pc6OCIBi&#10;6ZoCGVI/QkJS3jqo0EOIaJ12f/kPtabyDyibOB/L6lwYXnmUNsp0gvJfg25a9bO1J95BK37g2DTf&#10;pZdHrWhArcKvP6m3mrYNd/QMKyKaUS6H7aVNgytWvMGm+i9uxpeT2BMGPeHtshD+xCqWlj7wrHpg&#10;4tZRiy6Db+4yI8I3oZHSpTNWk2MBU4vh2WRsoivdH8C8keL2UnbnG8XGjoI2NYlZzy2qnNbZAHWc&#10;MlhEV5AmrgA7mymrGhcLduEPDfCWS4k+yf4oq4/pweUE3Rvj7Xq3U1j+Idwm+zbQjXta3TXUYSkI&#10;SILj67sYX6XppeRUBquLTbvRg0+sizapWDa6+JGyCL+cisr7+DTao98if4Dr6/e+VHErT8HaEL6x&#10;zsBJdbfmm8RjbVd7zJIKnxYYZj+gD5Spr8fNUjGFeeiSlj5ZFcdt3JuAqwFKS4Z+O4AkAbfeEcfI&#10;Gn2PGcoja5s4Xy67uKsCxmcaDrq3CEYfsBfJq8TeqjSKS6/0wVQbFJaL4VsrKtVmlUfOPhh0uDp7&#10;VMt3ucxQrujuCBxvke8c8nzjlA7163wykYSaCzz9oKubdbzlOlA9kRKXXV4XU2bvKgQnIHiS5DH+&#10;h3cirH8edwVUjCZLd5wSTvdlzov8s41o4eNu4Y9fw5o3jeG+5xAj6FI7yAFzBR7SsG4wmIi9kCZh&#10;mgrfZyrgzwQxpIYnk6NsjrDyRBmT4WUtr3eGyPUSeo7AXEkWGTA4XaorFcWrKEi+xXF5w5xrciX4&#10;qTPc5QLr2t2NtL8vH755DkU+1cBh7WWMHib52S2iveD52QtJ42EfJh/D1suZUa2zm4nT2ovq16jL&#10;9N4RyqmZhRCJUvTPUlXEUSfuP66+B0eS/Y6HSRR5BHZVkN0VGLZgr+agU/ykNHElOltIobGoPK6V&#10;KX3ddsGfrO0xiNm0FE8XXv/99k1TqEVeRX/lw4K+MjwBWC2B3kGolW9JOOCK6LAk/B3fnEEfRMOx&#10;fhckq8oJPucGb4iW5YUkgIH21a9fnYipcfyaCsha7OoU6HE8f/9TkL2sqJzYyu27BaLVeaLqGOza&#10;oln1bZtBNSctsVQsDz9Qw/e0ET5KKQsxKcteL4NvUl17rNek+ySuLnOolZVD9gx11nRBcYnMkRFq&#10;UsXMJfpUxgq8Gj2BD+6lTTeViQj5dcoyh+KCbEApeyTDMzEiNgEdVq9EFbeGmWO1n7/mbb6wkIBy&#10;0cpEXb9MT59IRDmZtYmQnSxhvAYtC5a9ongVoXbfkNi670W5rv2ea4TixaopbvuHYrIPKTXEHAIC&#10;nE+hxu8nxt+qkL5Sy0I/GhAYR3USGKX+xUhLweg0WCiu8egxgzLNpfZx9ruWLrOg5PGq4dcHkRIF&#10;5x9VQCiuJlrk8bme4wUX3sWrYZqZCZHqa1H5lYTStaBr94sHj6oWmWexaKul5m+nqbvH0Xfsw8dG&#10;8zdcy/UGd/fMI5fi45W8rJHMDUnL2P7rn/9L0ZC+iH99kf+6HzFRiNBfIlHvP+4HZKEW4GSj1ltk&#10;nayqqkBTmkcCuBngIEevDHmbNrBny8EytFJbeTvTe1/5XjMWDGvci6ahNQITRx4NY53tCR7SvndE&#10;lKDDeOxArWdf4gKG0ynSxCdCp2zhb+UdR/Xbr0cZyK+ZD9J2J3Q5IvgnQNRJ4hP0qahkEfEPY3uM&#10;1PVjgrTJ6695N5Ub5zZ0aGB6E6Y5xjmGpq5aLGxZnFr8RgHiyq3zeUSeyh99mGr1qUR+bGa/h7TL&#10;RBb5RC/dpK4bskKTOG+5NBJf2lJr9k4YqlS0celbvjDI99p4lNmoaN2s5mL93jzTzNJDlwESik7n&#10;ICMo4sYaHJAww66JsuVrnvd6v+PguxNYOI8xXyh9P83MAMwGFZS9ZBdkEzU1zC7s1mavEfqy4Qjt&#10;qxLUrqQtjl43Cz/v6ThfjWoBF4c8MyWy0/+kn6f4B5BNrOFTHZdHeaXk31qgHvTZsF9TZ7nQby7B&#10;+zYhipNODoMTPbCaC2ci1SDpVaKfS66WweT3g83AGQqFCGC9+F6aDP+q8lsbX9vyAO8npw4QpXUE&#10;yEJd3n5Uu4gzygN68KZMEh3Cm7S/Udbn9RuWJbXi3NizJ67dJ3bO2p5er1xy15MVk2cXn403uMl3&#10;nrDs3i2UL589O62y56SgHnsFjC9Rug1VFZoq4RZ0bMPX9n2qZ1zaV1Zkr+7KoWTBuICNUGNTiAXp&#10;s6aqTtiy7yhAXCliISOCUpbVWyLfh47711sjKEJbSrS1BrRgUdC6GR/Hn+FM1OMJCIkjnx73lIQa&#10;ZTFltoX307DE9xcTwLgRikq//bcaYnugvRbdIo6FCAcHj4+Oz9sMxrefpA2MTg102HAXZTiokePR&#10;ydHoXxdZhOExxZAfiockWzITpSUxesWn4az9Tlo6fzxeaGqu5cqFdmZX2nNierSd3NdIFFZoZyVJ&#10;98RXdtWQcaY6P+1pvX/T2GmlAOmjzHwOWugB5qQz6bijHX8AxOuXJl5Tlrc3eSzhpEMSy1DmpD9V&#10;lYP8iJcZ2H2/LZyksqUmf/+wHpDAS2dncUF6s0i6m5RSCQ9x+XZn9bItIfSxRshFJFd4oMYHqw5b&#10;3sypPMPwg1kBvNgzmXxE/w6TMzUY9DtSC+5Dm2T43XDZpu+1q5m6KR/SpqWpVH6Dp08F3FLNgJFO&#10;zdZfxou0zQC93ri1s3qowaa+S3xaPRHNL1o8DUY4DRe5NUfGMnREUemgXdKL2U8In22RnIe+gad3&#10;p5zdElfF33w/cm7QMUNUlrmlc4bU2DdG9d+sAzGXWFHxbKHOiLM+KXPEKqteUwkWrdbh6dZEt0tV&#10;rkbznlvdi7Ks4orXhCfiB8+AUaUBwuDZSJcqa3svbQm7ASMOxctey9Zzns64094LOO6CrtC+fpzO&#10;pOrS/WI0QAi1AEzY1o5YjlsVpLSdzn46Nezl7irJI+ATeGtg/X2eMbji9Tvt4aWRRARt9qTME78+&#10;GK3vIUjCeT7QmQnr5mvmQeH7vBbUk6dDGntSMRwuQbau6tdWmd9Hbxke+bnwCm8KPb8ahZgqYjsb&#10;G2bW8sZ+YHeAlmPwGB9IF/NdiCZXqQwtYh+yGrcVprett4odln3jdMMkVsBvppL/meAEai4w9hvG&#10;fmhbvuXBXSjaKaqEF8IqINFzpiHp8DYq4xRgsl3Rjm3DkxztoeoVWvxMX9ute/LpnwSxqUneL8Vj&#10;v18N4ryMVJW26OpwNwvd2xyY1+8MjDqUZkNlk8ZW61eTinfujJm2zh4x3nEVVZcYBW+esSbWF8f9&#10;CEPNYlULmhQoK99wyBsKON8aXvnWu3Dox2oCGJXa0niJRNn/iYti/jWan/zj60U6/Rn/F2z/F3eR&#10;JvK3O9aDZtdTvVXJkt04B5Uf0FrMlw8T/K05LHYNxFiaKrGV0monNUf+KyTVOc7q2LL48msSWqF+&#10;Gr8mM6PZb6ksoJxW39hNvNJesFQTx2YlJ8+yd6QBVaayYz+r0G7spqqyOihmH94Ueisw4+gJ4PtT&#10;qCpKEad+PnZ8SdOrp2cl+qwoV28cb3FBoL7cQo0YQx09kq1p6yJR62v7b9FFuq6pbQNpdan3ca1V&#10;pb6suevpDpsaiB16xBK0ggYE6Ioo1aK1vxsV4IPw1fgEa34tcipSvuWz0ffe9jWrazXg8B3uzonD&#10;qAXjSqxH9JBWxWQwBsSLaUkgLEaP3sb3XmAEMSx8a3+OyLUte7RoXdiereBcCJuctP6ImE4RPJZI&#10;fZ6HXS9wIZDoftDmshHgqMV6kbUW9SM/sC5jplBcldLeJ16GVemlN4eyHWEFB4sAhR0T+50Z8U6v&#10;bIU3E+7xNOl2mbSm4WZ31e+znvL58kpyoZOBPob+sSkoySXnIXtTe+qGwTJp5Y1DO2+sc3+Witl3&#10;vwf3YAPO/OLNzj0Z3iTVbwmO1wQsGemzeKD3Qc86T032moU38TJMLGQhVA/FmbiNJy0bNU48eie6&#10;ywe/1g2IlFFftW0wZuyG0gyk7vLKPGrOhej0177H4CVwwBSgnxW/u05cSHVmr7yZawu1uMvvHA/o&#10;0LEA55S2reqd3loyYN2aGKI6ogjxWI4d+eF25enFhajlwgvVV8NNLzJ4ptyevRcZXdR1I8X7RTWe&#10;je2syy7j4jkDCUQ6eihnw2vNTQ6JXvYzO0aJj0ylpAbIMVKcmNwZ7jU5P696p0RgfA2Lfh6Zx5Is&#10;cJWgVyawF18ikpgfMtDZW+Qj7IOnv8T+c8sHbLrMzQ+KZRWMJzJ9rZDmaC6mbFEuxcTN50QZAf+2&#10;W0gslk/xlCIFKj/faCIRnr1/6xXWv9a26UaCH3hjgAeSYWMzMU2uFwsrTYbEO5KyRMVqlsx1f8Wd&#10;DsTUXD/UM41Ul7eEAFVnCVLtyQeyVCJG6zNtHUfdt92ec/XwrG/tghtTrF25ohlJxGAKqGIxuZzx&#10;e3s/BIhHYBsyTpn3Jk/GcMcY5ULbDtKvDPMlYCN6V4kqPwqrVG5+qXNBit7fVHnqWXRWiNJ+6Wgd&#10;HFeoY1l/92SuHDuERATrIyB9h22A+wJ+XF6GuYzlo87dKILp7n37BnLxjqRHCUyH5u61pfg47VrF&#10;54MtFipW1GmVGDOau7rjWgvUk8KrulEJtPQjDd1p654eFlbHJkm7yQcSoeqEV6pKgATzXNe+VkXq&#10;G7fCRaF6jq/dROqgrcDcoJs7ypaiVo4tYDKMjLSUUNxahn85fe6Lp7YY143QZFPlMgci18rN+/Pi&#10;z6S+L79MqYh40StQDuluZzVBZ+eJylvSnvl1Ue3cmvuEym+6Whu/dq2C4SsRNa2RS0b67DOmi8dP&#10;dKE9fwAiUihx6WbzWLbxzSJA8dcVolwG+QYnay16PGpNCIfZyrQIjjXzAm8HLIg/2y/+hTqqQM/f&#10;R4+6sEfPAQEt+K14TbqadpOIW5zfMRXu0hILfYZyHlF2WOpe+BIsdKPFVSRx9Sf3zR+AAsfaYrFM&#10;Hx/VkY+VmyhYsses5aa6OTr5+lPGBufiB67UUbQfQXuSGevtw0AJqd/FVYLcMhgKS5Rvlu+zA8sb&#10;69sM9CxPXRo/cXJ56We8JM4C9Rt5e38p1OT3vLRiUlxdWpCUPCpBdL3WEzYCLYDPT4DAE/jnUqGm&#10;HOoBp1FAdVIoYeJ2iEUCbJTRQOgV+Cn3D8j7pPucGT00rB0tGUKuj6nYE/r2AwwQ+jOQ4RLIQFRX&#10;Yy87IPU5IoYFg1O7U4463pa9fJioADfjyx+A2XGdfMFwO/XNxei4pikcXd+OKJ2uc/f+Yf9t7yex&#10;R4/d3eOxDs21+cwXieJ2WSh/STQSuonFAK/+8R6g/Q3c/wXw/2pd/odCI30IEVgxT993+bnmOpsU&#10;dFrQzC2g57622X/PhM4gpZZwo8tlH+mct6RbkfsHUGEUsu1vEAKO45jnV1NOVXelv6Qez+DMkBm7&#10;DXJt5ohTj51tdNMYJikRT9l+aHovrTr4FIMdLRpr78UE/wnzvlDBmiKr2vEnkdt9j4311nWnTD3D&#10;K2gqKxEriumMGtA/a9V+PtKLgbz10jyzL9PU2bAf3i5uVeUx/2Gpu/hDjk1kQMaCD8CxnIV6lv3Q&#10;aJO6Wlf9eLxXXyj2p+8JpkKtS1Va+e4JqI3HjZSdpF1xw57ZvkLTKeXjbJ5kwbZYI5el3aJUCHd/&#10;27aWKE3fmz47mNPD+xbn2y80w8Pdi3H96lILDiQGEwFKPa0nbZaWOW8UsFYW+919WNdMFOYM4aJc&#10;0x0BJZoCZh40ir3UKPQceizWxfJJ1Fq6kwiT/EGP3UcBNygEVzN43d2tJMAmzaVH/30CMBXKmAKW&#10;X+YOHmYOUHbwR4n3PTfYFxxtrqH+Jn3e3yVRYtdbG3fq3y7oUayrhh0ylzYIcrArrQqHOtdWOlLD&#10;qANTpPXM1d0r3pmVFxtOrxmvgb++zOBEW/dmh2uxZGIm31ELGGfaebb+qP0pF9I4ty01gZUf8jtK&#10;4t18Jc3CulzXerJ5MKsehoAbnGhEb4GaJswr/vvxYjtkJCm6T050GV/IIJ/jBNQqvVcJd6mtTayJ&#10;WGweN0w2TH0GHuLiVoHwz2+ep8+bZ5d17Ay3kS7ntnzvPJgWKwE33PZyLHz4ELFXBsKJIhazfo40&#10;eNS+vUhbum7hArAlEtM5EBbqohPJ3C32sghPEb8Q3E2OCHzSOK7FahVEQU4wFK6FajuAm4o59uMq&#10;Bl2dmLubjQBFLUW650qcHmgSfxjlYUoPyCBKOUuJNQdAk3j/AKrYvdiYs2csfvYnQ7JHTKiLBVTz&#10;pg7XUDK8VpmkQRefbVngFNLPZPZ71iplWFfNb6lGhQX2krVD837Z6lfFZ1COQy3Fnteu/8zaFGLA&#10;tYRnd77IxpCQZblYAMrJIQUIXq7nHsFCDj8uKAOzWVe2zcx8bmXKfcyrqNoWTF8vLBdn1Di5DsBg&#10;QJ9XYA6J4E94NsJmLfk+3io8bWPpQoeZH2udRJ/lNlV7k4mSfMipahF/xamnrhrA0KyOk5xC9obo&#10;He6b0XvKjSZB687xrsS1T7fa9TtuuyacQMHED+ZPQZENlDokKi4l0Q2wmVkWOHjchpV0sTXnkwV9&#10;3WZSa5pXnVyFszF9slacw4zggr6PH9cIz4XV5x6F1EdNj3vbNAs3MsrKk5O4dVgmJye1WZKEF5cJ&#10;c9aFPCcHr5KJYIPDhl+X4IRFWcc9Kd82t1jZrSoFeJHjs1dM3qsfpY/W9mSZyiL5tGv1y7dUnuON&#10;JqZfUndyFtam5wW/SgTDz37fQO7aQk04PxhXilloTLTyWfiuHFd6Lvs6PT9pywNx5ELkXLrXBOSB&#10;S4AVOWhMyn1xDwJr9VZxjcqWh8Lk10cX6aI2Tqeqc75gHgPPiUywKkZ9Mj+ESEZxFlfcE2p1/vCe&#10;tYH3WXbZp+K85aR6vB8n5WWamBjaMjpjzDyCT6mfJnpMMJScLTyyYHwY93cSe/vJgdFUgXXY26/W&#10;ity43s0xzFfNLe6gibEpWeGg0P+AdDRRbPRpCOIqe3DDrOxCo0c+nFyFoFXjH/T7y3FfIIVvSHyk&#10;f4qJMvAvt/0rZULqHf7XxQAIo89CG97sqlxuOXPfvHBzsk5hplc3ey9zQiCW9svWlQQ47l3yjLm4&#10;EYyvE/jWf0s03ciwTgE3NUdCP60ISpw8YTc5VSv9SaUK4Wqr79Ged/zpYMrQwVzbnc7O2NKBmXjA&#10;HIWT+OsA/8nVU1ScI15iohjVtMUPiLaqdxj2I4kJoxU148+qQwDHLkRP2BK9LkbZB3yH1XFPRnBz&#10;vuBqzVtOLtvDbi6msCx0alhuu4n4sQV+tahPfvSbEZMeNlmNlS1PcSvIcxoq66xZelzuqNVGcOZa&#10;NEakDIu4vszOJLALAbFUv8MRwzx2+V4f6TU6tWxfJyZFembx1aEBdHEIklRTOmUWuMyxkE91iAYq&#10;LkWm43Mm2bn8uoTmCR7v2BT/2FmnzXb/LOq7SKYklL7FnmxaV+au1afLkcW+pJh6VsZqL8UW6XEX&#10;5GiRL9uqVHmUXuDAorDC866Hzsvt4hT0Wj4PZEoaKTZmjMHqzIABG0uRrRX9A8BeXzWnax82hpXw&#10;12zPP3we6xTsauXcqLRJmTXRL7iuobdR7M+tIQynmCxgFV3sNqx9T5ZZpsFiZjo05So5WRp0n5jT&#10;BmmSH95Kp5fU9gCZsdPvQdt7sCDEI5bzpOVKy91yk+WTrGMzAqZX/L0dPmau4q0b60EhKyeTw5gh&#10;6wGBuCILEamR7LjM00ybH5UfExdCrFLfnFi7rLyII+za3OyyOU8w6H7vVRtYC2IB3yx1oFR8oCCm&#10;Z6qvMjnxnx2qWx473o8djZ91j3SwfZsoFvFU8KNtckTAnhoLczbkPoSFYMCRubURvesF+e4vermz&#10;te+Wpz1Oj7zLBobvNJ5SuSqRa6Qa8UiJZS1KD5E9j4fa7zg+n83UKlkOsyovL1KbXQ0Qsx6vM+RS&#10;71ime+4ATxMIpEt3RsbyfG4zzDloDU3Miu0CIpfKGuMWLiZTb+5ynyOG7pxCDX1P8O9zh/UijO9V&#10;XZuqChj8fZUzN8vHmWwQJQvFP+0+cVP06VoYREYY7hE9FX8tr71KLnNqe9ArC+dyS5z/6XY8ImM6&#10;Tkvba3U5InvI8+3H79LfmIWchRmJBe1bGZmmA+XSTgHMk1DoO8z0Tde/xW9o2XINvrW0PM/Ws+Ay&#10;1R+aeGRJ3EDVpag9l8U4Pmc4L9nzX+7jrNUEF/e9jZ+Lhh9GU8C5ZG9sXYLa4l4EWT2xJZPNqPkD&#10;AL7jTddPX8jCclpIT5akBipLlT+33QQHex2fC09ExQt8XdS8clzqPOXRe61G3w0lI4x6OrVVOpnB&#10;D6bqPOz/pelGZB7/qrk5TzFmSh1Blab9lj+AuTR2BlQo/ggpwBSr8BgLjxaTpc9m9fcNEVPAgQCg&#10;2QXE1x4zTJRpaYvrd022G0Jk3vU5MJ3u6IWJuNR0jqc62RQ2TBb1J1oyrLr+AQJIn6Lw5q1XSYUC&#10;dmlxia08B/TDBxqT3Ep0lAI07kijdVcDjmsHX5MlS6oSJyO3mbi1L0hFkTzH60qKV+z0EgRjGOip&#10;xHcttkMqnGQjPUN53VZT9ftZ3KS/Z376Vwu1tOGeXLaCmicL3qtBMNQs09jMjXNQdfPKkyhwcLsk&#10;4yYMTuGVQscZ/hZ0x682ulLW4xZPzh/MolcqVDkUTtW+taYq/hok9aQupxI16415M6EsvJp54EK6&#10;hWiSiG6ja24yjcsx9WPO5KC+Frh+VcT6co9fICslUcreXuDEOda5TMBYOKnikb/3DDzECpMv2/jJ&#10;mNqDqqZLfmwKmevw9+TfWr+wBfdrjd1IkeeHjOybN/N2Fk1kUqkqOPuATYDEYRpLjgzP9zFoMfvH&#10;m6qyJtGSqG25GYkZjQnwHKk15HAOIvcj47VQUPQ+HmhT26jKnHOjCpJrFJZjCqdqxn9xNzarss9v&#10;aOeUXcFi3DTe7e9PtgfL+ocshJw1zb7dEBG73+mx73Q7mJyiOKQGrSNV0v9on/9GzJDq6//E+v8r&#10;ZiRE7lAl/AfiFS9j6b9sfRU55aktPvL051cB5ru1Q5LHAGKpHoT5Ph3jLMMpHMyNYDq9ziTIllF6&#10;bwvH8xESPTmVfp7fLFiFEtHdwUwrriIplc8eColz7RM1BljVvh1Fu0kNmQaSE+TZeUpJhuanYKVF&#10;kMbsOEb21LvLo8iHPQOpPiWpCPHcJW9tpyDTnmy9LbEpK3fYWEift5jI1DB8knqlnEmlw0SwRxz5&#10;0D7K16HL9p5phPXELm1Q6v2gaGKyj+Aeu5xBwyFp/duLPuUWTU1Sip8pHNrhgANbdu8L8OD+Y7CC&#10;Fj571xffJG3R/JAnvzUlwNQQaAWDaYhA8wQwAGCz77kY+31MhdPPDOQT8PP+1Ta5spXu29ugWpFS&#10;kIFrLiplLR+DxoohN0Y9lIeFU92WhetnI519T+LwoZYp+ZpvlpL2wvlPgyY/BYOPcN+jg+XhyMfv&#10;sVM4UmPTMlPx3ndBPnaUR8Oku1JSyOjy8xH7uCjR/HQOzzWfBednL0meQlmjUbQ3vSFHo+TliDp3&#10;4cm4PwAXKt6ki9hd74daRDR4gSrE9k2lGdEaSY1EDZcTiBm9VvE4e4gOS/l81D0hp4Yi3hUy19/G&#10;ulPRuwW+SHoxLdkCvKV2y0bBnZqwYw0oYBN8flJVJracc8jdNJ43FHO0SYVJac/4lPtqEjOeEU9V&#10;TUrYOoM/zS7b4dOx5f1GoHmbGQ3JROo7ve3UmbQUYGa50Q8HmxpE5+ne4i3FSId6irtrYfr68wmL&#10;DSNhGTthPd0ErEICc/NxmnHC6bauXgJ1xO/PP8671UXdb5qsjWMMMIoKjfFPu6Ud2RIFvfRjCwSg&#10;XuU9rdoXDj+WSccmktcJkqHMzDhhRIQmrVOXnjHM/9hcfzW3HwlRUrHlZmk9NAQHepEEKUR+0bt5&#10;UZ+nn/HKlWH+cZUIdTQ84XJjjRY359DU3qkj1Lh12lqvlXPUtdYGNNhXMPXTFmb7a4TPYJO59+IJ&#10;3HWVsWxT+tn2d3Qker4loxS5+hEnYJ6qQrSGEgz5Ngqq3dW/mZF2iNVlfoVXvw9k9yDhJsJkVKTd&#10;J7NZ3IXDvgRfkavi26lfY2qot8UOPCNnBlr0zlYycONhVC329li2wmpEcuIUzc/PUp1SYRkbr9mn&#10;StlZTNMmbO9UZL0QJbazT9zeTTM1BZ2IXJ+0rGS6ILKUcEmBUZ2GK6oMYnB3iZc5enmwc4EEj/VB&#10;d9ryKoH8RFPGiRMe3Flbb3iXyDIMohGZ4XyaEoeQH/3c+UFqEaLCf/HAmLgOab2Ayxp1I8TaBzFX&#10;abq6+Lo8Py+PLII6wVD8F+QwJ3GYkxjJdxW3dWvhKP34+lmVNz60P3u4sivbj107HQZdFtterGsV&#10;Thk/jUuPPRuMVN52xc4gyPtmE7YHGLv8TWifhc//eITDSDUm3dPS1MZ76OOy5jpjyFFtDgJgat9l&#10;FEOTXJwL9gis9AR03MNHIec0o63OempBRRZMlVplA6WlcDGb9NLkOrRIzl5BkxgotX+BRmQ78ZgH&#10;fwt5AggwEfywMyYT313Kzk5EkoqpI0D/NvxpL560Yq7aPG11OWS+eNjP49ky1yuBb+l/AEutKesO&#10;5qqzBcH7M364mQonSU8syja+THraiCulICP7/5eK6Z+pG/+j5f9XAsDITE3jgytSTq0jT4ANhREA&#10;0IjUIvUCGaDgTNPO0p5Vb5EHrzjNuHd2gox6p3UAC5A2X8faNm1h29kfAElgaW+ZV21LW6TBhPln&#10;yaNE3YUJhzwCoI/qWwapQ6l9svhUOUZjO/7HFPyxNK41GtGNh2HSJFNTYE6RVvnzk2YMXqS1IzYN&#10;pkWLL+55yDJIrHXQeZ821y7i81CemzMyMrjxvaz6jhLt8lyv+nl/gAyobEPGrlPLWtnuN/tni2fW&#10;fONPlwrbprbJ6FquuH5/uHnr5VLZ79V2n96aAaVxQD7FEkqN0cqn7Sp75H72z78jvpjRZr+e9oLV&#10;6NoutWiu4GUUFzWXur1XHCpntJRXbo4I3T9OoUbtmOBQQjoZv/5QvxXpqyX/HHdU0qMZ5LC1LAcx&#10;nY5rCQTn6i9/4dYIhGs/yth28n4Vme+U1t0DV1qwqi3jRZvTbei3PMjn7vG0+UxrirwEZ4MB6RrU&#10;lDo55YO8uiVOvUBekdf7j7Lw/PS2wfA8V8v3Z/nw1kqrjd4Ee/XmA3MuTmZKOw5m9heqGBQPv6/O&#10;JjjN+hrHYTj7Em/gea/jTKHvvsIzfbmFcwXWjDlb92h9SGbbwywteOsmFZcvSoEB2lFomKerLUmg&#10;hrqKeY7mTiM09GXBvHbtrgfGk9er4VJH++RtiYCDSB47ZjZQOrSJOVZBzASjsOEeo1sU1ayyVuXL&#10;90PbE/23JzWyY6s9v22yjtwkEzzmwdP1laBvfAkl867vWwfM3WKMVspU9k5RLXQ4BDGwmOSZPZML&#10;XSC122sy/pZKFYskjnJYqij0gBeoHE1g4x2NhnBGQAFyuI39D5bRpxSi5GFO9A9XRtGgN+6ZY7Fw&#10;ctCPxWMOQtXfm+sSpgbTapfaqBEy7yBNLsUPOFY+N4uObpHEPm1FBkSp4PVfbVGe1+Vb0G/6Qybl&#10;AXa08aucxRNcQb/aL6is4AZteY+msYKyOHY50PABy5Nf/GeJwzQrAgvO+LvXnLNuq6j5lSWVsIAR&#10;zmwzYVx22Eg+xjONJnTy4xG16ton0dBgubPfM4TSpvERQQfKUh+2Sp6C17xqW1daLF7eH1fmSKz7&#10;NIJKC67IJzjVcbK6wS7umjKvau6U11vcBuJMB1CJPQRwOtUATwH92IKzmxeJrKet7Y863KuewRpM&#10;n4n6G85FwUYujQ7HptLgHEOhX2KvY1le4fsAOfKiAu42zleMV5jbg6Z4I/2LC7PQsynwdBdAV0K2&#10;zPGH4Rk0WeQZ85S0I5sIsvebPsLCpFy12JmpYz6YoNTUxicwThBAy3/kvXsk45ahBtQsGDdh0+B2&#10;U6LR1Ld3tDUnN0ERehqeLqHaL1N8Y12zjCfVVRJtmrDg2bDrudTGPcxC4k/H38a63Pz9lnSYJ2Gg&#10;pazo+3rKHJoSnzqRvP5eZMdkI7fvJxtP5/MXPV8yBS37B7ygP1VcSVW50AHBHh+DbLmLn/Sicf+c&#10;PGaPj6eZtJ+p3bTQtlA+tqnMd/KJTsvRT8U2SHKxtiPJoEh1pXqzkFg6/1WdHDTmdqVKFPf9xdDk&#10;Ux0UGYMQFcxviOmqStOQ6j6DfNWZ4pR2pI2t+BfGCAcA/zu74C9J+6t4YsYMQ27EoivaYSbr/AG8&#10;kNa+AfWUgIOAK09PZksPMLNeUUA+ViReQDbOc7n/AI75rLUhbkLKXTyWJuy7Z7tiF47yRShSnhm0&#10;n+KJnkgPHiMIVkqzn3xEQM2iveZNnat03WEhirxFiqjeewQJxs6WWHRylH7P2+WaG8fjJvvzDdbu&#10;tpVF8U9I1H8geBSTrRbqov1Vk6NBOHPN++W0Z6yMcflBWdaPI1uZuBoID1fphmUEtqjIhg+JWSwU&#10;fakRjgvEynL6afcG7W10ZOXA8fnhIl/92jvh9KHhViuTugfTmummnuNVo5fjQrNPXxooAHAlVI1u&#10;dVRkKIihxl2OVGQW7viLHwdExLoFphBUWuPafo5+Z9hly851lLwZrcs/eWGKnK5vH9lM827Y3/Bl&#10;QGY717xvjFvMpaVwJ7jEYw1+DXn/AdyY7WxAeYDbvibC9DhUlcPA3TCPgK5bFZU2t8CShR8lBpeD&#10;4+vHZObw77c5xdPtk4kLCyJGzqZE+h2zz/GDP6d6fld0ewhquFXR6FGt3Eo/sLZQPqnd3UqPXjUa&#10;NM3RNRBGJRUqjRfmAFEur6t4F2+t2mOvZr/L6CAXH2bDefmAXry+48wkNwUIsqH1AAZSlA0eax1v&#10;ab/TafhitlDDZ26ZY6pFHiZo2kV860gqKjlm2LJ/JRBJnd2YS1xCpeBUhA8Lh3SikjifgFJBRXzH&#10;jKY6rC9k7lw86ra1ZpBQNKafSSwLQCFJKAWSM2ehsP876P1Fohi0QwM9bY2B7QoIj8AnTtMlOwDN&#10;FdTm4DJDg02YNOPSgGoW3kIaZ0GaDnTIUOSt0OQVT5R4gsGo+0VEukblpLD9+uHi8+HN4OKeP5Wo&#10;37KxmxzQNFPxOF2PeAonJq97gOerCH8jJU8AqW/XuBFLZlEA4vSY65iqGuYhMVj82jR07FuGEbso&#10;BURa03fESY0mZugT0vcur0NBFEYfg0a+ZSG+ntua1eJbgnH1KDFSGr0YPm7Lj3RiDUvCV24C/SkP&#10;TR3afIiLcjOdycDHqLUZ3hEw/eZUaicmuumXedHXOJIlXa3bI9O08eX2mqQ5uRls4taD7aMvl1OF&#10;UAYcKcI/BTF6xFB2s+QV5X0Bzn2+VZgd624R+4CKmqFGT69Grx0GUGQvxc9SLMVcEs/rrcgI97up&#10;gyFC37vxBX8NS3FzZViXUGErf0kPGy4XPjXEVKFdi9m/aAN5/fLYM65siW827RE9se/zW11dMHVV&#10;Tl12kweCDUtL07nHOW5SmbMjKx42mAo7ERIr9tzjuUVSvU+wekLtaNvM3UQelGpgHcBT6Plq566p&#10;wXFFWH1k5JQjn5BFSasDx/iVMnwTrrD9dVX9fPohffpW31Cf002sdkqo1A5VGYCD7stV+yKR0ci1&#10;ly0/Li2KpsORggAfLZyNw/MsNpBAjZb66BfDGEqtZwq5ehOfy8vx5LOeTe/1zJOgmh5FsTXaSqxU&#10;i9d7Zau82JnnU5iLHTAT2jR2bVhuSasoaZfHmpPbyu27xaUPXBrIOcl8AqSMdqV5OAFmJz7jw/nk&#10;6nDaaifBvxYl5j9RlP9s/avL/Ds9+R+BZgy6NY3xCRqVpKvYAxi702A6N8j/VTG/x2yE4Feoxafz&#10;/KY/gLg9p84pJm1nLk5wZT4cDtHqvZ9M7CwR5gAzwxULmLNuU+LiPdqpP3/zWVJDNVHneGNHW8ES&#10;CdFhxn8Vc6B2ds5T57nRtm4m3Q32LfLkpTh2Bfxcqa5XHT1LMFyvstAOT030FqSZngt5tGEtLsiy&#10;cEoTl1QErqAPxb4O67M7JNnd4CzIk/YXkbCLL3l16yKq5Zuk67Ss+/IAQerzGrQSSwjDh72qCFPG&#10;nqKrUt5/nfsrXbYqsfCLIxV/aTv13ZOJjU2BTmQQT32kzb2GwYeH+AS9tUQaDz3lRJRRqNpGpinB&#10;aOT2x5lxZnmSgD0ZXaUUfuip3XrIa8R4l2nG+9CjEq24SE4lOVCW67FN2VLI8OWheMwy1qyzlLqx&#10;AISKLFtz7Y727rh3LyDqdqF34GbFbDPbfp4bO+0unPYkbce2XMK5V1yIdWfS0et21PZCK99o0QjU&#10;zuvDcaNUvwc6a2E5kOSR0FE8yvuhItETedoihIz3WT458oQMCs+lRUZHY168qhkmZpK6ilLWriJZ&#10;FuYtLshv6byOVnctYgEyX2JNDYkzt2D5kx1pyFjEr3W5ox/4tLym7v92f0JO+Ovt0GUi79cO2+Po&#10;7gZswSq+daCEKdD3GE6pQHLOzNKaqwoEpYShML5Uee7lGeAO2lPjwa+PVyOkR7ojWJA0Bwv6z3wC&#10;glf4Ao/tNRlAQV3TL+hvj4WYDRvFmJXvRRZajWPNIB0J6gL2fJ13NTO/fz6TSSdyPNajn8K5MpSx&#10;V48PTCgbEOajoHX0682v6yc/yKyjfvlRGzHYyWcNNRlysA8Tm+1FL+FcM1tpHDSEiqm3rmoftYwV&#10;9sZOAB9s83s/KS+n39HgZtwbSMk2d33hgnPBqar+4hUcW36U6bvvaHojHtGgsWNF5dgadZkvE5rN&#10;nGL4PyOxGJw+lpB/Ag1DcukiDMEnd1qAwPzQAYVr6YYRDR5JPdGseMCnhSyv+4krqJ3ErbguLlMi&#10;/JrMz25n5sydMtUNxzkg5egxu/xSo4wv+Ldrx8Yd+FhEnxeUF7BlEkY6HtiQiqdFlkcWUzC3xJWF&#10;zEF2IxUCBTR7NiWV097cbK25NxqV5SRj+x1nKJdy4LbqUBlrNC6fE37eDSo7Fuejyw6i0VGjSYhu&#10;/CIR1FR5fGFwTt/Z0mPmQeTEsYRKgGLFkOli3b4heabJiz5A80zPMrAn6NPqMxiNzFwpDkin0dgX&#10;xjEXXVajxsCscTwCNmSFbKzJj42ecpouBpLeh7O+st6e5VBaydA07gdQTPJtbuJxCy7Vu+Z+3qlT&#10;6p1XPbQARtWwo6qhCXMoq6kSk6dR1rS+WP5iT9728Xh5QX9+qUsTtJ5bYQ12XckQgnNqDIRTRGAm&#10;pKSmTny2ZQ5+yagI9Le+tSWOwMJOlkLS+AKIuAJG3VwiLL8tSOT928Ym8wzUidiFyVH0jjHmh8pL&#10;KabMvvVQ1cOQsW2DLIcVmNxLAgc8+phrbYUP2S/+ynWQE93+SSRAj77z/+p0yJN9Tp05KpBIVukh&#10;rKn1TuI67iMLJiVUO1LD5mDBXNUdc1EG9jUuH9Fx4gbm/CGUuokG/CgyoTaHmT1sUtU8WrOuU1nD&#10;Mpo93RrgwAxjtTuUJRz9PpwtaCp2H60R4RGlJv5iMal3UTMC1v4hkh4HCLUDnAu+DbQTlNjIF97O&#10;pdrl43SJSiY44YKTaA92Kt5Ux4NAHoVdJPtdlRuja/BCxQzY+EJix/wFYLoEwtGpPtu5rMahIPxU&#10;Pyxzw2M3SiWa/eCrZFD0Mq4uuKupRED6zqwBdM/RVlPNmjJArOYDKW516J4/FT1yMqbGKc8zKjKJ&#10;H7CccdA7DtZdXzOkkn5G7zr5sRbh9g5/cWUPjHBVRPnJpw0ijmI3LNokbG80mSpZZGJnGf9ijegr&#10;I3Nt8pOcLC+Zr7Tj8Gm1O2EPYDHNyJgTRHdI+jY2wT3flfC+eDag1sf6kNxPz6+1f0uSo+qdM2fx&#10;ln4VDmM6Vlos/fRQdbZm9VgB/Y+ZrYVcriasz33asbWuas53JCn643lHLzT2K1+L7Q820eqieEib&#10;4Uach3a0ubYgJ83W7DOLJHuQo+p7AlVIqZmoeBOcdYq30ZwlrOcnWWfsSZOOa3vhMoEt+FyBYTkU&#10;amPWX+lEPQaktq5DuCyfp/Cugkwz6KmLY7v/hrP+pm+gx0ymlyMYZwSQoxFvUd1v27pqvChdMtfS&#10;1HJSuRt7EEyMmm2bWM0s1XK7bleGvavukZpw+OpX17nMW9twKHHSnioALQUkZ3oHBopc1tiwXxtZ&#10;cdHazcQvy8wwcTfuP8flVp9m9Pjo9diAGSGM9TMSlnw2G4klDgPqFgg+CZUuH8DFyXYY2dL6VPXW&#10;rQbY0l037SzNBnheMD+alWjlscZlaLSRmDHqe+rvfsy7DqwMrPQ9ITeGZIJI3pVOESgGOMkNN8/q&#10;YsGHhUIcybPT/npvGQGEf61G9QoaYcTDwobTaS7Oyoc3Ze0MTMuK5YdsX+lnSQrbyFtaNyfKy/HR&#10;DFrgTKC71uE+12eFHy1MOJ44FBSJNZ8Q2cOffqdWIaTNdG9/lzKxpwOltiwTraJupBiOz4r4oFwi&#10;JfCYrInGhNiU3/zOmsBT/OWWRyC9ak4uRz6JIF0D67tSUEXkD9iFYHzOjmm+1Snedu/Zytnz8k14&#10;lXd95+qAd7M8+lKCsmL+K2r0LpuoRbtd27TdyS33/Ow49nd8IMf4SJ9M1CZ6Qu52jcIyHRC5OIui&#10;LTce6PDmxRuiZ4OHhR7mJt0GJrqKVh8qtasPQURPP5RiocLUSeo4tGXJD/yM2Uiu4Q7RdWjrP98d&#10;h4Wkuz3ogXw+YCxH4gcwAX4AHPIy15LQKB/crukUCytyT0YqVtXG1AmervKVQRB6nKnZaGEDATFI&#10;BdR8mxA7xRgegT/zem/4LckFF1bTaqeBX0spAEZtUV4A5cvmuDPYnZHa9kR4T8JD6j5bFAfMZ9Tz&#10;T3L/fRUogn+d7DH/NrT/TB7/125DxXr7sjjU9u5HWZm701y7tMqAVQcHqx3jm4x5tOxrOjwI4tzM&#10;/A/gy+M76em8lNpKVht/OgTNQlG/mgDzj+9HhMyEo9FYWGPZkIszfizitPbHyiN1JW3LW66a+eX0&#10;YB41NXXnObsazrEJYXh5mUZmRcu912pXQgt7sxt8k/v0WzAwqm1djYLzzbKK9ehZYujRq8Llp7FU&#10;tr5CwTjRfjeg/vYvMwfHh3p6EJY3qOvRxXvhebn6fwAcVhMeF3E3X1nwy5aP76lYQM78ErlclSdl&#10;tyLaehzvl+7fc1ZWqYFykWbIDyaStxfV9rcjfucSfTfw08PfkfJTTkwT2yFCGwjGoqA0R8PeLuw/&#10;AHFtPTGFeAaVCbLSn/Msr+rcBZvcO94VKr0/ubn6rPhhpUEC4fdZIRBhxr1J5XAWls+u93bB99Ur&#10;H3rVP4DMEcGmViO29KJnHivx1XV+gYjp9cpj0/rOzvJniRXMzKS0/WHv56IYUw+c3NkUmV8JZj0o&#10;OiIFD5uFTXWStTeblSsrbYY+Eru/czXfMu7NoiedJYhuU5ZkUyjzaiu4dfotBvGOt1Cays7WBAJr&#10;6kxfmlVS4EgvJWI9Nnz2M4Ob3+5Y1pa2Z3sQ6q8Pqf7NPfPXGA8jpEfOLoKYLkDT2cfpbbR0Oeyi&#10;uSFzNaJ1enPQDveGWmej9Im5F4Ddn56y5n3BfiLSdbL6q023YkEXR0lltH8AygZfZa5nOEYNDU/T&#10;uExL1QqY9/BpP90QxMUNiBEV6k3KKBjvH4pdQ+0U7NIY8uJnmIgjUTE94HpMtP44H/DUNGIPWLj7&#10;7ATUVeihUzZsu5vsCcrRMBvEqtmydsnLhfzFr5LiDIDfjFp0LoYbbrugqWyH/OYzf/V1iyBJV2nr&#10;tmDJZfUK0Exx0s/XUvIoo71StdeeNRmg/uPvQY76HlvaoZxk6DtYSNL2VxOFQojJNLwZJD/cyePc&#10;ZnGc+qBsXy4AgV2aOU+zfbH1IQO2QafY0OcrpJWPp7ftt9KVDFNviYeBH2pQVX0A3yh4BK/xd2kL&#10;nToNR6UmiN++XxpqJpAbLRQfLk0IoCcSOsBpCGNOdxTXmNGlvKagL/Paqatk09d6iT3lIFPLT1mU&#10;lxGtcU8TsHHitu+96tqgZb8cYOEjew9N9vhtbz0Bmd38ChVKbBRZNfS/FDxfWw4prz+vdc2P1Vio&#10;ouJUaOGgzHG1I4CREqnX4ggOrrFXac1MFhp09Lesf2ggrmmVsfmi2wTmuKPirOtpEcl1VsWqlD/i&#10;cTDV404k330m6fUrOzEmZrMMRuXfZk4Bcs5vq42Ka6+ZeFHKLVKKYUMF6tmJnZT5cboqtEKsWRdg&#10;0TSbnJX18YDJUe0t/VjBxu8OuYa328g55F3OF5xcw5TdSxeaKy1OeEIeZuDZLcJyCLARV1DiYHG8&#10;y9C5hnR9TdOz2ENSXX/dwsk2NXpdLOaboeEuayETjMLe7mKkifGvozsG8ApJaf5SaOTA9o/dxYzc&#10;+7c9xqCNb0rGRbt9cuYTLtO/qVgudYBRE4SvwwiYXEklmYs7srSMTYRKPCxP+YziJlvA5XrGJwWW&#10;nhgqDJ9SwpJsNcGE6v3U45Pc39Kz2ZpkvswyM6J/Gzs8j3mNyzwVnhm8RyjOl1jg4wfeqOZ2OT9V&#10;nvS2bl7UW/pCG/6SUu8k/FEYR2ofT8Z8P6lzbUbA1/Ax6odxu+DEiejLk5rq2rvmDVFJOe2Kylfy&#10;W65EBaXsbwyIDpNCIRmIdu6baRvFmYLXH0USHza65Hc4XQ0wqt8sgaqJJvMT6a/OZ3g3NX2rpQLn&#10;KwUg9qcqBg0Si3aQ6LXnj7Oqcywv2ZZdJrfUpkd88kCh8LfUUdXrkyNPbmPvp7hc3c+nF05PEdpe&#10;zc7cX4yy+05IRBoOPfOyUd/hAPGXHJ+fFZMNa1GqJpbjYrd5mn+5yLxfv5cQ0gEtdZZTlroFEqR6&#10;Ess6UEeWlOhT26Qt57Bwdxe8wlBIDA5ABuoc6scc61p9h7chm2stpll8BlL+r6D0Di1pqXpTI121&#10;BqPwb6z8k3MbtHkuzxwm69vktKC1LeO8vdVYHKtSkIW8VNngANeV402pXoz7Kl1lQ3QDkTQirJiP&#10;/7Gn/7LWHbyagX0ld5iFgS3cPhJfYMl+h0niFLrF2DhtaEbOPQ79fnNCY7BvQYNiINz9/dgsdda8&#10;UduxVZp3tLVyVb8l5fNdz4ihlMr5zfWLcpLip1KL4jZMdW8zFJeUs1H948Mek8nFAB/QE01opxoG&#10;mBOZSabeZvh77o92Yubl/eo33nsClnpMpr9fnO/T1YkycdXiGUDVSfmsm5WMFm8tPsLFUyImD5pn&#10;HFt/ZPdZKq78oc7xMU6Igg9L3bT3q0fi89Oub9HlVXotzefi9+XHX5WyleRU5Aecjk0UcEo25QFo&#10;fZi7WuNqh9356yfxzxkTe/YenZv1KOOO3jo9VEyDpWNnRPTa8pMIlbvuXtTYN6FqG+lXNb5ZZHle&#10;711BgaRoz34xdZ0mNnfJMIye3HwTl/0s0217fHPNDaZcB68bnjjlqVdLoMgvePAPNxK9HdzzrWoU&#10;VCtpIKdCIhkS0VAIUAjIpVxXW7gfCiYey05Wq7QucwxfmDnTnsYYCoDehA+I6npXZYJe5JFklOXf&#10;4ltb+LreIlyNeV/UCdMYY7AHdIdTx+RBxchvzVwnOjnyfg7CsrqhkkE243XMRA4sI7iNurfl1qvb&#10;rhkL+tdxmK6C0JVqlkTCxFgfASKk5ZQ5n9/R4jq28fC7KLUsDNKJkVyWwv/iuexnvqiU6GBI3dbM&#10;6rypfYVhRvWIROaqOuwPYLnlUwui2pOn0tLISm1AnTFQj68zLYlW19a1Pl4G7sxExTOLhrr+IOnp&#10;Fnil5lBqARy9pYbmujJPOJt8VOpyf+fMk7NkXvDuyPY4SVvCS3X6KGClxQSCpqc/QZm7ws9Qxq/3&#10;TmoskwLz0KSr9W7RdCjYR3SEMImYf9vMd3kptIDhQRe4qSdfu3ABgA2VP49PpGyQj0bbJPn+feI9&#10;hE/vLntGWnduSSLHD175fHJMz12kOJpKZwFUms1OADlL0spxErvmULPOE0+Jli2PtJNjxxbIjEYj&#10;SGEd/NXyNV+zp7lyRarIQGTBI0uAtxnlD0AMGXKDSNYi6Ex5XMvH+pgizZEpd5BShn8kaH/Z/P+l&#10;RTskIKwtFOj6JGuh2XJsnqvvWdGOkhJg+23uTec7bdmeNZrfi8rEDdA74lUMIti0RDS+i+8W5bgu&#10;9fMWgheTDOyDKclqO1rSj+1HRDaQJ14ZWPvk5XDmE5A+yyDH75+KrfNigr0Ft0FeLkepA8+dXYkZ&#10;fI+g3vGOIumx8k2TeDYcbiIeTZZEIiOrRIhaBI3wySFRrQgwcv0OFRLCwKGeUy+bN8dk/Nu70E13&#10;NiHTdXu5OthHpF3ZmUvZV0J97qFgYQPYY1FlEuDSWvZlHcaVwouazjHwIT4t+WqX3N3v5NNNqab+&#10;uDp37W87tyVSxFWZ0/P0DjnVuEAYjt1FS0dZsF16TA+Ccd+wV3ae8mtAxjtgKgv0D8DOG5qAc252&#10;zOlcRVFaYq+t31talIFAhwMNXwIE+YkKngfgUAUtWGbrunQx6u8RdR2aotRVkE/GOJEHwfd/JErB&#10;Du8QbS71vUuWZd3cvayB6LqiSI0g/1/GgyQDf9MjodK/CJCM9jTj9n5DaNgnkZiRpRG3ok2v+hHC&#10;b+vekt44oOQ6ckLK3QjdpBo4Cq3kChmIQzrhlbOxUwFHHHvVXkkGzWvy6eXEk253aS2nHy/lyxzs&#10;o7xS9mTaOyecXmM+ffGSHG2Urpb51duKNESYoT9kVyxCix5F/AdE1k4df0z1VEuFnmXocICCjTo+&#10;1/lMved2qQbzht1jWX/PA42pWGEqqP48MfS03Qh0leLn2ti4OkjIi9vRzP2d1R64Uj72ayJ9rzHo&#10;B14/rbNXd36dUXn4l+8Idv3mvSAuCO6HGvA/mW4IiABTqTaVmpc84tZgo4e6SmgzzDsDcip7UVlj&#10;taCNVn6l4ui0DuMGBvLhOdL5bTLRlVH2aQvU1nUZboANDIxPCgOM4UBGhSZxnK6SOYO2BGesVztm&#10;wWXXrD7hGCrUYlePKS0lJuku+Ve61nCcLjgiqPLXypWENmkJDo6X3wMGeOIhMXEw+MT/Ebbs3r5g&#10;zvHXSyU2WOyk84DPyDSBMItsYIkKjKuO38/qzs8afBKsBiVkZMZEATCiEGBlbT2uPa/ZfRW4bHbg&#10;8fMYHIbh0im9zBo6IBbT0LoBhNt7CK+ZpgpNep5PFmx3L5vyagYaeFculObFeXCA7HP00/hpG6ug&#10;OzniC4kUh7ZVOFoKazMifAG01s9SsmitY164S7yi3RyFXCSMHZKyuKrfnlqzlxeVZeuXohJBGcQr&#10;xjyyzxOw21cziz/bZ35sEeF7yUlte+t6ggxOZXz+aFLCBXxeevSzilUzviuoOGq//XTRdPLmUmQg&#10;4zYTdRBhYXS8LHJQuvb9CdE0cU4OuKU06hPfLgw11N55UndqUnz4mW8mUNqTW3msPNK6UCCItqgt&#10;e7P5nXO5l6Z0PzEnbiXItT8LaMDD1mq+dwTe4BaTYc0fEi8gUwzsU2mBn/KIrpLdG76TVYGxANUH&#10;RRae7lNPlW9TiT7Iji1aeSCjO1GvLOQ3Vh4nO6vchfTfoA+bht/EhXNyEK3Yh3FCx47IfOfSPXTd&#10;F2+Epg8PRvoZHYxpZ2u5OchRwjJb2Zhpe9d7l9f49P2AwsCyhKHOt8n6iRzScXlJds6d2GPtTeyT&#10;OEjJZHBJrwl77RIYu7zaibeEUY6JJFubJA/fxf+0yiPt/cFMHq3usXKzHbK7if0TTEYyvL9C3L8d&#10;8C/Xe0uAL+qxBXfJACJadFHiWA1Pyl4ugaTgxHsl9JK2rsK30yrDSLr33iHJ7VmPxd6ViXcVgwFp&#10;Ys2R9w5ri5a8Ofr+p1W8mIo6HOo1qe4CJPCJhUFGIztiJkuHuMwPoY3oEFZGVSgk5SmR4k9bqC2c&#10;nkU8HnOfwjv55VPuA8dtghQmWoAjPTJRjVWF3TniguxZiJ6BPl+Hpv56i9ApmN1U2yYy3lqMg/tF&#10;QZlDbfuttP42nrvznF6JjmtyU2TPI+XRvljNb5nqoyfb07xPsK9re09WWtLFkN5/xVS1EcdeHuVn&#10;EXOr+ao3Bx67Z7EjHfRr2pm9mWWbyqIGaxG8pPS/cxZjU3PsYsnedB/hSG/92Lnj2bJS9H9eUZXL&#10;e0XtuSb1n/SiyFEDHYU4DP3jW9ItqovtV06ajNobmN8a2WCCe40CFzMSVDyRFwG7RFHXbygznjdy&#10;ONfs9Z4adnau6l9P0uOMUKO+JMe8FXLdBw1p8/t8azRJmWf1TFVD42aF/P60/VbLhDKRMXj26i16&#10;sjLH14/f9uMF5NDHfsJkjPHL2e3yaColQwyQIe9jCr3Zdu/WdTnmeP8gW/Pz+Od2l44WnrkDJvYl&#10;LRJGmtrFtbewuxh0ED6E8+PPpC0pJDc83/aFNpG/Tvy92mpLVFj+sX4uUiQ5kpkFiwiABQAkJ/Ka&#10;Leenk2REJ7Tf+RQMasGW2sl0+SZhinFL/hoeNGU8rq1eLV+arzgvROtrnEc/VrRp3XdbUfNU/JKm&#10;24SpffzGKet/N1qKTMGj3zSikrfph/XpKk9xBGecOS3majYz2JssXCk1ez/KeBaNPcNmFMrH/UN1&#10;l38AB6qNQi8+tY9IwoxSg7o87hu1nQIEPbdOykEfC+hmsg/qWsUR51C3xDeQN/bdPuq/WTblrNSt&#10;VDcNuMJHzImB0Z9UUMVGoY0dcu2TsSfgRhElNZpkW3RXJOtFetgZkeSsWmJ7EaWLu3jf7TXVeQ9z&#10;MyAlpBqYzVZI4rs7IkGFu72fqf5gYnn/rRFsmgsi+VB6bMymw8Q0YiMtZCWkIwNGM6RWCQ2ZCzBN&#10;DeyyfLBq+wo1ymHEUGIqeo2uyUlBUmEdEZ4SzxOtTxk8z59Bq9mMTD+DB7tZNejZ5Kx2EhYCY9/R&#10;vSws+1wAzCH9xTRtwKa0bZR0y9dXy/qhd9q+d6fVEtumMnuYwckQWx6hS/RZakCabZOOVTdQ6vn0&#10;ahViMdjY6XtN60JOXGUUaHl4qFSqLc4OeyEbvSVmWeYpIwv1j7PTSgvX/RyRLupMtZnhb6OdlWvq&#10;beCToFf6sY5kG6oZEs3HKmG68S4XyQeNj1Lj+jIuN7WFXKLooBpfxKIPPoy+dbA6YwGmPiUMU88Q&#10;t6bc3TSEMGtfIXZAolwWIY2dxdvmE/BTjhWzgHQsErgY4S/bBgo4S0TT3MlxgUL872xlTYIQIrwA&#10;Wqa7j2m2MsZ3b2qULFo5yY7KWRvjibQPKyI7U2SAqd0aHl0t5GDnxVh3dxmlr/zUoE//Jv79C0LI&#10;0B/hPyD096VF4KCoBE9dbEe16rpW+oSd2/RyVqPCo5KRWYNeyWdg/QHg+AYpUaTl7g4eGGzMUlLu&#10;6Cfj1B/yTtnOMcZSALAKrQczeS3mKViomVWfMtw+tg8xqt+VWrAc/z5aYyzeadL1NZvkg2fqR3N8&#10;lNBZ0zIJKNMbEevaPGwxKZ5r0ASbay0jDkPn9qC5mj9HzJ/eG7ArZI+FCz0fG2x8Ee1TSMEjFQ9T&#10;piN+1v2r3edJrOICY8HBxkHqYDhnBhso9WuZTNPz3U3OYM8eaYc2xZR3Fq14N81gg5FZw0En6JYe&#10;F4ifLh5XyuZAVLiXyPL6qXk3Pk5rvXeyfNSro/CE2FptVj4tFaLsJF4M40cW4lSJgATOIXupo008&#10;5lYTC6Lj1Yc2r2AlMFbT+oRFFXqAuYmMMmSKS2P5E8uQEt5u5y/IwEPh2Jq+RHYbJhCUDI0FMAMm&#10;5KUGl76wjB3Qq0JR+P+NsKL8TZbMz5H3QRn4BxB8y1IV2hUCc/Jsmsq0GlVX1HqlLqxia4ug3tb/&#10;QR1y56lr8WL/+LP+srCWzHWiVGObvpxenBjc5CpJ3QLMhXnd2DDeOhumBqBApviz53As9HaYwmMR&#10;P4H2Mx9OsqPa4TnyUteLv7RLTfWisJ49y47yUB/csXsws7aoG5JAgRWLL3NT26kyoIa6l/FPb/ph&#10;6jevqCg41+d3eyv1t7X2lA2rf0EmAis8kYGTPQ/SBwzWq+RuXJQ7TxXW3wS5lnKa8gQHFOQrqZNM&#10;1ZxEEy2yE5uuvFRFy+YvRqbDNNdczImb9Fdy7+ys4/Fu5Y8srRxGk9nWJLoYemBqazrnedS7Cy0n&#10;9ttsyBrcvgcb+hjwLcu0bUO0JZqEubMrsrXFR0M790kj6z2ObNMmA2QAQCfyV4D4y1daiqnBA0ps&#10;FIePyahAChp5UIGsUSs6+ownGhZxSlaB2AQzAQgEuSuPQhOLz1Y8XwAt6/dmwBF6tdz57PI+GkeR&#10;DQl6eYxNbG/FVsWlWFI/Ha+sbYq845gYBQ0/+5g+VzXTY056mKx2xf/5IeMkN3T5ltex+BwRVFT1&#10;ECz8TXCX+m09Uu7w1+YMo8dkZKYcv8ZfTFpw274IfNJ3cfo+tRroCS6Nv4SmHpQ/Hl+jSuO7bt6O&#10;Fl1ZMb673T2AldrPtnom9jHJ2+EymjtI/lDHDBzgsUz0CanJ1vYo6mCYeO9ccQtH5pKVL5/IxlUE&#10;pJdvXXy/bkPwTSyaCvoYeh+xubucdc7UuFNF7VWWP39PuVoJ08ACGxNhuqSwcH9uUW+Ld27z+gVe&#10;Mmy8+UFM7tOdnbF30jt0vClxJimxsazpbGmUr3IDagi/pXlqVkk0SkdeY7mA2DZIUrDNsy0FekFu&#10;jUKsCk2r3NxaJ27Zdo117T+k3XkXm0YJXDvOSKS7ckWMSH+ONV7zDG4xcDuJU3/f9nQrcAhaRBIX&#10;oq5zCwruTy0OLpK5i/QMKnU21lWvmlx3R3SAt1HhpwkzEbtLQU1L2M9caXO5fNCT2yhd2U0umbQj&#10;vVsJoGAToU+LKeEYWsHXeUnB5uPV9o9rvr8/jRPY5aJ5S7b6WfRexEJffLmdS4tb119o9i/Nqums&#10;0Wrt7mX1yKAUDcz/vm3ftq5jplXK01I6RVKhgQyvUCiVR3mnTcikxP71eL76H6D719pBJlZRlhsG&#10;Aog80IiCinWEmuAPHy6kzz3bYaEw0UrTUiYdNeuSom48RifKbtvVsxODpczEcoE1B40hA8EHxtmU&#10;8H45pUD/t+QNqXISAda3WljxtL1rm5k9Td5ux6/h3PrF1uagZmrg87SI8HvbePCGAcUoLoVcS6UI&#10;6nyHr5+h6xdYpcenu7ccDNHZhtEOqH2lfRwQaiD+VSIPVNvtW6b+M92cQhqKjeOe91WG058fex+9&#10;Q8v6ldd8+MQUxuC8RBkLmWSiRMqcOgVEaIxMuJvNE1jDIcoGt3DrS0kLjdMQ1pm+ltfgcFGWexmY&#10;Md69PYz7J/FF3cWeYnvMoGuDr4r4SPFkoCV2SeWjEcKsdVZT06UZG7iw61kL+7x+i6p4U9RGDAfp&#10;Dpuo6Dk353vewwqdin05PDk/dBxK4Qkmxpae6egum3M5fXGi5NM34MGpn4NOrHiX4l2Tz4A5euW4&#10;c6sWp/M1m1tbWIrgZKmFoIb5PwD+2/ATirFXAtqvCA9FjboctnktS4r0SXTTlGxfI8eiv4bo3wCv&#10;FjpS1tuK0EtkZ8BE5neNAaDEMmdBc/0VgWrcjZXbIUCz4Umf7GluNNhJczZHMLaO1yKC9m3b96kQ&#10;r/0dD9HNSfF4Mf97gQ5QrGGxXDKx4P5Z4rd5atE64ogD1pez/PFdXtSMOqhKxIKs/lgeNIMnYah2&#10;8fZjyOQ4kSi3ZWWBRQcvBp7ViX0gioyt+A5gwprhN3F/ooPMrqNU1HRvjGARzvz4/CBcifozet8p&#10;5my7Ne2bgE3z3pwf/vmbhc4jLLJ+xdy+CKdmdAYGTNVUUDIA4AmFULke5g+T0hDuXIScvq5vBp08&#10;ggdkebOf2BVQJm3SNHg5N+bXaZLFavv0vFM3gmu7ae7793bWxXgX53i5ZTNHfTynSONlleZdtbVQ&#10;Hy7w8+rJr0uMjnqOtRzLhjVjPNnJC80eHWNlO9zllvSP8WLCTPmsRbzPL4D3gvn5gtoSHmrApfhl&#10;zJjiWDo+v+rMy8fSmOSQiopK8LaC0FTNEdQOSo9MnvmKP8Gr9e+telSC/OPGX7nOpC73UlX0iF9+&#10;md3NFTQpxKCOXqW2mPVTVwX7fN+E9TiWl1c0uho+U4J/2MQVoPiIwY1VA/oFFMvaM2vPTzpxOV9u&#10;eeesGEiUwPrt5b8TARhfIs0dRbSpja7QqD8A2+pmIzYDaTOwnAB6aaGPU96vcf2Y84TmT7vCLGMD&#10;kIn+0tw6t1VXxKN9QYdARYnHh8mvzHvpaONq9DG3y+blGMxeMGqRJOoJ/6v9h30HTxuN6Fz+JI6h&#10;XSHc3k8rfVbFS1Az16/RlZVt3AI/mEmW29NONF+iMh/rFOIRHl4UiFJkwGWj1C/jvsyt+twEwVlW&#10;JzOMdDJQoae1JCwA5j35uNK6y1FPqvWbQVPoBl34OzQB8Vk6HJvPXvBwm/PftV/jQkp+z7WIkBQ/&#10;817mLnKA4VYJ0bMlinHq0dk/E0n/rdXxpqjDjPvVvanEsyWqdOLbr4usWxlz5UTLwJgAZHwJHQZg&#10;3/O4VhdTfwNKTQzZwDHwdGZxcUhHz8Oc8j0kS5tbgYgRQi8z49Wx8hDm6dGoHg+SjPx7uD1fRE4e&#10;/V4tNJ6EV7YUvvXWpsEENNtPymFdJvFvOH1p6LtY6lNsrDe+ernFiPI3s/m/tO4fK1NjBxM5bFEX&#10;EyiTLZ+P3j/52GnQWiPM13YJ/ZTs03eQo4oU84Givc0/La+CL01zajMIy9xSgeWRjRRXScaZ7Z97&#10;TL4JZo3YSjHERzLbyY0ie8YIFndvqkWglbq2lVw3XNqRaylsUz3B2bVs4cVC829nMIsxXAoQJzmG&#10;4HH27+9soz5xuKPLfMxs5yCzaKyDXzM/X4MMLQny3/mUXxMmSVvMAyUfkLcmEaSZWsn3liv3q9p9&#10;SvOJnsWlWw1JFTZ4V754R42IIVRNLJaWhZFvtbtyU6CnDG7EbCrNc/qNU13EYuvDtG4qeSchM3c2&#10;M8vunYFsX6a4imwA4g/AJxi3xayM2WbT5Vhkr7TD6GLCaNWnzaBGe4nrtzOKYuELLYxmZgCJwOFz&#10;EaqK5g83r0c+eWmziDJUxF59HNWjzMFMHrAJeUvdrrhj1xNq2irBeXriZ+Elp6lLF902y2ce296Q&#10;tCEfRq4+PaVC13Hh0UlWzK1raamZhIa5k6mGlAAjucJfbHuJRiS3WlMDK4Z5VsI/LuLiqps2oiI1&#10;oQVEkw7P18i5ezFEezrDTQJNv3xpWTQLS5Hr1ypwhl4eMC2eBYHrTjIaf9I6h2yw2B6/HwqRmuJx&#10;NkzV+Ozg88bFJzN8kmkGZyhtbMbBtg2n/EmUnG72gpp+Iho1yz4OgXYGqIBiUvzhFb67m6tky33J&#10;Yqm7uiq9pI4DQWw8ZH+T5M7sk35LYMZ3hPinG2R6slxHB1NubrZ5F0lDlc8G1bh2eTe/CT8xTV74&#10;NbWcDn68Qbj+TWZzJR3X2Wmq/PxRHe4ExYKD6bH8h1/Lje9yN079Yw8bUjVVzrS3LBh/RthiGLIH&#10;LGd9w0PDE7tTCXJc9weGfl1VeNd9kX1v/fXG3vNRva693FwXspwNH6aA643YjQaSDnMzxYpPmPuI&#10;qYPKiALubEd0xfjNARklkaXMijGDTETkall3jlJs8UfkDRHBvccqDh8c14goJYW8DQy0ywrSYVIn&#10;8cmRpXDlkMIBYRM7xsa1RtKZN2CHoLZAFcOf6ndtCpj7Wiu8dF+5mB8hIxt+kc0Rs3WPMyOI5g5n&#10;We1wO1Pu5+/VGSqx7ZCJ4lDB0if/RbYASQNXayv0JEXliAHqV1jIdSaQI9dfbENaUQSvsEU/61kH&#10;2/fkrymmnM5FNni8JK9J5xrrveEAST+mfDoPipeJ0t9QyBFuUBVIHlEGZfoSbo0ULJSpYukQi71x&#10;EBtEyf49dEr7dZ1kLyLB1QAhp6vE8pITCGyQIElNxypYU5IemeiitS9qfK7mwf0Q+vtU67ZYaKWK&#10;RhqXBQSkbu+MJvokHxmrBlGkxt9UiyMqcVcHnUxqD1MFHrHEE7f+Nv1+iA3f2LiTja3wjowTSf/S&#10;CvsNgNHphlLaUklC18HPFNh1aV3G7mBHLt4Zs6qHuW6tLSscmgxLTopxLwV8Fkh2syY7kc4T6aEG&#10;DikmSWrbsVJRUXPRxwdTDEjbAnvhWDFGtaT58ODv16eLiNOo9rt0e1v70GZJaeATdeZ3FPuC8U15&#10;5nGX/W+NxWDM+0OHfJjjxZja4QPmPSnUCrx8GTVjrg/9p+rv08gM44jwAN1LGyqOXdX+o4KdBsuW&#10;kMo3qCNbprmqTNOZsX8f939Y3VOSVMWxFCl6PJ1/vWmYLzBX+3JoPpbovq5vLSaKrGy58WBRbF1t&#10;Aj42bJ3dfDk6+0lyJ3CgAxQk30POkEXs6SuSWHPMtl9exbDQBXKSOTvDv8AX4feZRIuM/qQ8cgxi&#10;k7ExaQMuEVMbb3gRW58iztsWuuoV/wDov3hr2Iqshl+yshtsVLnDvrj+Au0F0LxAkB0FJri2SOXk&#10;eiX0nKx8uI8Xo3S+JklXB0YVMf8Yujivu2orYSXMBPH9rrnVONM3XZjmdLaqNp2s4VGSTf4EGDcn&#10;0W9gYkpJFJl1+um1+6jua7Jgw/O1IMZ9WWTzd7jIZHheYXAgqyMyr/3r2KO7y/egEojR+n1mVFlv&#10;uxo4Cb/yVuscF6bddtYV7ifJcsyJTICUfB3fvBBuVPbg+avlBE3tKRMvf5cj3bgMfLRMffJJR216&#10;5A37fJXOdxWLGg8jScPJEIOBXW05YERnTjnBIk+8D48dCxPep9hJmNQ3NsrcvibfUyo/F0T1VDin&#10;Miia5MXKMTHEP+1rdRqtLMTRfCMxHTKkDRbKTvuf7IViyd7uZHHPNJ+lt9QGupT8mmBjLoWwihho&#10;VKfGa4paUe5nC6RtPsy0/gHoKy5NE6mRnKEN5sBySpZdvmOn77MGuH6+N5z8zSoEudMoFaB+kRjH&#10;3uyx+zFkByc+mrpYw+SJuQeqKauDIwO3treclJaSRH0Wk7i9+Pch8dd2LYLn2YtsF2pKrhsccdxz&#10;M1piLCP+pSF95hC/nnmF46jqU5cu58JlHrLyTNT14qLSojIlYSZV66ih1HUAIIhpZmZc87Np09yq&#10;+av6JDJvd3XNdzCW5cCWSKJNAZzZwKRNQmfnhn/4m5lX7zv1qbI71q+dVnR66W7JY4LgLCIq1bzG&#10;rIKAPNvFc18d+OsWqZUjP0nLOoUhThNQw2wbUyE/GaFOONzYC9q+pwgcsP4ihmUD+BZ/uI+Sl1bq&#10;QY7CY6xlG/lSXK++LbMISkZjiQl8yaI3oRBvLUliaNbfSOC502gs6V56m+6kpLSpnJEXpiSW4vGW&#10;KX4EioS1TT8fGoYqiS7LZQ5n5A2mOKxzP89VQMlBolph9wdW2JsAFeTaXe75SQKOgTXNXMZx0jgl&#10;uu1ZRGJDODj0WLHIbJNagOyPWB+xhlDZiP7KLvNeShi9N2BZXzVwrVbuNB3JmBz/bRBL4buf51Lr&#10;JgAyj7drrH/9/aRe//zh0aeg0v6eDbrVEPVBejlxmFVZOoT4JCKUTUR3sP8QKK8AeMGsfCZI3ARu&#10;73HtWDA3zqxT/UbrrrOUr6qjk6MVeuac55nD8rz24Gfqps8495rTerNeeLkxymrDxwCoED76qEzt&#10;mumKicsmV+7861ckXUk+qxeUknGV4FoyoJ/OOYeJ2eTSu3eAZB/qH5gt9j4jPNYsZy8SzUQmA11F&#10;2rYm3CIqKCmjB4Vx4UvpvPnzjB/0oiT0S8mvoebHDS2VO+bQwGKjyk/5JJ9wye4wQG4tX4ZJvsJ5&#10;a52IU53mo2RnZX503lG9LyA6tlzUZyC/WqoObFviwjsLja2SLr+5dw5tFjnGlM94l+ydMX8IIORP&#10;IqahKdvyeZxunfYD8oVbRjBrc2DdvcHsyUeub/HZf5dX52lV68WFKd/3h5LQRxoFbRRx8Fx9MV7A&#10;IeVFBJTym93wbu6qms6yJpcBdwVP+VwmlfEYTN5JZuyqMZHK8qkuOOU7YSySYBAP/ONkov9vPBUA&#10;YcMbS3YqN/4K7vIhuvkhm6n1E+ZC/AJDDNc6bFqNbUTaYaQ3LvVq6fMm99gAKmz7/OJ9wNKKHDJP&#10;u8CoYJ7CUyFS2FAkWm2oiZbXJJYi0Ng0UeoZmfvtsyqESZKpQS0iBQZ268k0f82G31tPEnn5LYWE&#10;BzHvGBXckBZsL1Zrn97Sa++7CUr5vdNWGVFH8ssMILGV6pj0ayhxxyZ9s1H9/I32W1Hl26mvX3li&#10;mzsr942qZPa1h4vCFjVLYUPopemAsu7ED9P+Uz+Ue3q+u65Qh+aliMEv7aU77umWqDD1BqJvKfV/&#10;Qh8JeXczO97m/zY+1uuN/Lm/4uQzTv7s3UF1kZ7WW8Y08XIKircTvNyewmNhxVjkhB+9Cvhz7Dx5&#10;/gAyzuH3Zeee1zpbneoKyDk/gKQYv4n4WfQTQ2MKFcFOq0W89OFfCUsKfKzzMdf+fI02ci+QolMk&#10;q0Z58TQztA9xlnG7YsirRs7QEJdRi6X6niqkuyYTyOUmSlgpbk/RcWc/8wdgdLLMpc5oneM9K4/y&#10;XWNScETactEe27AQcnhnBje93fEvLZ3wHNNuulOa9od+TIVxnKDx8xONju0PphzuyMarDqjYpKaW&#10;NcI6wQ7Q64tsluYINTZozIDwmk3EZCAVg3npFdHmWogwrK2o87SRWNfSrvSFXamAo8wh15m4Sva2&#10;n6hojBNd9hdfiw6Fk4K6xbEZ2oAcX+hplbrrB02gLgAgqeG5T8b2buhEC8jFp2gY1FeZhl1aXwET&#10;522OwOlLJrzNunAJMgytkt6GD23daSOsyjvS0752Prz3WeZw4z7hMiwu9sou4N+OZ/rrrDsUR0pA&#10;CsXL0ZAzN6lnve1ePQEzvXiBniemKlfPT04rnuj1m1CCGD4B5EQhT1VG60Iq3baeFym1FWW7JuZs&#10;XcQpLDsJ6bMqwr3w2N8wivn/UOHz2mSw1A+FB+MVIFq1AvtggQHPYdFOa9wJTsWvAsu3K6yyl62H&#10;Vb6rFPT52dedBPrTPPbOkPIQnuFEGo6/ziLCQkVjM2w9dSly6TIznBZUG6o5IvpELahLmAeGtrNO&#10;Ue91ZE0vVj2KtabS9eq1F1VN9PMV8r5ZeHZ5RFXU1GrVktVVsmfTRpdtEa3RmGPozMX8ciVqgEix&#10;iXIpPUTXTbpsdBj29RHnjZTu+9XgJQmQEm4sln46S4+OPspDOVAnj61Ahr+XpuShsOsxnvbQk/9k&#10;Nrvm+0nZIInQDhtBRkat/7QWeX2XpmVoweDT9pRd2dWZ8u6wwuVHKUc4TmNa9GtFV4tOWD+55EFA&#10;S77NiZJWxPlvOIsg04KOM9rsS4198PpSn0vI2PAaa/BT/fvw0vB256GpmNuNWQRFTY/Vp56xxA7/&#10;eonyJXrFNgzIPuNDNOGMA76r3mPDHaMsc7c2qLC2R8s+8N2h2yvFPNd0/7GSRqFZW70DFyM1CoO0&#10;z298QF8016NyerpRoVtl5uK2Qidasptxrb6VVyUBN99EVCC89vCm+9uGNuKERYn7Gp9JwJPKAyiH&#10;4oSab6DXL1Ci62bvmIfJLVWJJ7eHHPGTV1eESrmeeDrMq1bZ55UcpzUPOfmUevoyePVhAN5SUqFq&#10;/qVSMDL5wOa5ZAI1hbYXDlinNLlghq1ZxaUSwjxjnMhqkULd//rmjaPLs2vhW0TZ/uVxWw3zAnzo&#10;xfpcvV2dTr4KSQVBNvnRV74WJ4zCgEaCJEGZitOn6q1BwJK1DO8VfXy26gU0Vf2O7noLq0bxU1eX&#10;20ZjS5fGctKPo+A7fEu/iWYdkP6cGXJJgSg1mJuxw+k7TsM3cdxI9JEyDf1szcK25+vyhrsrCv7x&#10;9vfJtJhRtmo5dsBanp1+DRb5t79Bnrh7so/DrocHdpKZJflc67mGvZU7D4Vklxei6nqgqyUrdgkh&#10;kbBkGHhMdYTka23r8LsyI5xsYMVwQM5Sj1h47IRNwKgfCwg7TOzuKm+3kMDzGe3x2JAdVea8+h/A&#10;qYVEiwQM9ZZRBncOZ4ybhiPvKNZd7SqJq6+ubPUIPldmouxDkoAcAf7GSP8bXEaO28jkptd+pFOm&#10;1UZUOWkVunrSuuUc9685M1TEPROgg5VO/k1YUqzTJJWmmwFu1dPOhsXaAl5JtuS7zF5UkzISDt0v&#10;Fjmmrj7bmC7hylhHkWuZCxwOMKqmvQo18X3XcAJ8nNZfoK1S+AN4plKN8SRCJ73G6dywnm1t3fb9&#10;Jm8qmOOLMUJOWrsQdH+JgPedc0oC4zADt68q/YDl752NyghnPK9tccv6a7PbPtvbb8Qc1032kLrC&#10;q2rP9YoMOPD43VyVGjOWWFO/wap0CztZeKWK/SwmiSDhpLrp8IuCZO+Cyuq589OTCj7o/UKKumkm&#10;zTMt7KU1FmPVKTYNp98G4w669yEak1cqaVI8852dPYuihNoeVW4/HSswOiVOIsHi1Nj9z4Aff9nr&#10;EXbmfOk55JbFJSTK2z9hF6WGjOrvR8LBLIp5v0al9hvIb6pJvZJRWF+q0uH8kHvrIUHaMv2+fMmy&#10;grHyIFT858QriZTjpMd1vX2xa+mBrSrKy7metkRGY4ji1hBybcq/3s2/Y8abvjkTdlIjww4Pp3pl&#10;WK0xC6PofBtSW8N1IUpYK25P1nHH4nPfY2CgrEouMMYGJNJSoHMq4D9tDTJepqbV9ulIb1y6gmqU&#10;V/rPEsd387/353L6SA0SSmBQCB/wPHwKf6bFzOk120cR+gNKLM3T13bhNzGvKf+ORw9jVSOCINXL&#10;kKbBDNL5jt+1cZoqwIw5lfe8qsk1NyBpgrYGPFRQpXPNRTGG4534lfxbbs3ZReBj79PydRdr0B9A&#10;yqcNs+JFaxifoZg0CL9EKxV7xc6TussWt3XFT0rJac9lw60ItBqrcVFz7tcn1mdimUAUMqFPRMzx&#10;Gf4w8TVJu+X8Eu4/dm1Wc3MWqixRo3jJvCtVjjh7f4jUvHJ8LNheE3uhRp59NGJSQMBMT6MItBXX&#10;wKNrpaf9vL622nX6dpeCpz4V9cRIqJllkFHtjFDbq68WVrXUpjzh2yP2fGXt+DZ1guhKZdgwls6i&#10;P4zpki0yYHrWo3FaMDKQps7tXWCPVXkKlAgab5csdsCYKOD9It7zbikkyW4pN2Evu42Yo/HdfS3W&#10;hKXyLVfMLtX+38U9pyxiyWmOPts6LkTkWrBoDnvm6L+0b0qZNs1ERkAt65o//Wg5PhOa9EiJ2Ap1&#10;FLVQM+XxFlrCzSNqOQnoLxBkwTy8s1mS1Cej0w6vuTCJtECyQ7PSRb0gOFBjINdaLkw+MiZNjtC3&#10;Jx/y2IdmXuOe/X7ZyGhZzLLSZ3RDd9iNCEYEKeC3NiL/ptxbXUhSdEvzkvjXtrmCkwz7q4fFdbcW&#10;DhD8y1YAR5ZprquzKls7LQTvUy1P0Ki6TIn7NiyhtxIopln+tAlnn9RbtiNofPDyqbtV1JNtfZQZ&#10;l47ky9hfc78PvzLhf/y5ZFK7dH6fTmKAK/KCEwKDMfoD7XwHr+UuXxdkeC8hYqaZkVO4lHUHGQ4i&#10;0hgmOS7j7zX0ABRTjtCjlNh+Zhb07CQE+T4glnoWH0FwnZLhia2jf2sfzTsmdphNVid/P6qrBBpZ&#10;3cAnnev01jEUg2foe7qCZT0OZPF9zRN3G2YcSeE2uT6DIi/tpUbFdjLFs8r1Wyf8aIc7Ed7gN/N6&#10;S43EMk0KpoDfV5TBNjMTW7lG1cvengmsZp66A+ZsE9JOM45YnOYBk7wCseQC0rG/1yULEqjy1Z8b&#10;kAaD5vRZDgzTDq4Ja0084u7g3r2JzKO4J+bqSLmSmkjnsyAj91+aL1VRS1sz5JKZwT7TWqlsE+Jv&#10;BjrfeDd/zyDZp32mt7T+0FQVIhfc9TKjdTOceaZd+IQj1B3SeHabDQHgNwojDEgh97Azh7EJkLT0&#10;0XIV3lDRI+36debkBcOw1LGffPyv2Xak7pHRPpp9oCavJgRkwX+HZbZYzCFRxWcgEW1e9Rbq4zNp&#10;kmphGsJKgJUBdV5Yf3kgZVtdXZa1xxOMfQ7UZuXpaO3ZdrPIa7HIURdOgCFT2MuH4TGz4yqgQlIS&#10;lk2rk0AvnKm12ctxvHbEL6FuqRP0B8RRAdnf1b/QZ0RSkX5r8jetqDN8V60Ga9OfYEvKIxGTf/Mx&#10;vmMUv9uoMrO+ozVQ4J5wiOcfRc2Lf/wp/yqRkHp07NM6Izsd7/WdCFUL8HqZSzwEdFvpOTn2Tuk3&#10;wsqgalJP89uQpoLOlMck/z5t6RE1W/K9I4Ha1HH2+fkukbI6Xam0MVKzuCKtZrxeyd0y+SyE/XeJ&#10;G0r5sqr4Tw9Q0FPuAMRm4aHJ49im+eWv9w7hsnx3kkcP+aTQ1+082zE6Ff71qceFWfXHL5HYi3OV&#10;6FLwmasEn3ZhdG5Lm6vKwqf1PfisS6tUX3+ZubhsZ2MhI7mIkYpVT7cgWPLbrD1iK7B87D3PImZV&#10;66yGRLpeSMkPZwuDZzWd6WU9S3Co8OfCiuf20uK7Yl+s2uGGt1Zoitbch2RvpvSWEm6OFkLUhPEM&#10;XnD0k6eX2St6fjsZHUQuiubwhmsU542+ScejRE6FnjhEbIy64TJJeU2Jtnepkfeuvaa1FBXXXl0D&#10;rkbMwGX8zOiHniClW6EG1aXGOHdTANxpvbwMnA+NFJogipoTAIIAAH/Mb0Rprm1Tx0rWdNbk2UiT&#10;QuMlIT15WEBuxKOCbRtva42l/s76E07TA1VVWsI+d+QYcawUMnyFNCuIO/ykB36ag8FGzPtfGnLM&#10;FL8BrvfFbhEWpU6JedocnRsTa/ZNYwymasuJUh73xSvESoYzgkNTP7WIj2TPYs0xnahjNcb2eS/F&#10;ClvRd8Z8Eyfq+pbVUDR1YFb5+srk1CnRPYnUxVHXQZS2+4wXi/ZchSk+a9wiCB4iJ/bcuTCpUwHk&#10;El9AgaHRjD6IpH02bXFCN2ciEX/+8VKgmaoFTXNZ2W4MqMm1ESf+QHF5jazVotUwRG9BViDxrr3C&#10;icaqPFvHnFd4GWlAVgV3n0amt6uNRvOHJWka8EdCSN/OmHmXfdsqN0EFo1OreP8cGdRJ5qSnGHNg&#10;9jiPReHIUV2OonZ4QkwcJilkeH9yNK8JXC8ImIVgEos/mu8btCk/41Ow9xHv5mV1l2tpLdh2Iu0a&#10;ORnkjVfC8qG3ewFSyQ4+SGHfcxNdWYM53fzI7yl3izR0cZahu0jcNDJvRbD/0Gx4Xd1dU08UCao3&#10;e61xrJpN2ZBBpKj7G6f0WpzlNDD/9biSDdeOv3DXaZ3oFHfu6/U1XXqelYMdRmV7Awz2zB9Mb66+&#10;z+1z3+fwe+V+k+KcybidhUS4i3q3voNx6gmTqs/hPdUum9APU4ySF+XZWqdmKrTh/5L2Odjsp7sZ&#10;T7qlnzQpdepz73Lj5Lsyw7J66kOKNynuZ2/vyH/TkV3JbP9Qnw9UAvYFRDsI0wvcig04eKWa5yls&#10;udFh2n4a/6X7ecap6KddSc6yrq5ZRRLzSWKB4DdYXyv/6aZ6hvTBzUri6y1Z3oxbWKvIaYtlUnuL&#10;ADX2YFL1weyPSNkk5Lx32hVtA+eU8doW7+KENly8GXlqYyY1m2yU4Je6lL2DxL94BvdFv9qFqvoT&#10;q1+z2ZW6qsLWXfWKVEznENMfSO0FiMaykwnfn7eqx6/JZnBFyLD/LK5Uufl+iiUnNn6I9UBI0btS&#10;+PxROjL0DbOnrNDtzuTNE8kenzdfFN/EJb2/+Y4/e5BUIiu0zDB0jwgpXptVOCCSZI1VlFloKLm5&#10;I6j7Jk3pniOJlpNmYROAJTBHaUpTGPphA0ZZCM7ZmS7M9lJp0V6hjb/ACBTl9BYql2WPO9FndxIP&#10;WDxhZgVL2Zq3BsVwlz0mJLbLqIC7SvJZNqHgquaiMpITh02DlvlSYgGpMHgfljLh1rbRZqGbRh8J&#10;y8eywOi5ntkWCosQfjIzIL+FuhrDyKgo1bXqmxfS3xJrEe3yU2ylcYtlulxE2Pr41LPBVpqChoTk&#10;FPYZT483KSB2aVIel/zU/dPpHGwgDWiaLK2/YnOW9pODG9sA8U5fTWEl9QLYSHwOcFC8Al4vVP0H&#10;EICOXFb0UPIdXeIULz7oUXBCEIZV+jYljiPXsizFR9D9d3iv+/OhHaR4yiX+YLEv59Ml8GOSdUuD&#10;VnvLTqJryiC/j2r2LOBNvEkoK0C1UgErL2j0a8yeWr0F6xcW4qWl3GhvHlIemXW60jb61AQuVRDJ&#10;SX1B6M5g8yG15lePAEg00bRPeRVPyLzXusgD+DVXHc8aXCf7OcemaybJukp7ckoN/XFmqrL4rfzK&#10;fWdgT/w2hwL5uD5t+Y0tOFVkM9aIsoiRcykMr4jhfR3Y61NhK98fwPOfVxlkzYurpP12o3x9/A9b&#10;1RxdXkLfy+IPyubMPXDsP3tNjl5evic4T+cNCG166hI38djOZ3RybeFXZWFhrZVkMICFhZ7PkQHQ&#10;NMH8YmQa75GBy2uyFzAQagvtTYufR+uKbBryV6w3/QPgJdNVWRJaqOJ6x1WNoxiuUUCBXDA63iuo&#10;WdAw+A9AzxcZNDBnmiYbD0NmR/zXNkK6yjABNnJI/S2J1TTP8Mi5rwQALnI9K1M6KSwELWJ9871M&#10;UrpAVs9ec3GeyXycMkzsknB7BtsRLS5cSotNgJGCbSE7mpPONYNKL0kCFCmSp6/foYoSP87/PlWd&#10;vrd1e5JYObwzYdjHDA8ukSBMr3ozDm2R6JFTxDnI2kdsWhnSN5pEbWsCM4NcK6lYL6saTauUfBhJ&#10;1p1OwoEtgbHAUv0kPmilsdK9q2e0fgZFGWRwgHtiO/30wemW5y7Hb5njS8AzZwotPTVPDt5jGs/C&#10;8ub11vMTe8n33j7XruubtRUtCM7Xx1TYASce+zkgnLi4EMU6lNhUO3TDd0HOLCNqfbptgnEHOojB&#10;UDeLVeOc98sm/kL65PZM6q6wgEimyMOtgFGHOAbTe11TXxHbg7ExAkV3l4+tvWYu47XbI+0PGROO&#10;dNrgjTR6xx/muonu3gWco+9FQU1MYAHCz5OjDKiKAKSgI/YjjXrNQtya/Lm9bXirKTHzZ23AU0Eq&#10;zkq9VF2hTRdr6sboTbOyPg/DnLgInYkX5bC8hchsOlIv2TXaLscm/VG6jgLtgM70hf1iKVLoXoc2&#10;tdph4dzwkv6BFnpyLaNFlHEeo3iy0DiIkC+WffI762Dg/T34ZCC3pRVizBwYGbIUukhdu7tBqk74&#10;gJyE/eo84I2Tl16De8vckxzMspJytQMojIlITcw31XYKCGo0CRwvyOBP8LhUrRYd1aOpWHVvrCjO&#10;ncqsjHLz4FBhPor3+05TR573uA0f2L6T6s0KDAYeDqgyZ18zxz5I2XammuNxpY0PIWeJU/MzSYnT&#10;fnk6hM9O/PThg+MMObk4yc/mlCSO31NDO0TS6sIYZbBlzlOvstYFERANb3uh/jvq5I2JdgePOKr8&#10;r/JDhnZWCBd728l5CgyZ3WMLJr4m99ArvyXUVW3luKiZVO8xePOiBv5no7NE/bPO7a6iwCCtQzNw&#10;1U5BSHTGH4COyCHahO/4YvQmPCemAl62UG/PXGmNz0VYmMOfQHRk8111e6lDZccb3IlYWqV2S11u&#10;mZe3ZOh0eMc1ww3n4OJQaU87BNYvhiVM2qsvz8r+TqHLsHyaZtHVawPekD12c8FKRxeU1yHCx4r6&#10;/PIrfyPJecmMzI3NkYhtS8bvVsNYA73tghzvcacqw6dohWjPiRF1Zz8o1wuz9zvqA6M6SI3dgAAN&#10;NI2fg4lOuxRVcHPqUHRv9f480sXpR4Y/AI+NlyNvjq2QC9rF96Vb3alsxXzJfMv0B4DXtiMgGbiH&#10;nDV8ZbmPKGmkm6x7KPmqeCP7JHjjk+QxJm+XdTusFEWg0hG5Opqgtotsutnj/F3R3C+88gdHCAGL&#10;S1VqdOY3akCsg1S3LUt73UNmd2L0TsDnnFIMDJHmsODFp/EP6Ha17z/HOP2gZm6aRc62CbZfihGb&#10;Noaghlxxv8b57Ektvo8gTIlg9ZARuHzrkvEsDj12B134aV2bqOadmzlVuynnqrpO7NvyTZ1fXMoc&#10;OmcJIrpYNYZROmkaCK2MW9a3ocYr5WYKRkAPQo8SYo7UMqLmWaG6k8m+GbfvM9n2HgeWtWDVksDb&#10;RcqQOm+H09d2bfbtFRGfhrmXbIojvwGjs5n6IkvqEG1vUqUFHlIMTzotgVDaNfukN+zHOapEgH2Z&#10;2V2Cj3nXY/ZiUbcY198a/H3I3g8XAVna4POgZE9se+tGZQFivJiDu7hVYKYMncDIuunOp/+PqbeO&#10;ijLs2niHBkUapCWGGEpaumMYeihp6e6SEqQ7hy7p7gbpbiWFIaSlQ0LSM77v955z/kLHtVxrHp57&#10;3zuu/bt+UyIfVPXw8ksrIyyyPGcJog6hs6OT7SpVCuKrLvT9ohg2jb9c9p+H2PsHxhSUCDkoBUf0&#10;GZxfNHuOv0qwetA+WqDaPM8ymnMu550/CUH/1iNbkoGitKaHeoU07Z8IWdCymVawWk52N8iNaD7w&#10;eTfnXwrhoFg/ZDmkHPm9xtakmcf1LSRP3WrwVp5fv5Nttm3Tm0ILZEe/dabV8dpCtdChvqQIWGRr&#10;G1s0g6WqMcQiErPNfNLKvc3mqyuexJr4S/9+ZPbV+D2zY2qfUopySxqC1J75+6dcUcqvbDPRkq2X&#10;LEZ7Y9qS6T0GHYLWjSsBq1kuteHFH4qJr0xkvjBYQQzlCiz2aPDhIlyxcKqrrINkPrg2nyxhpHoq&#10;3ftcP+zC+uyUMVQTDr8Gqu+pYO64jDVipw1PoS/7JYTvxw1oDpIo3zu4iURpWhG3KlYQXPMIXX2a&#10;8yKwpB/NoYdh/btkQv4jq474p78B46GSouh+sqpY7Np2LJl355FICZk8QBsxeCF+Hvk7XmEF8Ypn&#10;fQrIl3Z+LkgVimn/4BxXS9BAUzRByDO5nxFhnZ2ho8jK3mQoWb9gEPgHqMUERWi2yqbYBRQEUAWk&#10;vtKVHBJ4dOehmJOPj/k8jjW3ra40OeprNtpKVzyp8apAALw6pafIWmKz9NFwIaGVNIL1za9sznwz&#10;9ktz8FaGhm290JrMuPKKcLgEmq20I4MMwJwL5rVvZDq7F5WxxNA3P92lsW4Pwz6xOmJvnprHqCAy&#10;XwmCpgCZNBzxvkBK6Sm7Wh2dUy2TjXLlDlbrS5TOvsBnjzpuhuxeF9jmFXjN/knj4mj5xZK0n6FC&#10;36Gu2qZBvpftzj/HURxml6dWZa/7LmdrWVE8vLjcmRMDlRAx1kug72xx1Bq6e5sIHYrkoQL/JvNU&#10;HBh+1/RhKulOr4mkKi26IYxPC7NE9SnIIzntjZ6A6HoA1Ei2umHPSH2E499sRoILcDevyacyEP+1&#10;LixTQT9aAACLTCaTwlHFjFQtYW+I3dAfergeUASWbKiAS6wjCVxZtQVzKQsXbp6iKkSN2y6zTo5a&#10;3hvbIqjJdUBLLPAFzH2JMCd0dJuLKzA7AuMghpdU0GqXAIAtg/VJzq2u41NnZ1mbAYG6veTll0nQ&#10;LkrCTuLML4GngbYrjgjxyrktD99PfT/ui2/+Auod5jX1HUguj4qJmtwPdggS0AEA+mlZyLKbq1U+&#10;LF/TjwB0ctJT4WTnmpooW2mq8ir7ZaCL7sW4KP9Ay3DzAru5d9fNs6cIO51JI7Lfxz0wndAIT1yB&#10;PIArrYMJdB6BunmaHPZ+YkDAKkPk60zXq1dabicaGryleV7jITRKyWnutg0LmHuq6B5LIBvicnsH&#10;nLTZ74iCB3VeC2JTnMBO8xfA+7R9LZ+z7qWreBAWPZLxi9+wWtZDVWfzV8w55yjAGowCAArI01fn&#10;fOyjT7D5YgkL9AUEJzOh/lJljknSvK1e56ByhT/4pIzNrgxJHSZlxyrCavbprPJRvQjMismFPE+d&#10;8kZrdq9/tvBG7KVyKoUgkcsAEj7TSaGggMPA/eTyzOYf7toVlLaIwsmlvuUzMCig4iMI9hp2wfTF&#10;H+mH244Ns1zeHNnDVHOE+EBh16iXL2AjLfzsC9G34t7R1WJyr9qeDVqoZvRhSEeKhxnUQc3N3FbR&#10;jrY3DFLsS6vH4VRK1GtEb9Q7tNr4RaGfOF902h3OKRt9o31BTxAapBKqSEZ2oyIsbLjqsDnSWy60&#10;E8MDJmSU4mhOhtJEUgNjTKlDSniR4nHUbLYllk3dWZ7UbQ7Z6zGBjS7QsgoKgqSkn5fZqmvvIQVp&#10;zqUVpbu1bWtKdVMhR7E50XnKHJu9ohCZguqURG6i8c8DXULJ25TsIasOiiNSU0dcvPM7qL+3+0W1&#10;eZkTGbDMHp4b8b7JizITCnxOP94mSGCfSbXQjPvylSKvpOJ18B9cNz3MEfGPmHteWgiMxl9A7fxa&#10;60NsebyAMQtuRiW44sf8Qh+wJqgetUpprBVaxPJxYn0uMq7UJpXNbrS63VihkhzMw4NxQngSLz07&#10;bsUbuaXA1HiwTMaOrQy7MyhpYXJYqyBPO1SsgLBwoYYFf2gGOc8Xj+SdLh8ZkXKctJlX+Hzzoru9&#10;nrsuEko8rFILFlfd9FAoWOdOVCp9nMvl+v7jyp0j2/km08F17HOYoYskSApWSJOAerG7/Zpibwo8&#10;3fIGgWfcrTV1j/umr/DSszv/hRQyz2N7oHYBd1oMdNWJ1sCo3X5ZkzIPeffu81pLtPaE9pLiZ3is&#10;q56E9Rse+6amynmDdpgNSnyIWwuRMNPiH4qaXPpZ25uERC7B7fgF6lATYqQ+Mohr3lvSOIkHqPCB&#10;SLicjRooIz1dNCnWk22oEHj9bgWuuWCIxqfBMj93Qru4EAfSk/o8UjeS0CCQLK8igr+C/5mO5p+2&#10;6AtiiPKvUEBoxZEGe8kjlzqCbjUcywmTJcMuBBVCKOnnb35spRwJLomM1hRhXiZYTIgIF+YHKwAy&#10;Rnew4wwYSHcAEvSBuaKJb6HOBlkYe+Tdy5Aso30LHQhqEf+alLkxFrKeNjGwDTHcmxbUj1stuv9y&#10;Qe/vuWlyzp1W/mxwa6p55xFtoZgPUZ+vYGCAIH9kUSY82SZ266gdNrqx/wuYSsqNc5dku9974pfy&#10;KJdrj8Sn8aAUxMzbc/zo7geU364d2fFJE6tynzF5H6C4stmxpK/ANjdLpXyklttqvA2PFKHX9Ewz&#10;FFnOT27g0iOf8mhbWK3RIr52fG1rm61RK2DFXZykIsb1ixaNtCgqdjfH3OLqvpDuVc8v9jZ19/Ef&#10;EIgOtDTPYJRn/jBIhfIbbCTllMdxaccYXiVTNwh9h7j76LhR/wJiFNBk59f27N5oZYbOXDkksFAq&#10;9I1gAGT2YE9d3391Go28rDEI+PG7a8Jv555+4Gn8ut9SQe23WyJB3JZAOBoD9zETt+sNZo4CWJES&#10;WJiBcRj5iiy378fC64oiHe2igh/jX+fSOWAT43m7e/452bnbPVo16U8zP91vKF6bd+StGGh5uJNU&#10;+uR5K5QWlso7YyFLAEQDMX9zxVSlklTnJkFj1c/BRV41l1WrfJkEivw3kVc2+yMXNRqZ3UGi2iOm&#10;5XFGDVZp62c5syMncnwgSuzRaT+LzWz3Ajf4KBgISAFnWzrTg/zrUVCJkBmzI39aogvEcQ9j/cmg&#10;X4ZnmR4EVGF/L4QQWP4+SpdCd2M6JojKylkF6fr5vaQwrKr+aCCiWGvvQGERBKPLESuGhO9rlr2y&#10;3eboW6bW9/iaMzux+ROBxZsmfssDjwqtFyAA9wMuW402i+EPnt0Xal8oimwUweLe3vwx4gSj+C1R&#10;PcB5v0kmNnpdIWHn8naPoA1j7U3XknKEZ42RBvRgDdrddiXa/0LYj+M9SPO3SJYp/WTaIOAzHT2N&#10;TNAHzEDCQLwPpIEfKfZGpH1XvBQdTJFXfHL6k2SuqrFYpEZsNZGihRXalkm+qtcMwaxn5/boPipt&#10;U3e9G9z7ky3flWqWKphuhc3wJY9sklL1m3RZMvuB7ItKocjWZZVim2qbWTXGAJBR7V9AiVUD6+lO&#10;CvRaPDHF7lDuu0fizfJBzp2ikOQHGlWscjuIxAWj+t4N6zuZLq8VGxeBLew/nx8mfSZ/C/48mFTC&#10;AqvCtsDAIqR4bG/Jc7Tdy1pH6C3a1pbCnCo4yts56xTtL+CZkj5+bf+KYT8vw8yxmV9F5O5j//2U&#10;k2GA0tnkF+SSH39ilIpI9QyZeunYj4ujzY74DBpJbIIGp7OnBTxHagQH8SMTKQs4sUtNPNCfGjns&#10;qpph1TiBURXylvoeoEHbRFR8EUwuvacmhzig1UtKo9Al1d/4dafzJ81tbDVHqMxfWhY0TGwG8auK&#10;ntTH/Lt/iBe8v2nS1Rm6kCdc+pT9jd24wKGV5LIpbD6M9ANbMmyu/L0qNk/wit7zkRhbivnHoo9e&#10;p23XLMda8iYNgk5LnERwFXH1MGCJDRZpAAd+S04Klzes8USOsEE1iJWlK3/ernCB+NozK0Xx52sW&#10;FiOLWaUw8ypTAP630Gb5AxVxFFWlPCLTCYXsFMFsrTUSIR3696nG9mBBfpFe1+2TCPOssbnD+Igf&#10;D/6XXxo6PUDQ5NRaWZrd0ZGEtYDrtKe8yQPt30TmXF8mZf63PBP3T3SJQoAQM/eS6y74jEfVFJyi&#10;fa1WVLarxgZcNtQqo/SB8I9uEofUr98mTjQ/qS6akjfOxUEpC2ZQULEStumwC1/nM1rNdqyFKvhU&#10;Gl2ZiztpiZR/09fPy6oWGCN9aIzqbH73Jn9zZ7qlsdyMe2MCTTH6TfqYmGlx5mDcZmSc77OS39Nu&#10;fH52eUv8RIoHJFHV16PBsvqlt0NpG2hxRKRUQHRxj/X9418AlNj5QnRYzFAowA1ScbKktw0pBP7S&#10;t1UhG03dVjxNlY8yyp17uz2US31x59KgZ+/F2sxwcL72inUBKfxbaAqoZDwIMlegF/HI1RG3KzjG&#10;5mLJUwxUM88w9f2KcRG3wsotMyzGnStwO8iV7NXhpLQm1gefohWSP7gap9ne01fQa9wrlk9cF4G/&#10;feAphN6rJw25cf1DQdMMCMV3/gXI5/8h14J0V3MvYnfxEtL5TtPIq7YcryUdBtgK+k98zKdOuRW/&#10;BslTQi96WaPqgDOUH0fKY6DvRQaSp8Hq8zJhlEy0N8M2pDt3ZciYCRf3/ok0Yzfa33ydV4N0QlFe&#10;vKx0BlPuEWSL7uJvUp48X2hQftpz5xfWse/ZMqwRtG/QaybItH0h10sZpBGI0hrirbVg/2i+fJAV&#10;y/cHCM1a8tY2PhyXWWltUh2oA7qmzxfGpz+pH3oKE0MmFpV+C08dV6e+XjHj6QVjM7Ch88Sl4nwc&#10;nMRGYPimoQL7D1t8L8To5dH2M86RmRh1uWNz6itvXx549Oq1tHyh9pcmdoMgEeQtU06dOccqvtR9&#10;fZOFpXf5PHvSvFLG7m5dVGDNPc7oHjPGRKBKYDah717lnTwhKsrb37bFfDLc5IgOiFGRHgZk4FJz&#10;YYXY3U5OX5L/aqnEQU5As/BM5iaO0pNMfa8s3y+cU5LL86k2UcONQ1a6rtVlJask7g+om232KEWs&#10;i7y5qeTpgDnSbpfKcEE8lYqMVYcjVX9/rxzRdZiOCXhEhKgowbeN2xlmd4iqjA+S3QMfO0FIuBCt&#10;B5mAiN9Md2Ly68F7niXd1ZkQh+ZDTU2B1AwbPmAKuxVE4rEGOKjaDGzY7WUf1vVtKC4vAg3+0kt6&#10;kSg4mhiR7bKT5EOSLJaIGpGA6I4hSsJAkyfd1cmTtXD3KuhV9wOkuEipl2F/Fpqheh5Z289hX+la&#10;721r2/JeLkUQgb6/HqkyYhLYUpgXlKxjVGpLFrwIw/ppYMz24LFysve0Zs2YO9sfZbB5JH5no3rH&#10;N8LasRx171YZgPJpXTDxw+OU8RDJdHFTS7moa/kLqADJe/IUETlFKF2aTS3/uzF6x91ftqt3PwET&#10;bKg+ROMfCDNEmJYBXJB4pGHaOgfVCbkNXmGGo8Ly5FadMam21PfUmQKfRF32EehhRP9RdqrJuUH/&#10;j4pgKMzbtyLSA255IhNI1JH5bkVKqUizZT4xzyYW7m062roVw1SlW8BKQylHWfijNDndeRu2/2Dq&#10;+hIjX1P7IVyd2bqGaHJhthv+yyUqbHYLJxVWD6yilFRxkW77sa0zez4FQ9jXit4GHLSqTBHyCduk&#10;ofUKtDyTZOZKz83iVPsEULryX3ScEvh4N6xm0w+RZnZbes69/C7bsvSLUcE+pWU5SY5aMx+a5ocY&#10;S1KYbb/NqNZ/g5Kv/lvV+KDyWx13OKYQUev8F+4pWlBeCz/HfHvrwTHtxs+PS6oZDnBdmV1WdyIl&#10;nzFmvSAD9dkvUInMHRyuju5lzKbLq6tzzpQT2J1QytkHpf2Z47ikuc+l0QLBIjGT+z9pkzjdpCKN&#10;P+58REB5X03+ypEIKNGWDZRLXbWfwVY7nP1UT63hV28fFytukyMrbR2BOv1vEfu/RpaY/14TgeTP&#10;nLSZkj2U+lnT94cp3BX3Bd5bl+3yjYiVlt/xTzqju8u34rrxtmR7qI5cAuAJpFSXeAKl1lJ/7q6z&#10;qI5UhzPuASK9VxozKVgYWFizsCBNvzDQ6Tv1clsrTEHRl5VOj/UOFbLFE1NDD1FJ1bKpvaUOEoRB&#10;xeXeigj9gu6a5R+GgxO2Ecf2RrpyK7vjMKonFIsFbZF+qyMuRcEETELvsTY/pFh1t8bYSF+lTHU9&#10;evRVf8MjlKkOdrjFgzKngrq3Zq3QFpSLZb6pGAUpPpVDqxH+O9e4mnytcScqzdWodWH1dW0z8Uw+&#10;D1DT5/MXrGEFGlqBMnNBebmOA2O7OP+wDEExQa5sZ+CWc55AfTCqqz3WZxql8+2TGIu+BoGsI3OV&#10;LL4XrnMq34bNgDguO+/Il5n2pnMCbK+pfsybK2Gho1K93F3P/G73qbtw1UIAiCCnESSuI8zsOhkL&#10;2jO9XrP83Jny6zY8dEy5Jl5geaE/AYyconFGdBlxkEVz10MRm4nbt6+FgTvTwZHDGihhBCciZt7F&#10;eD0gHkJuWDzhDzo5XLkB84oug4zWOVzhcOJtIBBintgr6zC9qYXB6FSQZj4r+2DdrF/FD4M2SJGa&#10;oKkINTAqlRSXq2+ftuiovtWe0VdWL6EuKNiALx+tmZbbaBbpkz1nul4TC9qpPdDPep5ElXsonlrl&#10;nFIs/eP2mBwKKNNYhLTv9nqOaFFO04At2LhoPv2K88bgDcUyoR8hI7OAUaDrN/Cza91daGnwVzvk&#10;CQ32Ocd3xK+YpfVsDCPwpxmzP+ypat+ecFRAhGwReOcDuKJSUwKMlk4CiVoPAXb2U9UwICJ5jXJC&#10;mhHZG4j6U0EAM9CDo5XczqGlZBNazXsVy76vepnPIH8cm6KzwEA8OayKlSnccXat8zRi+LEcKKx3&#10;uAoC5oAYFSSYgqAAqu9H5dVSoI/0WSDzS5EfMUAXpk7qX6tpPCiJ6twj4hXAJEnyEonjVMpPox9I&#10;9idyZ5S3PWsu1GaVGVJoB1FiDinT7XB3k1J+SMTpuPeUULFG31H8CjNSLkYWWfZL/1eTEQTiYRDj&#10;oY4lkE5jOvNJ1xrKqOyvIi9LIPSUxYqI1dtdj22aVp5E8BhTT7aP40bTo8vE1rT/3ESfZiBP9ijB&#10;8+gBvQIASVDpfIZaiguI0C3KgwlZejcFb2T4Av9kpXyfSnmeXXafFAuMTnG6r3g2sQPPxnRvATAQ&#10;c7rbpU62a2vjClJdvu0a/S7heH/Ne9aXX1rig4uhSrPVL8QKfg/bMVFLyLuZyMvazUBz5iZYa5lP&#10;3hgY9VWBCZTa5EA7yV2WzfMGp02ph+7BGu9/23NzJupHYaoIQlxCdgpJNuigY10UnhOq5vXfVmz+&#10;Agpl+skgxXTVWICym7Jtajm40M7u1nQMfUThbKyl1XQ+mr1AYmbSFxGZQmYRXjMO7G9CLRMeHC3m&#10;L0ig4L1ktu1l6ROjwvQ/eVhv1lHNEyNz3LU7koLLtX0qWhFT9KDbit+Vr/Jp6n6SwwpBhNOgsyPX&#10;6k1zuMZgzNme6YVZR0X/dc3PIdtMYmZ3jY5wKaSrKEgTovixIBY21IjTTBW1nNjLkDtIHwRvUvnV&#10;+JBz8iYgpZpTB8BRR2kCma5nBH+HSQuEkFH6xi8AXMkGfwZJaXArFY+ArPBjFcbaRJH1tGYnBBQy&#10;JMtekpK9iXAenagbST19+ZonX3pSEVuW3gVBTvjf2A4BFfkXGCvpAdbTl/RPyz6TfwE15XQBD1r/&#10;i4rq43mrT1ZREKXSwXH19nMugURgMIdARHgv9TR83TfZAfTbvNYQd8jmepw3x4epdB2DXY53WcZq&#10;iNGKjK93nPRoRGNFSv91UF2C34RFKHPMhRATcc/I/AaKaYd8sfLv1/Oe8Kv5E3ZJ1ccRUvL4N23Q&#10;3MlCg04LMfPKHQsKp2oq46/Ad5Kty21JAVWZXkEYZMRoIdjtw9H8+h+fz6K4Yxv98M+cDqdLta+6&#10;L6v7HFrh39RC3373tjhBGp7OIfCgti89/CgXRcyyMLszuTu/XV41Qpg+65xxM+KLJn0ESTCyNzvD&#10;XZ6mm2m+D3p3kndA3yYfk0ZYioN5jxlMC5D8jCa8wD7N8frNbPnqX4CiDNgt6d8sNI3Gd3v2JqdU&#10;yWd36LFJZMl97Vo139lYVAkHOmkqL5hN3xAnLcBcSIaHlb3/dsVUigGQJEEa02klaIK3kzTBwLiO&#10;7+3+26ZkzPb6EA9tuApNFPYtQ5n5fBtOrdp2RtXY/6B+KOw5dyFd/jTzhG1WITylItBJjLyzIn4/&#10;gnQL47oa8SSMXqs0+wt4YDoG3Yr+DpD56PYnpUIK5wUhoxsGnsUMNdfGJ/mXwIQkAaVzmuzJkWV0&#10;+TKsbDlLc1/Ofj8r9EesS+6TyPrcHhEWW0nbxfG9YqypoQ8QQvEWQf+BTxWGrKdWihb1nl97ml8b&#10;sjOIMgiBDr6lLjsIqYVEAlC9baahyQ6HPj6bpPJY1v6FhCakvYjgwYlKGvTCbE/fyw99tQR+zKH1&#10;WvY+hQY/VFiejud3DfSUa+lE00O1/FzWf/K8zo48jQ6HTgPmQ5fYbwVSRTjFBCdB6kQA2wIJ/uQK&#10;0N7sedezTcLcD6s1cSdvbqaHvpR4IBEv2PzpWH2hdSiChKUmMIWZpOruzf50OmEc9O2XOrbM1NY/&#10;hxhEk0QSHVDUcbtgYlfsZrec8xfwlUWDNVYKLJasiArKfzwku1T9RPVprXFCIw1H1u50J9YGCmtQ&#10;YUr9MJIvyxOGwa2wZzIaxIDAACxfD37gXr4LONh/CHeOnnLTq7pJQbsbnD2Rs5YTITzLQxpGVBce&#10;3ynftmcd1CI6D9X6Vw6iRVs2qWgrW8SqMgnmRUHA7S/YfoGbKzKuD582Lt839tm+7/BnRc9ll7Wd&#10;t9SKZOoWlXtNF08YqTQsMINnaQoGYn+adsHkvriz/rFB4RngvtAq5PuRTd122OMFCrSnNzRgaJky&#10;7qjtIF5qa4IXsUQxIZ/LEZHg4nZve8rFGknw05qhF027W9OZVTcPW2tatNjY9pqy3UWozXV7nJ80&#10;NzRpTt+rY1bfWs2gssqDnTPXThvZKmF7VI5EQYq9G3Mc1Bpi71BZmMO3zB92Ch/O7xhZoaleCWXm&#10;JHHBdPgcnTOO7lf42fIGnqdstzbYVBnzet5j4+id7MmBBhEJzT25Jvyq7IcDasaUwjz0Yy5+vb0X&#10;ro54NP1ln+srxOnQ6VGOzknh3VQQT3+isABxgJnR+Ko/IDrkBQzNq0MWilsjO9WXd29ebX9TrvZt&#10;qLioN4IYQfkalcL9IV7DFiBdFmYdNoveCYFM35if9/ZG66aaJQ2xXmUlPrn5w0ZSmd7NRB0rn19A&#10;kswl8/Cp2sb4Uo5Y+YL3UB+m1dOIpAUBUs14Ii4jzLzcDnkTmeCDRmDGYYVfvDX+ni+iRDG2urY4&#10;abxXlBMs/oz3j4P+bxWSBhOxikqK+KEtx4Ai55VL0fJbhEFfDXPzScs13kz1PwzGBb84g+f9IxFO&#10;TUbBnwHmDnJMyL6cKAKfg9l/UPH3nNlWpFYrWuRDKPhwuhsSEvbaPyDP17rKSSH2WdTLLXV5Qiib&#10;ZBud7pzg2lFuhh1nsyX2pfd6NlmkM5Bs57KM3ZAYN4s183WaLtG93RbFaGHl04C0rtyELA9yDi2H&#10;DAy1sXKj/EGBx+RnDdIyRwc/lzNuRAuTxGHOpesvIJyPInN6hcwdrjyc0jrHmfjrvpcZGON+s0/5&#10;RyurA/gX4CnG+FiTXaj1TkerdXjHYZHjHXHmO8YU9QYU+wQtzhdq6OUm7DIjBaU2L/7QxVS7fk93&#10;n7Wg3YxzceD94G8zs8cgj0WWbUZmR4Lf415Di/B6k5wPzWdR2MNElY/NHLA+GAgS+x6ZSBgmueXE&#10;esnWQh5VZ34fXqwkkEYCxA1zsbOSbhhsdwOdOWktbvCr4bA7sisyqaszaf4GPo/eqBuCqMXcJibE&#10;WKFF5aaJcaY89MjmM5NKfyYnJ2fCSTlj4MVwe8O3b6jvrRQloD9zaVVVx0UYKgSpljy+4yBq/cT5&#10;kyzH9muxl08vCf1PLY+1LWCsTxZgdg0gGR54yOyhfeS1SYvnzJiLsPDTeEWXQEOE9wiVe9tWdDQP&#10;NCpycMuKh7obHyIgD8uGe1/Q2AoEJwzuDlCGWMTQoyQBRBtyaxtxzaXJM3CmVxaEg7ZSw4qgvFKH&#10;axkJSk/z2TLz3FHCayslby53DJYdDBtHOD7lMhxISytKQxbYWU1KyFVgtKKJO1ZmWY4Guke2FZxR&#10;UTue9IQfgoAShHioSH1DxcyIcWQCFlOdTHFaEAVvYYVw22n1rrEHJL4/5V5TQYTMDv18WK9rSzD9&#10;ulNIkxW8r882Olga0ii4P82WOYoAF50/+NIpAKtCTcJQRjCH6t5TEa7IuzlVyK0SfslPcXgP60+a&#10;TS7GQBaZBuOPu6j6tj16iL/Oz1GfrHPklsPfjYscp0n6p1qlc6Gp7JhYWFEulditWak73SyzPwBM&#10;atBKGVX0ZJ0zDW7myZs1eCqWP/XwyLZsS2tUVNjaspA8nIKW1tQ14soOWdR5gLlMpFeJUXp00Qt5&#10;hIEiH9PH6l74ze4wnUTMf7j1tJzrcKzuU7Zs/XI/Q9ZxcKtvI1BtS/MBAx5i0+NcGW2fPvIWfU/3&#10;JFU5o2mlSCqYH66PptJdNZ2guR11op4x0C/StMtqP8PvTqAeWeavtMHnO+E2b/i6nKiMoQIdd9WC&#10;aWILwZquP2jp9NAkAOmLlZhqJDLFI4lxWfDo0ckL7h9jkJpTHfEVtJy4F7V8pzdURhCEYTgseoHn&#10;lNsvGQuyM0AWvxyfx1euOo3t1XRBEVAbcqQRBnbHysmtHasztuRlakUXtwZHebm2TeodhN0Pxmvx&#10;kpptgrZEDvTPS9vvL2ama+/VjyuNEX6j7S5iqNQa2vQhpRRKShOFrT6sxlC2FI8a9IPgShsVVsDL&#10;qfKiJAVqQ0VCEbrcew6PpthmEfDXbpMWua3V1Gh/hxTWSpJdAeN8J2KiNiScfPp10BwIW2k7Hv42&#10;BjjfNMM9de6kVV7V+tIC4f6xYCjcNF2UoHZJFIQJxGdAGpQPuBw6T7pN4apFkrZr15lniBKysn2j&#10;0wFXTqkU/JCAFeklnwWOQWgFvnXV+q3AhSqfepWZBkUqYNA2+Z1WxEabuHuFBk02wwa1V5suBZsh&#10;+V9Auytsdn6x68nlS7uT4poHHnJcSf0+GSgbltS4P2x091uxRfjhYzNm6c+o5AANrutxP2EM6h9r&#10;vYOwssnEzzwEp3ijfYi9ZI65v4ABIYXzsrK0u+0pL9Xn7pnDCbjHVaq7m+J/dwIRkRhVAh+RWqAj&#10;SABlKPK311xWPsbkBs3vjKFYGMnj8WZyzSPPlTuu+4iiPS4BM8+8ffg38guZOoEdJWmZDPSJDd9g&#10;K50uXUsXLP1frzrC1UhSgGSBHyMpnbmMEB3n94kw87kxa3i3dS0S0jtFBj5tC4jFUBNmKrVWuEu2&#10;2+7K9oO+6tzoeituLq4ClcYvjwuht/ouvJVqSWtEU8xYVK443NA9lh3h7Tebp/T9ASSqBoIFvSUb&#10;oqzdDqVVRGkVPnoY5a+lyPWeqRwa9K52Es5VO5KzC8IvTkNzlC32GU/b2n5WthpPDGXGDbl06d4i&#10;fcoMyzlMGP8WDpmd8+mXjoDKjJIdxIUK37WXjYvoFmjJkykV1hGmMgqTLkm1g0iLPqDuRwbHhZhv&#10;iHY/8JGwuh1TKXUqja9oRmRq/qBHLLI+hEYz/AVY/RbyeCo7G87OiAjUWDP8+qi8WWlLfKep8DuG&#10;y8NV5A+j+oGvKJbk1EXAL++akwDNex205xJAnQfEDIUnDgN3mar5p8ulAixSjIVecDc8RgAPxRY6&#10;G3IX2WsSV1XEsEE6/l45Y8hik+JlM9vUsj3RVZikjWrZfcPvyslaS8Pv2+/ShB2c0uiX7A+1NLvO&#10;VjWyjlxYfvv777Bqscp/LyGLZWbCE0/PGCk9gVsgYDyH3l2IhO5NOC5iwIqc8ROH5vIi22hMocAi&#10;cgBLlQMfmJMpBInqCLOxmTXw3g1pCWSKnDiJ1X6fT7JBz/JzH5jG84F/eL24fiWz0Bz5J5JqJ4i4&#10;as+3XT5mzdHCfjWv7oZC+attkMHd/Ywea2oIEifw3xbRi6Va/d73/NJXVYIFm545PACrg7wj1sdc&#10;Y9JfN2s9hhm7VMqvZzDntci2B8FY2yNHw6Iy0B03+PyWhogrZeMJ16sP2dkQSbLRUpAZDGmUSbM+&#10;MbszzJSrt685j8NXYrnFplMslLHh6suvF6h4A26vrP6UFAcP4lO7ta8tiKU8fLJY+8o7Zh9Dn677&#10;zzYBGSsSzWzhtHbWgZwPXl0hK7fpLab5oWiuKP6Q7dPb/jzCMH+q1KEfl88bGUZwH3c+qe6Ohk3t&#10;Ewv9yk8l+bKOX5uVIdB6YPbHkcIQIm182ZbphiT37Xgrd6tY8JiQCqWA232BHhOTaVBYza7eFDEF&#10;xLMm38YmNYFRs5gMibnf7UC5W6ZoPWzDPblEs5Nu1N8B16iiV8tfSiaw36RI9bQwjzAe5B17egFn&#10;e9vs5zdxrRWaqmXMaajx+kXoibBw73eNqk/FakHAo8ixL5KJUgI3t/LyLcdJhq5bNt2Tv6LeKWQv&#10;0IvMhJ/GDZPp0GlMRIwMSn6JACfOc1F+CsccIrAPn0hTFiPIe9pws34RPqvfzP/FMmz6pS9l1KXq&#10;5e0Ibvvp76u3NnZORnwWZ5Sa+vg06Si1Bpu2kbeEZ7TNZarpClwpdjzgYb9XaGVGrZqNn9UHcWtE&#10;s3kV5103CPegkjNsqBblqIUgiNv2toDLt+zUGZWO+vkH31ffvqt3tlmTJWBXt1Lp4QuChQI1Eyc0&#10;dymnpqdTL1eir4ucYhsM+Njl7os7iEYN50pbAYHu3foK7oGqa5AsBW2XmWegBiIl/e204xTzCSPU&#10;/S6ytLn7Er9po8THHDdKrdRgZBssiaA9wKnXdwszP829dhQkLrk7srxY06zMh2Z9aencdU3NNJt/&#10;M93Ih78ceBwXStVNbDd0l1nsnmFkjeBqUVrQvr4YnXX56Z6R+yeGjQCizsf4cRrar2uGJZ/+DvdL&#10;dUtcqm4UAWHtFlGBQF6Es9IfzMsshDyGdex7sT9DMNFUwb8da/C/xDYC+b9olWCAjZVWObHyvHIv&#10;POrFgt5RqDQSk6YByoBm4dIJtV18uV+cYZ4b5+/Iaf+8ZRJXUzluUhlOXwoN63Uv2QX+CWEFz7Iv&#10;bVKLMEBIAnFURHaz8zAv3N1ON5FF8Fv9SR4bfPlEnExLVi6Ys7xahZ1WUAGkFPMX0EVUvGa7gxDX&#10;rj16e5Mx9OyaUEsbf0onnE8lTZzBYoeIIJTuqp1i4DGHr9MDOWS/plIUX+cMFjxIMOxlV5gUEIvg&#10;lsCOKAuob134isSw84aIzpfnu0S/CfMFHcnbVLK2dYKPsNvmUjgOXRyogAn+9HyKOphaL3d5V/qn&#10;FRyxRIiw53pHKa1uRvzPx9Rg2ZYY2KZuk8FePk5qmbGhrdlKPc/dGUwKqMqvGJg4fl3Ah/4CqnqO&#10;n60gpemFwKiSuV3oPWmpxy2mogOtol6cBFApz9wKQb5NDE0a1D/n6z8xOvEfL6kfs/Pv36rPjooU&#10;sGLbhqvrxRBcykd3T5e37k1nRhKkes/wrFFMIUnSmTuTloaUwgmP0BXnKsFtjpkyIATd4lExI2Bi&#10;iOntCDMCapHjIeL2rQteedT89tUn5ub7z15atXZaAitNIlflK9oCrzm5RYAZ4yK3TqU1u7vlvzpD&#10;o4jFRcXQXihNjm1fbdH/KA4eVWgh4CtVI0ChB+2JfwgL4ZbS4HnLe65+tqXwGbPeR9bC4f4+q7Bs&#10;4bxwrpTxPbvbvDPZwYNZ8LpTv5rB9IZVIberX7cPyWi8kA8vDT4XjUQiAkBLEMiyXnbletTtxLZY&#10;cZMJEbIMdp/PjUorSuYry1OnsxWxgBWWNm7IpW+Tp1QVj6WrPmuxAv4CnkLbd/8C5ljfPu0YGK5x&#10;GOX+1odzi19WGgv+BbTpEexCAu4SELatX0VFt/9MDghlfPeZirUubet0lXXzwI1yXiFnT+QFaWRA&#10;e7ARxqF+NWkQg1du5UPmQy1iP7zcHCs9MtoPyt0xYElIiuDfAnWqRF/IZGOHovBcP6Fz6lqeqc9q&#10;fJ/lUVAJhGPzp2baIxhtqEU4P+lHxh2VW6dymKvoz0iDrJBlwDTpgZqixkcO1GsWcLENb9wN7Nnf&#10;B0nwkn2R2VLxtHBq9YVle8rncv/uPOTmVjMZO2KH/paO+pWVVu0nxXFW74UcCDQlErgtcKUWpYhZ&#10;sv4xR4vAhdF1yznSHHuW0bfH3nw5DreZT1RWS9Feo6XU2EPyFffncltoHRKINDlGpihpBmie6s5f&#10;WLBGJ7dQ8Np3AGz4XCwmk8G6maWzqvBodYa/trHXGfZwqVgibuOTWV8p9OR62M9/gnxM4vUXcDbe&#10;pLCvr7agtJxWb0d9xnYnZ9hjsYgQyiX6t30nbygmriqXmUxS2KYO41KUyjLHKsUcYyOtL/os+DHe&#10;yt4i0GqN5mAga8KN9i0wWhQL18BgUJnnsgmXL/E4W23DUUtt7tTysNLVcqtuQIkbjv2Ff04B0wGL&#10;AAlEAEAaF6kqgk8IYQHr/OkJZMB0zhjBPZViuOYbtqJSs4nS6vmD0zZ6mVCoTE96xEazbov4jTHP&#10;S7FF602m97mEp5Rmy79cp5Hk43Qnd0lb+iyv3pbC9Ftduq+/M0xYVGO67FkFx7HL8K+0HQhpqroX&#10;5q16qZQd3ILXlA2Vmu9DFylUBirl4HUry571YXPVdShK3ERIUlJ4SOqJ2XVxjkvmZ/f7b+frhTV5&#10;wf0YUzgH2bEV0X8B0SDs50f9vwBCY8SyDHlP4lt6RDu7/0R4qxvFY1lDFXKbooLHkkn4aA2ax3Dm&#10;KvHvGOWoQPQjC553vJ90fqVkdNJ3FlrjgdSC1TXkQu1slBK5j4CqAC7QuK5inK/oY0eKpwvdStM4&#10;sxnogizSc3KfqnRLW4BKIkj1+CYCR563CHFR5RLOHN7IbA8Gu/tIgqfeKh+zN4uylODkyBCWL7wm&#10;TvvNPJKw/nXtrb6Q5lPZpGl5EyJZQYyy/sVwJIRkAPEzvgIw9/z1+6O4xhkaiFkxN7p8QZCgRJ2b&#10;aUBze95z2bIwx3Uw6gCa8cjE/NWWXnPy7vI42Cd4Dp4V97v1lG7bqpx34fMLuwUsSFxKJCUJEf1L&#10;1pjFN8iadT7XT8qHaK5FT/d1sQyotAstScl/gl7IU3NVO9gpUrGuxqzFD3591nNauKVg2ErtqF4p&#10;talQ2/K3ANlCDGXCMzS4GRpDtqPXWNWTDt6d7OYyqHbfMJ5WH6LdkTzIOmiorL6BUim+ZBariM59&#10;bNqpj9kub+1o1pswtt3fsW3ALf/5R+2Kp/z6MyuJB2fozORDbCsIB8QyL5qQ+1z0J71i53vIktqC&#10;/tFGQYVKVKYV0dzJJBWrJEgtnSli87UJW9GjB6cdxhjTSRh4uGTdr0enVWPupZuNGkuRyw0l6eQb&#10;tTYm8V1nSvpJL2Z3+NF8j/S3BrrPX0dar20KV3Rea7BDnGYBM882mJvDkGhf0r1f9+O+B1fzT4Lk&#10;91/9ira4URNTXY5n+7bhQCUVV3qxg22YAjYjlAmJVlBFl/LLS6aCq95FgzzBFrjD5xm9SMaAn3G4&#10;vo2yb1SsnBr7PNq9zXZ8qCzKXHi1b5CoMxe3oygtAwFpuD3kvkA3/sfYtb33UUbZ418iwTNTIliD&#10;5yIyPnLecwmMMsiSNBZvN8dRyARZtatUoAMhM1jpcUh0q7+uNcQLtWY/UDv8Bagj6G3aCQgSJdde&#10;5/ybHdVUcY1ZT7vX0ga/7xENa9KtnKQPClxAzCAZ8D+bv39vEKg2kwB9ohWH8WfeX4DFjyPP+Of4&#10;554F4lYRXNbdeKvyCtuT79B5xFk5YCaxEsUSylX7KakGsZpi5Dlt7aKJ4T+fGPM3oTTdHDBIxaeP&#10;YNKs639POEOKAtvixO+7D3tv4SS2pWfRlNK2NQqBwiKTFHqRyOTYv9JR9NV2vb/7zOGzaPjlQtHU&#10;prwTOCYnE8oQ3Bsg3pjtxW/Y+kbzaUi/Zifq1YhmK5Y6i14kC3AySekibjwKXJ68I8c9EcJzzEBY&#10;YU741JXIzPNrAHdekzbs397Ql7AsCRYorAqARZqkZAYy4R8WeVX0q1UuE040tX7mEHqKkcy/wg21&#10;gcpJvX+NeZsyQDv8ycu32+3e9Dlpjfe3VfXCdLWafadPuU2Ucc/8l0c+MSA/dq/HmDMlBulSw3In&#10;tfGKfcsCcZxl4eLSgo5Wpy70MLfM38Kxo7CsHIJod8yazfaD2OhimoXmjns/CO/CzE1VmglUKTFE&#10;UMOXCec5fR6MHdfeUZ2mzthb1xQU+2hkQFAfJ3QJk6BcjHxrtjUcykkF8L4O4ddW+i2payVN6oHF&#10;/HzzPTRER+NDdqL7HNKYl77Ra40OOeSbszFhrFn//M4liM+MHG2/HMTOF+vpaBxolLJJxzGpXUho&#10;Gp4stBvkhZVk5c3aHEZuudBT/7r2i3MVmFSxWhE2ReRc+sYcDythfe0brToC5IVfGV4xLOADxZbF&#10;Upspg5rLRREqjXcdDvfb6Yffe5x4c4ujF3LDFh3Xet+m2paADqnMGatbrwGtFEjMaiBIoxy6X4ja&#10;stO2potIlkPx2C513Mlyp8/Q90OY9or1Wts3vQFF/1f0ahVXwRbzVUUsJkO2uS6h+pHTTxQHrhe7&#10;SVZ66gvkB40tJL/WajuyGN7WpL4gVDvQw0u9niyqVEcNLjqPO3ko0+wu0dRqF31V0taq0CikckLc&#10;X876h8K1vEvVa969BQr7QpgJM6efXvwLYNwuD/C65uCL4NuxqWdh0CsNZ75m7f0CSARQC7hdxCSZ&#10;N2aiFwNwGKXhpPtSr34tw+K+n1AwsJZ/OyLinWr73KdgQWts8PFpbqrhL6DxLgfyPO+rjtBtIarF&#10;/3SH/xeAgwF2ryd3Xxd3WR8ig5WVkRkLE6FUznjCYelX/iW65bXiv6IoUq7pMrhHJyMOgdbmROOG&#10;bZHOIQljBw751hRBG/dt6PO2esrOQn8B+VU+eXNCXcu7pLq5aXECZlLX2td3ns0CWgoWyqbjIeM2&#10;HgdXk/3JF2g0AeHDAkd2HWmnfxpms1/TfDJvyanz8XRoaflWRZKgV0ptQBhsohFj7NBg7N5tXlnQ&#10;Rj+pOllz3L7EI2vdAC2+T2FIpdDL9rD1sIIALX9MRsCfOZoaGS8OdszuNoBetTobGR8Gap8zbTIg&#10;5kXQdyqH9VOSQrnOeafDbVrNM298ZRB7Yy8Yj3eH4DkaS3j1RkeVhjplOazXmgXFh6hYVBq5+CvV&#10;wFQBMzQrhFpx2oqDzpx0omiEceSxag22m3ttq60506oWF5CdFOoZMIbfe4Z3n3zzmn8m0UeessXU&#10;UD3vQaj24cRk5jeq8UnPU+LMqfhjlwiZHLPNYEZ2n8j2D/qxLsnswQgmntUPEkjAh0ZYH7qRgERM&#10;qrxcxbeo+3sl5BwLHCbKAHaZN/cufWd8X0FUNVMiykN/PoXXLjx4ey7IG2BhFbvnu46rxAm4SeDr&#10;N06xkl/I1lzoOyt/fC5W2M0FYJdgiZbG+JhNc0ugy30EMKV5nUSMWoMINMMpJQR348kG7/t+/XDy&#10;WITcHDGvYqndwocVEYwclMQoeM5XhzjydydnHiIl+vzUpQ73N2osi9a2WjRFnU+CubTeit3q+++o&#10;GkZF+YzkCwrb++0M3wzsWbgvXPExvywtc9jJhq3M5sP+kOazFFODCh4dg38ufX0IxXH5nJlE+Dkh&#10;W4LRGRnV3IQAnI1ESBAoK/2bQlLdte6Hw/zYkrquu0OqemBmtoONClPTiGrzBEHyeaS+c2PIV0Um&#10;+/fl9hSfgmaUMEplxilYwHPlEt5Lb/c0501DFwWnJoay8inZqBH5CJ0pKUZ0R2tssJ2+lnPnfJge&#10;4asWLpchiAmzKuG1W+zVyb7doHpIlTpfQLm/VY/jvlFhKfQXm8ZsJv/CnjsyWGPQd+6Rflx4+5sD&#10;P1etTlWUtt6yfpIlcYUZ1uUuFdHXV0z4zzYPdEhAkzj6PFIFMROeRvsWndXKjIIvJh5aHi9mJ9iB&#10;5RBuQYDYj35ojLY+06ss5VmOaP2bZuF3dgPW5asQ8pDH0ZIX1FsCdqm2NyZ5Oetna/GINNizwqVS&#10;9FPptelUwy/YuGZm5XYZY2oEZWmgfpFv+f3MIt/xDbT5L2BwfIJArtDYSefl1HTBvrPvYlWlrscS&#10;Dg+LII6EMwrz1UKfFAuISH+66peJYEzbn7xtsg8jQJNSXMx3SarN7DwLqq0qAxb7q2rSyrQMiPvM&#10;HIA1OBNCcaD7AV4Tc9Wek2dJnDJVrHO/E6pZZarrAFUzYXoLui3OOMXfe/cwYv4/nyiGBFS3qZ3e&#10;f/dvNpLc4+xasKewaBFzsIZaR8rnMZg14XYk4oPclp2NRB03Nms7s0iaCcFxYx2cZXlfBhoo19mg&#10;5wCm+b0fzy8s92IFB+M5g5iYOCA1V+3BNDdEdMLzab3lPD64S5s3bBhWJLYXmKunADMTbXaKMTuV&#10;C0gyYnI8Wnh169kobNFumF3RKoJRNhcpyTL7pZ4vJJxT7dEwsUZYaJujKDIltjBs7BB9b/mwnF9n&#10;9lslFm7xIAbSd+7kiElbLuHYJraoQzoSgXOB06nNr14gWdn76v0VhceS+RzsLxXmREWAbHnKbRZQ&#10;xUv8YZl9RrMPWNsDNKjn987RpHwJkrl0ZhEXMDLm0+VfG9Xts+p18VqH4fo2JX2pxSBJGqVRM4EF&#10;s0GGQ/Mh29grCyyHIv5EYD4tiDIQf9v88tLjNcoBHvjf2vG/fYJ/Do8I/QIN5jZALY+3ZbbCjngM&#10;NPTiU86QmbgAZFbQf0HeqXFGh6BkT2TKS236/QzWnxH3MgwypcQ0dwVUJDZ0PxGBQW7F5CJ/vNJV&#10;/itH9sHDzMakQlVIcr5K2NgLvaW3LIw4ujfYd/prD8G/wlcda2qK03oHfKoV6w9uhfNOXj/pexN6&#10;FIX6OHRwqtnY3ia5PXBGCwuqaD0FuMTMqkpTNBhV2i9B7IpfJEV1cJOML8KqaSXAVCxoArKRi0V1&#10;k/g+V9HV8JLbDhv7102t2mvWzu/UQtBXpRKCduYJgbAx7lG3OI5bE0zpCoaKU+++Pb9vug7urb7K&#10;0zlYsh52jiVVQEU16yL+Rtq89BL/IP6bSvOtrT+kp3TJY/I75ioC/nLCrGjQxTvnriicLyWxVmNu&#10;JZ45oFE7mVwFnhn00Ys4J8/gFKMSp4L3losoId7JX8zWJAoNtWfbGAAg5S/C9CJZtJCJO8noLCzT&#10;X3dfiVovDsvvPoWimjvnUloyLPeLJsknAJmmxDusdsnA2F2JQEpJCIwhVTpwAIYp6lDv6znhXVoL&#10;gWRBerhI0UAYaDgaNJswrXX1uy9LJYrC+jka0N9vreDNjsLk8Be437VbJPTAQNWI7J2iPJN4YHZ5&#10;Y7+6VaX/u6WdpdKmondi820/WBVVv1QgXBKjiuJZ5iIJRYjZ+h7oFxze1Te7LGWKDJ/ZsOS9wiVK&#10;QI0qLVNyw3cuuZSEBEXJhHOtPSVYMyUwMpbHQsd1cd7Yc/eNskhgcyIxCFqwPbeFJByOXTtW70Xo&#10;24F00Bg/xAx/GOZIb62QG11jPrc/fdf+tqpQ0etFCIMgasdO4w4xnLy4qfz5x0Ni5ppej9ttY+fz&#10;41pH+NPWoUK/xsDNcCv84NwYxfaUpCZAfP6ktJzia6Sfe0ocWhMOVXms+Fb5OWJIy2C7//tJ/hl4&#10;uk3DgTGVeAXPFd8M/5Pph90zrr/9+0ll3Ke8IylHrBJCH5VF2G8QgR98fHV374u95NX80S8AGnCh&#10;75HXvfT8K+BAJiC89Nkotz9gAr578aSavKa+Nh0IEwuLR6MtevIpoX1mCR0RO38oPgsTEy/nfdgu&#10;05K/pPb4lqFUHFK2DRtVCjG9EbYYelRn9W73I/z0u6njU8lahfVhbomHk1qHYZF+Nf8PqfEXfAqS&#10;NHdaIc8/FhcXm2b9/L63i87fIdQnv26zWj20i1EW2/gg6NzqEjy58nMKD6YVCAIpSNylp9D9bshX&#10;F07ysMDd13a604IEzEeiRUjCkK1aYXYpiQEOASj2tOJrVh1yGD339Sb1tJqpldUWp7/pgnoMled4&#10;i/ZrZzHnrW7lI6P1HapKnsuGWRfKYYXxa2+9JTda2ddvNVlqUlS0vorkOzKXhcRhZe/QVxuqx6MF&#10;U/kheGuw35T0ptYoZ2SUnabOkjTUUG2ZibQbaXqM5uaWnFt3g+9OjXMV+deK89rK+agHi1t/gCq8&#10;cL8PHUWThSTLzWvcB+zxFlAMCWXDg/nxki5pGhdm6zce4rrb1FbeXSm1L8FpR+Xy8YhK3ahOz9Of&#10;tUkzSln7p8ubFOVIab1Shg456IyKVSfpjFV9CkIfSAdPmssob43u6j9x/tS9dVnBUkGkfTTBA8wW&#10;zaafXUJDcB4RGpRL94h0kQdfzphJMArZROsyHH+UMmkFJk/svC2g+FKbYjpsyp2+EKFca5j+1dVU&#10;tJajwMsbjUqCVx5ri8FX5YvhaICz23Xoj+/jxqGhw2+YOMyOSaOEqPYAcXjoZY/DxmgjZYoFL7K0&#10;h8lLezer3TysRBD9NlzMq6eKr1q17+6J3hFMRhWV2A4QDuI6cn3vy8dPFVTlMKyj6WzRMeI/qXRU&#10;+8Fxg/zEQC+ZIhDKf2DkM6/nAiKduZBnfApNyoJZxKTSm0MHdLlx5z/pt/IULpXarkH3SPPHORkl&#10;M9jHqiYLOuMOW0cq1yfrDb7G1NfEuucuQyrTDuTKU8MrK/UXxNTpdx3Q9IbfhAzpOjnC6rMpxLEJ&#10;xuJYK3JwGsoYg8aJjlhBYMvQomqBPN7VbxLZemFzbny3j7rhhi47OqJGh1OdPt+/qcGt1woKC10c&#10;QRywV5aS7DnMjHpyNSKmNxNWLFmu3vYL5vdtxH57vnIAyvYd+oLvRYFaGxzTfoOmChlXQaudaerH&#10;mgfcmBWyUggPLGXxfdbIGZmClsvpzKLHTH7NRqBjQjyNu0IkECEzQszqOf9rZ/6ffWTk+rvwpscA&#10;5Yo82IKTfyYsUmmrYGyifnlEunl5zqlWWm7TkrGY2s8tXs1tmgmfLZxMxcCUlMY5fYDTFIt/vyTt&#10;pdzpgTC/j9e3gf7P2ofDmaBrcu2gxYa8PWoXke0px0KWsyOfmqpHxWbe7RjY7sjuQJmSNnuF5pw2&#10;lzjrgZfMXJyNQczdiArVbJVdskyZzS9fkoBUqt7D67XTpialaQs2NJHCNHEFeqxhfi/r5/kn0aLq&#10;zr3JmtzWIlHGIhd3jujUn1cTilASKn9bDKJy6dFxD0tO0Quoeo/z9b3ZCT9HhN0QTPtufclwI8Dz&#10;xBiYYV1iQn3EjnUgkes3xvUDfrJt4BxLmJU8P6KZ9EXh9vP26GXsVOaMot3aWuPpS/+FOmTERqef&#10;ip75Sn+EGDLfMnUZ711J5F6X5fWsJp+G0oI0y0ubHYbhxWyppHxOSaowkZBUCtXEuehxxuKwQ9Ca&#10;yXwo7yVROIErSC2R9EaKwMXmD745UcFSFN+Gs+5a09ohM+Vtuu43CxqoCySkuDeYes7Gp6EJMXvU&#10;Eng/JzKLU+AmmMjJla3Lyy1FIkmYoFksUsSFwvw5iTeBQYQwPY05ISba1ok1d/1jWI9Y6JCtT44u&#10;2SZvgkhFFMVUDIfuJt3pkq9Q3qOiSrivA8WuQEm5RxNoGU1DC8CoivsONpKXO35YnJKnN7YedppV&#10;GOnn7G7XYdhc2SMUOTQHkrJhq2JHN0NhsL2PcahtXzOKNzZS1jhpVtV8Ns7fnL9ybBZ/Yh9qfiUN&#10;dnlBoPpZm8uR6uDT7sEZi2Jjz8qT6IjkaeKpoav0/BFYMKXMJJxX7nrd9jyttGn2QbabdfueEkPh&#10;nUTigmr2029Oq6fRtP/+48ijaLfxm2+fZ0VnsfvLzyd+Ewu63po8W+Zh+YlDAwb1t7rF80EHjHvQ&#10;QNYSMBMxcdlE62rwGfFHxbmV1zatz+Jvvh2XFrbmfGBpyab7WGbH+N557sEMY91kTFzVJu1P5G+X&#10;W0S9uiIPJlhm+XS8gofOgjns7aIW+/arwnlk46NmgHtazxNOwB/vpvLPyv531Pm/ydiLlOnrZS3f&#10;7HgRbOIGM3geviZ71Pnlwu+YDMXqdNa/H+zDARkEXNs8BPhJrzru9gvc8LzddjB7aDyJHDQSUpWR&#10;ysg3VEjNgIE+fB75rYlKTNF+kabanHjnWbeL6F0lRxyKLRdhkZx0zyqoJIEdSJ2pNStckk+WxLtn&#10;ounvFj6t/EUMIIg809cfVrYI72UzkJpxWT83l9PJXyTBYorJ16cjamsCiOzjTvdv+t7+BbBdlZ8Y&#10;QmppPdL4T06Sy/KLiiFkJjSIWTqRTkqndW2xoDiPH8vqjK6IT4P7u7cP8rbforrgfuXVLtKX5amH&#10;UdmwyYRZpV3xQYvJwf4xeBEt0VdnR32PNx1Qp0U1+H4V8S2s3alBo2DCMuOxRKS2Q/x6GtvlkR7n&#10;z6FDS5fQ2G66YmmS7Eftwj0m/NdfJ1XIv3qTXUQowSKZJlWxud60AFDLAJIDecvYvJI5V/Cizmif&#10;eQzyN1hWDtDyNjZv50SQvWXz6C0OI+i0ta46YBRuqKK08lTYaE+hMp/lgQBBm7020oyuqYzKNiIU&#10;t8L87bXBypDBfUVTEHVU+eRaBD8oq39PiWtsUXyYz8CnpGIWs0pZTDsCM/5xcyte4Scqhp7lOByx&#10;SBHqYeFgl5LiWH6YBiul9O7XLC6XSSpwmxY+j1eJKM/Ow+3AxZ/2MzPz5gIrku3xDBzFKDDQMOMY&#10;7Ipto3/jx80XpXCbN/M8JQHIdCkavizPyEhUPMII6er13Y5c9dpoeLv4viD7cCoYII/X8Q/klv4v&#10;4F5UldtmJh6Gw/DmmBF2Rj+R1fgI/FCtMNt507gp+nkV3Yyou4xr3iGWi8r11bZ3eUZBekF+qCG+&#10;LIVzqF/xJ5Mn7C/jAUqfyajVs8YiQelMZDbDAR1M89I0OUATGp7tELl2BgISyfTdMI2bTewYslvV&#10;jpF2z+BfJhzkR+AEz/X7lCKsv4BxbSHchUlZ9sVpksuBf57Ga2UN7iOVVy+qWwXYs2KxsjqkoH8M&#10;iu+mYqhUX0nDKRcs4FbhVf4lt5hT3pnXHS1rcvBV4kXbUrXfVyo+dh6NvLDxD9txNDH07Vo56lDd&#10;+UqG8OCxefBgzMdc9UZGGiWcZ8quekokF78G3TmNbha7+SANp0JoQg8/rO0w6ccIEnfsR9JdLxvT&#10;rx975jdadNPqViSp3buVEINeQDqiX/WfGkni3/ILJ0ZiZ/WbKofo6lowtBJkZFNXDmYH02JQQxIR&#10;C0VXy69/TjI2klg3Th24KNDjuagYhi9Tj7/lGpu0GpO/7Q2OT37Tmua+xQs803Nq9RVVHdJnpS4o&#10;S006egklkhOgAqpwpqglLVhDLLWFlud3xujuT1HOaJOct0/NiHuCjSnffq7XW+IZ6nRa2/RCaA0R&#10;Io6lKDhH2Ts6q1NkwvQBTDhVs13SLWl7y0cGWzpbQblTWGKcwlLEyTAq/m46Rq58zGUY0jgUlOr9&#10;GU7wTW7NndD9U3sdKMNFYn5F65wDK/KXA81/fXu49oRTREkC4NCbdV3ZBPrcaHSyedHMyimamnyJ&#10;J5V0KtDEvBywFLfrj1kpvLUnypD7wbh39/ZV3q6h4qnxoYZKOKmHslBSKD8EQoQ5K1MaDqcu4Va2&#10;oDZydvHJ5gMqYWP2W6FwoMrJ0SRy0SHXZ+9jEybgoFABzOgU7q2wsRPLisl23AhT1V+hXvQezxmc&#10;EtkuKKsdsSgt8K9CBRQ/U32v0ffZIK11aXk35Zx8mxvtO+fOvdIlXHlvJc4TCt3MjCpUauETX+ka&#10;hVOdVN4qrk8PGEqtxTKXv2aocCNUg4SLwLBNOJYV9QoZVtlnVp+O92oKnYi/BLuoYfCh8md8DJnm&#10;NGxIGZ26pfD7FFB+Kfzbc4Yi66tIwfs/w0Pwg+c53D3408z6THRnq1tHnUHH/AwSbxuU8/kAmUef&#10;Je3EaMf0FqHMQhQ1VXs/u79Ct9NehFYYey9kCzPW/Jj40xyAIGP3nTo8759Z9YlTQTcxOUQOx5II&#10;+YgJs8M+XZGXiPjotMFO0hD0iKPv9tULBowLXTvbZ0KiXDTcmaMnsYQbGjh2y8H2/DqqyTc7t9VP&#10;1F2dxR4eDhpopkVMGlFvruSXiNnOOI1tr27TWE8IA9yubsmoeor40cFaZjNala8UgLSot0AVIy6p&#10;6TPz1Ei6Y2FZu2gE55vhy0qW68bbsNaGFOzUIrTax8PM7rZi0bXGbaYzjqWmGhGCW/p2l3Z9B3e7&#10;ypoy26SUer6OwyACESXbEIZ3IQ1TZyWsvYU+ob/pwiZgFJJItkOMv857EUOTcfv9p11f+vqWE4Pj&#10;W+LjVVfZl+5fV2sWoqrbNdt1NDcz1zwgejHT77Pr4+ZZY7QJvlXsTEeVKI2Nek7zuIzFqaDRY3tb&#10;xMOx2cgok0EQqMgFTAocnMwmcBRh01Q+QmIeUoTgZWF5DULU4wk0pkMv5nDTdPKuHDuHGEpkUhe+&#10;kLFrED5eim6cxniPUPiupsGRp/S9hrIAc9pw5a/8s3oFX4rlsJDYeeE21FgAzK3u8omhhiW0HTWq&#10;90f3h5/oRppWv6t4vNNyJwWZQmkR0xV+v+JszxvD1lulSovVRGl2RejYP7lr2Z5//XKMS75WY1ge&#10;Vxr2bvxJMCqgytJZhCvVv46JCchE2Z3L+VHGvKeD6TvqV91VeGbeZZ0hWvv3swvFmmJjr/PSeNIt&#10;p9s/9zR6JYiQHQ6RICBF6hewaLBArOj+o/sj07zYqM0q5lfJW9Cgda3sfBNkjX3FprzNYZQOuogL&#10;dyitmf8LaNWQveznw86IEcw2m//wxSVVz4Vg0L9HBZ+d9ItIEZ7F6A32FwVG15mQL0gJ3AJI3BL3&#10;+YEuvUgZ9OJr+PmCCDDwi5UXJYe/Kl6rQr+/sNmDqRUlDoIEgknH8X34kjTMVx2J04RjZfvbZ68N&#10;NUKXskGAclseRgmkPOb0PoZSwLpKgwYflhnbbohFiKSQhOBmyIynmgvNcl7KEagU/lq4oe9ldTl2&#10;gRlylPsMVBVPcys8xHv9zNIyLe3QEC7/kmGRPkHvP/KtDwjl7D8P6gS6f6MZTGTMQN7SCs+3325P&#10;DgMZaPOhpRkQSwKKTyr5dAGhrMiiYeNDQsnn8hy/tt5zoUEkVNh+9kbGyOP8CEEOcs0Ob3lF80Md&#10;LHKHtCHgjCxh7rY7uokf5Crz+JX7wQKAXcrNlde1zRzkCh4kG5c/uJFJcH0JpqeUXxhhtjA3SUUY&#10;sJ08MXlXLKjtlL9lv1fILnpjn8KrcEKevAKOs3IrrKFSjHqnIQJeSaS271YqoVGUe9fOTxV1V76k&#10;f8WKi4CHfQNkfKIFsZ6cRMMdnlKsc9WlXepq1j7yANrco501lGZFFvTNAEjfGrgeKi7/Aoaoojqn&#10;Pt435qnyJDpZ1ftXm82NnlMvZxXAEq7rf0cCWoK+dqpXcEj7a/a4GrVEuf2Av1nZqM9hWD4tcz8q&#10;9AMJEJGkYg8TTGCutBL/Bbj776W1ND4Yt2eLQ9qCEmyMCR6eM/fT3C0eoxDyU99vz6J5K0+T2/cW&#10;3r2zXaCAhco0QoS7Qc9p/Ne87eWnhlueunV4d5t0RMs8DH9XzQJKc5Gb3ndaadzu+x3m2dIDf+sm&#10;fHz8amUTy3HlV0JeHkT8AJ/cYtU2XiSLHn7ilzdyJUr+CXbaOiuqvWJ+gO7IZsUmn6zNVWK4VTwg&#10;ljvn5ys7M7B9T139Ts5uDDF5NRrX4AoiKN4c4U4UqBa7amc6+QtwHfRla+9RdTn+fuU5ushHrNpR&#10;5T/F/Oa9+v1WU+dUfJDxm/l6nAlj/ifR8E7ZuadSsAfd55ci/lCD+xQuov2eDuP21KOTZvlU/49P&#10;uK65UUk5tNjccIWdkJA4byRiC/Oia2/24XT5IKPtE1KyiCQVHBE4WCOuin9FZr4YD0BVNFjWct5M&#10;+5VY7v4uFE4i065gTnfmilpUjhrlTunCgfvJIPkkLvWf/cOEjE7qJgf6V6dXiAf7ztCmrFO7en7a&#10;AVoEa9gwpcj+6rZn1tUKl2oO6YFWHdsPj1/7HyBxiNZ366XTxxFOhJNaIMvRPDmP9uaiqH7k7OVm&#10;z5p7GumsfCafUq6if12xeln3Ix212vUvIMRsmfhsdQk6YenRN5YlO+cYd/KUvjSIx3rGSuDaPhjP&#10;dNmULIqSMfmkvt+qf6dfMMvQBk2eH78l2WtwmDA9fe1TBJ17FzjvN64ZiSnlBo2pQ2bVkKlKxW9x&#10;U5er9lCsfue/fvir3EPtxyxYmUVTai1VKJdeEGJCj4Twil2xN9OhMtfIOTUqaJ63BD/PDQuJxJLR&#10;bHNaYm1ey/xCjolIE7eJMQrG+F6yJ6FiBsBYJrOJqbN/LddB8PstV5uXBpKQhGvU4s/MoDqQy042&#10;ahtTrkv/KVWfHanvhIfGVBaAAB2FQ0rAouAD+F/ShYeIATQ/xe1R+BT3mDyiF6/4h18LKQq9RJZH&#10;vv86Q+kNZuoXFbcvLPna/XbH7SzXXAuAkkaYEZdYRBQ5QeB2HkkTE+eWSt8aGQFEJf7AjRywTIY3&#10;Qk0fyZ1dQCphQwhpTCWM8TdPcI/BRDx+4OcXSvMW4cvYVhFj3COUbXH+iam8qMU89FhJ5uhkFzEU&#10;e6/WDmJDtdnDLVqqiDrWhAy8XxCAXA46mhIfK3Txd1qTD1tUJw806wmZ8TV/IOQlTAih4H/k/4gO&#10;ewINAOGCvI33yu0uH37keGTXw5+kV2Y+KyLl/NI6pcB2r6jN4unHlWjuWfEA/BLkaFYDoZKSUcRP&#10;W2I+/lnhzJ39lPM8GjYGjPwsYokdJmiGhzn8Ib6W8DhMAt3UdYBnnB6YHKj0FAQcwmZKz27bh2HR&#10;+M7e4JIOJie5Ek4chSHdFlZ4plZXpJKoPbxQrG7LfqEZzJu4wiAwrFj+gdHxeXiNqDPPXs2IVA2B&#10;afxxnSC2Xd43+If1MB7UXnoxVSMvV34tczuow8MIgKBGSuAXi8hg++gEfsuVQin++Aq0Q5s4G9Iu&#10;kU3n+hk4iJ+EWJmQwDMF5OL1zgd94eHGw67xWjLwjPvBWmwRULGKkKrDNfDzmd5OehGVtindyN4L&#10;+ydv5xfoAO1ang6Hj9ZxYEvC5zdXGa1OZmp22JKae5o1f06+N4UqypbrebaYsDrnznJmUJpuWWZT&#10;KvUX4ZhKd7YwfEhV2F6Obx1o4f6Ox2dLc3G6jbeCWoxml0BtBkKCH0d8EkHm+JT52LnGUZyVu7/g&#10;1ELF8U6Gs8ydUJD1uRoYEN0hqN+9S7orrf0+9NXhVELjsoOnnRv/kQU3yPoHuZ5FPY1A8mSSC5PA&#10;z+kxhd3UTWIiUyrw4en6MuzQAkLcmlKUykzBQ/dhTKXMNzL97BjRY4Udf8LnbJiP1VwXXrzr5Khs&#10;N8y7puRRtGdCX5EZD8LLDqQWLREl2XAiX8RXcXXlulbWyIMNP8thbkb2Ok+74Jt/uGeg+4jzF+Co&#10;niZC4E9msWQgrZyvIlCMWgxCTdKCBQ67ENi47EhNK6f+2pCCN7FkuZxq959+8YGlbiHJCsU0VSPo&#10;qs5vvHo4EP9Hm6A/50+Dilz7zjBkgaGCD4gu239kK0gR6MI9rYoUZjarTjgg2mFyUIlUg/7RZVOG&#10;VVRjGmZ9c/GyqUEMWyqd9bWW9DWxyrxYwfYMW9vlvKVmcY5Mknf6dYIhK+Zel2rMKOXgU56SGTeW&#10;NqlZnGjjPeZEAk0tDjWpCU7VBem/Dye3s0WlkS3ef96bgE/8kRMEHGjL5wYMM9EgBB3UBkz4JJwK&#10;ApthZL/zYhTNUJFzGQ3rRrkds09+f1pfjNaVdCmtILAlEOlJ2shZteLaUdgmbtUu095IzHGZTPwK&#10;AgAEkKhlc+hkJIG9/+e6979uImkvnhXC3iLIo9bh5ZnqKZZSN926mGiQdx3W+9FphxQk+OtO/xqS&#10;WlExxqzt9EzXOh6BLUaxnO9HZFMCSDRc26ALWDF+LHbELG4A9Z+hIhwgYeKk2TApqgIQYmm0PICJ&#10;jGOwBcXgA3Dlmn8ehWADMpAGXXbEG2gIJDLB3D8Z4kljkCUBk2SXwTIFx3cuG9athtlwvjhI6t6X&#10;XTKgAoK8G/8gE29NuZ22erOmfmSgM7rWmkv9Ko1MPmfMLx2PBhUL0XBG9EeRsSKAMkE0mCwApWwE&#10;BCipa33NcbnTar5UeqPcIAH3HmKaRJAvQum2prroS58v79jwSXFySbhOjQJenTXijlZn/CS2WhDw&#10;fY4gIzKRiRID2vnRU97Oqa6mh18jpTrlzjkjyBL3zfZrTWVdMas17uH3EWNATBEB/BuJsMC5ASxn&#10;6lEzqDrZuOHl8UmETzDdijCuy+n4hYJlkcaKxdF85eiERDZkKWGGNp6W/O2qVPE1QpnUaNnh8O2p&#10;p6mftdJ99UwKcr2YePCPI82AEfN8N9IhQFGzLcwbl8ixJBVp1nGk1FRK+V7amhzWjJcAGDbfZN4v&#10;Wo9YX3/xpryH86TxcOUmKGkrrkjUQy1T7s0lBmH81ypBlGzPFv9GlfKHqFTDMfIHXX0tXbUTZY2K&#10;T/nXoBFD50NoaiG3pgJiKLDdTMpcRddo9T6jUvD37jIZYlP2fSlIUfB51Dw4gTJO4PIGk1vlpGLJ&#10;uUNn7psaZ0dF6XRqhgOwrFIk3NKSEzavbRSsYXMv/92WqgRmeJppW3tKY5OORtQnYQvhma9BM0KJ&#10;eTy9/XTsz/Wg2AxNGrOV56yjDfyPtBCIiYSfIMmJXvc4cjZv+NYarmknjmGjy2eOXzyexED79j4/&#10;3Jvr14MRvETUKfqOyKnxLRqHzODuyNp5XIOs5Uiqt9cbslxOVDNR7l7nkQ6aJEIa8I3zaTgeUGAP&#10;laCXNFswV9xeDqAA3qZjyDuNxKDJSDA3l6Oe/sGLmUE6bZjX7UJjMzhqlcbVz+Un6e9Xc9Kjveu+&#10;ylF07z5VkpQiY1LdT9KAuyUFTVwt2/ayc1dnd9iuUY6Nw3dOD/x3Z/3LwJH+bbMjXkGZIEYmZiSA&#10;s0tTWyitlM17EH06nTpocyeswQb9Ce540rXk2lBjwTuD158CKk+5W1HfjMLM9qWqrhifM4rZ08fm&#10;N1uZEcFtcLEiJ0UMO3mGP0ZGDGDiFWTss7mM0xZh9qIMmyGlCmJdRvb3AZnPNwVz5TuH6YVQ0qEK&#10;qHgabMQxwwH23FhLXJzYiLkUtyQDc+8MAbqAnEy2c7836VBwo/T7J2J9YvcJdk2NtjRdD55M7SCi&#10;FBwoV0zdIjkDeA0n88zWYbPZxjGCRgvoozWFLBJP8+o9zovbcJN4ps5CxO1mEBfKM8791SWqagUc&#10;ifDDRf6nTEJUHIGSasjmgYLpMG4d+EY1/K09BmhI/lAHOOnHAHoBiHuJOHBO1KNd8k4NfnWx3N3M&#10;X971GHh92rsGTWyUwinJlam4QOkilM53KTee8q6xoVpV228nK4WLxs87NMunrQiX114TKbM3xgxT&#10;fd2SZFJBdusNFv8QOSbABMAhUNoRHO2rS0QtYhKkDliGUSML8s6uuTDbEyNgPniBmsXU0gJDTW2J&#10;MQ27ByMTQ4un5G2n/p4PLrNN6hAtnMiZKfGDIBFf+rTOU/WwhEVjFH/3d4M/4OxR381bm52aoa0K&#10;4G+X/CvmwmNbCJpRsEND/Z4qw2gf/fTaw77DiRCa1tph0vfEK5tkBpFNSrzI7Y2EWJhDqVm/jMpg&#10;rOGhvG4ryW+WYtRvupa8ak3lRzy3OTrrouk4YyNf4Pb0RrXamjlTKRdGjaDbEUkOuVhX58kkFRF0&#10;AzpOcILmg6DXYJA5w/jHJ+6IMcT40DNl330ts3nl/XUF5ZD5nVpIvLedGrVmaV5grI4xqTw3d4z+&#10;R7ll95FiEsNkKZIEltq3NIw1bXHLCI/Fjsg/uSIMe62+y3oXD4oLs4UjkTlDhJ6o4H+v7n/eYTx0&#10;qgWqa+XGm2Jl7/d/bj9bri4SaoyTsj6U3cY3xugvO6y1MDzoEGq1mJAbaz4saOFozguUGnlD9OPY&#10;EE53GizQyMlk6mZZYH0f5c21GFMct2gDIm6bAkS4RkScd/FUMNEIcmW2w7lGDsMiCNzG5bF9xc2R&#10;CPoNPk1zfkPiiRggM8PrI7dUXb7KFvJAiF0FN68HUIAHqRJ4XMf9DLTJSXjFzABGhTR76c3UV7MH&#10;jHPCZmb6ZZQKyvrlfyp6LTE9DpiLIjOIShQGYN6iJxtJIz+bhHgH8HmYyxwYaRCHUwUxNHP5dz4h&#10;CBUzItEEC8Bi9dp6CQGSgcyqGWtFxY1Oq1cnh1cIZvUS/mhSiabFiibWady+dY8OxhHCZZZzz64j&#10;jPHj56fENfuyOIBFeCPMLEgSUIkS57bjxxmGRC4x6InwE8qPoZEj9460SnMi/RycWqAiAPa06GcI&#10;juIjYJrBZ+PKNo0UDCqo2vmIwzmGOloiCZxIvyfNDk7Ijhigln6DafH7J1nuVUCZisOrydB5gXyr&#10;GpDtz5hewss2DF7VZYHCLvgz+GB02eB8qs/kJs8Cl/dLyyqC/58tCQnpw2iST4fpfbSS4x4XCxxE&#10;lsH6v6CEFOv0tPo8D59ep2jpdFVkVKEtANjj+Z1SgsEin2MfbLWSBj5yNnyUq3ZSaTjzn9yO7Xpf&#10;wULIyVz+ItO+NGlUKO2ZASJKTEG+OfF2slhYn5OvrcBtJOS3iFt0ZVgmeQR0zxKdnv76PKbxC53b&#10;MUzqAxkxISjeyV0a+WOiICZDkpTMvjjKNDqjVoOQQ8e7UONiu9IUbuzcGk8bk8ZcFhTCHxnp1Z/2&#10;iNmNutGdg5O/LXdnX1k5HO8wFksYOAlWdO3EA3tRuWPcvR5G8jB/OnrNNargcyxBDJSeIBANPjwC&#10;dOAQsMHxW8l9yu+Xto3hDnAr2eHtKB1DwTleq974QxaDr1138hp2cIPm3Ihai6Mgvv7bgE6jytWa&#10;9gVBHc32pO1SdRROwE8MDvz1Gvygfln+GYGEqvPjE8pCcR4CkR1PbKYHU42PQFZKi1QyyEdFzJgg&#10;aJCEYGLvZoiMB/akj/ccxc11mw8vFrZaQ1Fmxy0q3AG4w8Bul6qQ51fQcuRFnpaR4+xquXJcHf1h&#10;hQQGr2YbpTQuN4ierrxg/4B1g4O/10oRqc/WcO2srkeGHaPDT/iPZ/Ev30SYjAWK8WlpXjVNz88L&#10;pKabvHBZ0jaHFdMkFXgD6JmHWpK2Rp0w54yqrpELvR29KpIgDrA5y9X+OOVQ38sJjRClP1ib1JUW&#10;rY9qI6eCN4psffUD8WRx6+ou5GHcwFEs8KjnzUC6QFm2nHSM6RihZqc8tjxpdgMgHfbHat2UAuic&#10;6h8egifIRIDFfTLNhBDYEKT3G24ZmLEFOXPnEp4/mHLjSAUM09NM+/A0Te9uzBNN87+WB3/ibsPD&#10;ZOeWhwWn610V3Q4pP23ElW5d8WtRNjlak8rDhGQiEOIpCcQpVPnvjAAQ+L+lAkAvNcc5vAke72DA&#10;tkAw9348YQXGlN+35/BRce09OmIc9iszLZizQVBp9mVsR8mGsbq05kaphtJWpkch4gqD5k+gUA+3&#10;FBM9qpi9FypiOk/MpcecwRwMIhRznQhfRhRQBJEocdy924Pb+LMKg0FAhgSAInZdRK8gCFkhgylh&#10;nOFLBrkCwQRPvNN5GICw16yUJz0GCtyTHIfmvpeTwXOD1QvsTkoGw85hDQKkQcohd76HYdUUYsd7&#10;dAFFX2vouUdWNOKtmLe8REvP4luv2TQseS0ecfAHOZL/bU7gI5ICGhwO/nA8fRdahzIbqCYjJp0M&#10;uJ/bTmvQhEdXaOm7lb1jV1vLbxbXyQYdXUginwaBmyp//V8ArrsPVdiTKn4eQex8cwXIgoky5PNA&#10;tzAudu0ObyT+1TRlIA2AIe2bnIDEFjoK1rYYAniJM0RFrGUIAZWT61/jIKxB+ZOKmS8hGoKDgsyH&#10;61gKaSMqn/QX94td1l8w24eUd+pDkmbIROpPL2ezfc3iO08jbXC9TTt4Kt/CPRqC4HILVGhCoHJd&#10;AP+EAhaYql+gsX5s92vDqmnittOru5abHPzyzgVUtshGpUjQvnhb5I2l80nsvEOp3XdrmWPw4qdC&#10;j1YXx6GaOFiWR0I2KFN9ccsVbTfeV9zdZCPbqwWOqRN2nQjx5Nee4OHJ5UYIvzWN+yqZKBnYwox+&#10;ZOMnIX90DsMTxOezijMfbMKRYNQQ3c9+A9AzZPmVAvfoWBj/RZlfF4qsLSndjKzxmCDT9BcgZlBK&#10;uYZgEtrhL8odVrj6nPPHjZk3LzvEIGrMg5LCErC0MlPClop59hjXPlv91G7D1Yekb2fjnNwECbB/&#10;sor/Cq3pAEHOw6ToX/0GPBRwMTz9c76VJASceX1zg6peYWBjR3U671OdLjeOLDEcbGl0T36l+0zj&#10;qZStau95HpVBjzUaqSpildDPRLNddNFL5kuPTYBJ7nb+/GMCkLyrzUNPm4vM1SuQAMQAcD/js2Nn&#10;x5S4JPQqmaRH+AFIsSgFgwlSAy0TYxBm1AI0lBCXgWPCGGcFIb/GLQysYWVrScR3ZH/gXPGsTBsv&#10;adJeJyL6LlAGLUR1HtArqeIhiOdbPTtMg/iJWZwgdnudPlM2jHHR/O87JSJuvf/fFg+qBAoMha9y&#10;T9H8EW03dga8dG+XtqutCJzPF9N6c5Yvfp7r8qtTZbtCFBfR+ZRK3SNdIEpa4LPqnYnxWOfWkoZK&#10;woq4E0Y6mLBQorQzpt+76Mzh4Ac50aOqhpm6AJNIkuQK11VxuNgTZHpF4vwfC0nGpA32EDk3Txrp&#10;CDAJE4i1OQIzj6D7eIGujnhApIRcgp8faBR+lJS5pH27JClZk3zp8CGhqJzxQ1EkOG4U0Xix5Xbw&#10;kr2vGj5uKoG7eDD3fAcyfFPhwwSjLKDgvttGiRMk/Z11Uhh8aGz3B6ElEOKePo1z+aAC2KH5T7yJ&#10;+EBJbVGapa9SxN6KBPn2BZP2PZ7kJClsZQGXXr9j6tvZbJavs0MYpHoMTavlagpixm3g6MbQbXZ6&#10;a7Hx4xantsDPm6i6tFQTioawGuhXX/5WNYqVq2uZYfUKKdcdoYzKyvsoFJ6wnN/ESmxgrDCbn/iK&#10;6ZXVYZR+zrXHWxKHUBW5SXujdAf/HAjsm0Z45ejjUXAvaDeXm/uSqV6Ma7+VYmzl2ofkqFxmvIIF&#10;dJChP9OWmmFPLIBYYJGSM0+GaSMSOzAc9KFIKP43mSw4jb0TokUsDzVobxMHUTLOql7j0vl1XSyt&#10;3Aw/I4q8RWNEkefVveZEXKOzephdVelF3HEYKTqQcBy3Q0taxRBU6b3lPRgK/hi/0c/TTw9MwgJs&#10;YSZe7A6rYedIi2D1DjZgvgBkYF8Q7C4fx7g2kItNtRRXMQDKKoF7lq6wQiZg2znW61uFbuNrH53q&#10;n33gdNfMb900kaFiPCff87Z2KUVvXZ+aHyb41P40fiC3aclSdCiibQL8B04XiBgXKbRcTkQC3WIU&#10;GNVp/pd7IjsjO6NpLE5XzZ1Eux4vtgbVXtvMVgOnM4qD94HmjbcY8aBrX8+ZGgjUGPInpbb1JeaC&#10;PDUHu6NAeblMuQorgcKWEsJ/Ica6jajBLy2MLDgxT9xeGtOEi62TexiIh2EfU0+WTofJQIMwe4OR&#10;0exxDT5vbOCNyuC6m13lWqImh3wmSCAMQxJQUvqTHN8AxMOcWb7pDcN+aPalowCOd9g1vVnrbIma&#10;jYxy9YeMyK+atBNX1uW5eyYSe/nGj+h/GrBwPrQ8hs7xKCstCGO+qhsngCvHACAySRjO8Uzv5i//&#10;5JBWsb2xHvx3Av9PvPWv6EV4siPKxv9u1ElQ49yuzHcW2q2y1Y76KVp9dzF22bnLNA7qzTN3ghsc&#10;ZaaVYLOFQ/uKWn0tDBu2NZwqJR0rUhYaLrEfKyUT77eXlviYd90EY01+HkzMcKAjCM5rhGE43DQm&#10;Ym6jiqQ0Lom5TCiguJkaLj+FF7lUjSfb8csEUnR2ZJQIA8gQSTrX81zRc1Q0MkXYHm2SyocEPsUG&#10;A7FCggjCXDIlmXdlgpaIopoBz4v9HeTIoS/z8PWSqo5Kj3opgjRVRk2VvU+q0swuopTM/1Cco95y&#10;pm+ZYlPSNQf0syD6vXnYKgLBfRSkJkQQZ7MqjC/eajlpx0fmIFBwnIjiEVF5gOlo8KBEmHQfIvEJ&#10;k7i27Ja0hVDe7y68c8hTorSsHtPSJ4AGzi5kwllmE5a3BJwHOPYm2orq3/WWewjtkmGoPBux3QRN&#10;jbjCVmsAaC8EA0psdMckEBdJ3KowvcpZ+7iPtIyFIeWyCz9cqSUVDpa2BjAgemD/3BpgO+tVjTGk&#10;ck+Hz/PLvzTedthx+FhGoWOyHC/WelAL3Mh2dY97etMbnIAX/R8WDOe+GjFX+c62Fh3ari+lFJ2j&#10;XuhSLmxSHfInVFs3/wZNj9C/hBZZDGZjz4jwRKf38yXS95rMnASR0UJT3QRM4OkwUiCyOQKdvO4W&#10;gZox0/TEE5NF+8uHX/jV7J2LKdy+REvZ7nA27JtYg0ICCreKes2EGeaeHkGy5ax7bQF/dVlqTZoo&#10;39IlcnBGUx8o8VXwGSvhvhhBvPDXjfEp+iLFFLXU2kgbJMqtsf+7xf4b6gnRXyD2ZPRajzsDBqCw&#10;eeND6CeSLN4WHOrKhlFXStPnCfN/bkolcOh7A2VwpyHHa8VQ2fGu3R5dzYLWdZ2vmhY8yxONYfgH&#10;m8TEob1fNiJnEcFi+CM1frI5pRz3zse/AHupLQXgXZF4PA/2Zgx+1UwjtghX5HQIIRvq+bT8ccQW&#10;t0I6TUz8HHM2qotI5DlXtHmsmA3KAA5hJM2uoKlrXoMaKtZlAkHiMR4GJ1eqWecAMp2+NCl/4S7c&#10;JIvxx7vx4aZVJwCoSyEpEcJlH7DyRnCPgdqp3dFnd7ZNprM1LIP9126qAuIkjf+3qPt3uBDc1f+7&#10;5xBJ1z+Cy9JZBk7eGHidiB0LL5UjEmHb2uCwzSZIk3c64tvkmNrcY9Vb2l6byUwM+GI1QpvKtTqm&#10;FlM36ukao8uExoTICMn86z5sFUaeCNz+keF0SRXpRMcnBWJho4s8mAQyJCQOIDxLe1E/f97iTLwg&#10;k8RTGompS7uI+I6SIPAZpIgE2s3zAwNGwTtclK7HYeiqkCG/jh+nTbfCZhOlVaVGJam4bLPyRBlb&#10;OOh8y3qZA9yq2CvPKdeuy13Mz9SFslQXn+/mk/vMLppFRnj36KfO+FVKU27SbJtF3xAMojNTDEr8&#10;t8ijwQwUahWO5WvZUHeuWAQdqJUaMktla8MiMxBh+4FeQL68qD2RKcROR13M9K2X2jX6KqTa81qZ&#10;sSLg0IBwkjlAiXrS16yn+SQxCppaVWpx8ivKZckAITGYL2b/WG3Lw8IkOKLNZRB1af+nbA/jJI2Z&#10;F5+JaKZTYTtbEjUDa1IVazPMJRFogxICU1006Q1CEB6D02Kk0HXqfNw+rXuJh7Q2l2QUBOsYtN8r&#10;fcneF0d4nCTmuW91b7u9KKycnyZu57H3xFBpeZ5oYUxdXe9oLvIzdB3ZE8r/C5DlGaMTWdz2EDYy&#10;xkV+ZFWX02KusP+/r/zfF1wFUO1Tu8hq9K3IMyzUumKVVSmrNPvbdD5nK/gmZM+3sLDxx/hI2k0m&#10;eyelQGa+Z+fSGutGTdvX1iMWIgP/3YxymQsEZn5OB404NF+yZV0lqohHcFwaCWYZQVMNvHE944pG&#10;9bbaT5U4H/eexkzimpJG+pzwdL41LDnLSeqGeA5YBAQJA+ExqoDBkS42VWouMixspPO8yDAklgy1&#10;HRyMpvgWpkDyNsWp3jg1mmD6/vee/l2J5FaoP2eEJOt0Om/NiKZblGviVFezeQAtuCldEg/Tbzgw&#10;QLn48r4+FbgjiS1lHoqjqyVZ0taK1kjMElgQiQTAB1RvT7i3lSQbZV0EMD3wv2yN/29B+/9efiDi&#10;FGByYkCP7PM79CvYF6YYDvWKQKVZ2jTFUsbSZFKO3MquXDDX2LeHOFNVK/qpFd/VsGyYDFn/jA0T&#10;qZbUPAJrvpktnbxjGWVsy14eKP45NJbATbV9GP2KhzKU2X8Zy4yDC4WJmGx02sAKITlCiSKmF1Si&#10;fLTqp7VWRJOS01WkXVsmTOLkw1ahOUfBbhs0z8bDFXngjMBAoNAuppkkVPJh9ahPgjLBqYV04CSJ&#10;kQTKzQRGJrYLAVcuMsyxG7kf668nIt3s54R2DZEUh25SU7voxWkXm4Eon2HW3Svbb2ozkqKdpD8I&#10;uSzuVR4Or66NkZz0ToRlC+UXtxpAmmCs54LiKAMwFy/DzpcVXaZ6Ncc2dKsKqEqmOOrjbDvp/205&#10;A0hRogLp5Omz8YwsOzyWCtnV8k8WWjO+K4p6sTD2Jb2I42gB9FFqC1ilGj5v9Mx8FxOJ8tKaImIr&#10;FfzpbUUFe3wxhVKgAZRsQnBvqda6EpSSLJNkQtoefPNzwOYhpTi6SBvIAiQ9ij4UHqvjjtteOPrH&#10;crKMeoZlpAFKbzwwLiY6XKbWvTCXijwSuzsMmv1e5TUus2vr+2o/WPC4N8VE0pYMhtuIKIgoxAtb&#10;NGRNeFv8GmLIX8evGk1P+G9K+5+WM9ILNTDC6YkL+JMO/J0oTVvoVtH++jjLsPepN/Sduitpy3gD&#10;bc/g14tRzxEzC3jWfUlXqJ3jCIr+ESuLna1BZaWHk6YYZNUDoaIsy0jSrNqn+lWUGlGyrqpv4SD0&#10;tNwOYoOZM3i8EKvcYQ6DgzNX1TBO477zkNeusmynWmB6iFDPaAoZO//Qaorp0Y5ageywK2nSojXy&#10;XyH4pgqAWOnIWH32lWZxQtDi1oedSJO8WW8y2eEpE246szieQIEcAbI/kkHgPSvBadJvdNgRhAMI&#10;pZECUCmRo+8G4gJAiRDMmMRE1oGFsykp2mMh5YLycMSN7aU/0jyoz2pqabYqqwRtn7HRNjERgyDc&#10;YIALIxcsSZdpdPU05ZjcP6t5uZCWpW1e4SF4IDoEl0Y8lAyXcFik5tb1JNeb7onvqpAHX20VoVZE&#10;AGkFkBE3Bh4iHUFCHJp/PcJ/j5ZOEvEJ3gcc7kBO6gb3A+ERhzdh4NdZn0rLiFO/ihwnj7kOtKj7&#10;mnQ8aiydWEYfHcrlaTZtq7C/VJCOYGBRwEBGtI8K568tLIjIxRhdabAU4aP97D8RaLTRSOxeAQuB&#10;IFcJgplenEdTJHEv7H0QbgO3HxIZnkXC6HmETCLvwQMDOicEnWcEPtLZjYUdmWQpZ4a1Hc88FJyk&#10;WU5GpmSRNquegPxeka0Az3LxseVHKHqfVp812PMAup3vSh6trFAUTPsnoUF4e/pWoVw3dMxPMevj&#10;QVLgob8W4ZpET5dMUUXO+BJEO0YqQic7eNguI27xO5+mxrkxXXOeS8bVSK2X8lfy5g2PVbaDJH1P&#10;nwpScL8C0wb4kYmDsqDmrHU4QNM9saGzvvCnfXW48/LZ4t4pSWaRFrSNkWQ5O56BibfMlau3pVxy&#10;s2AHmPErAoHwBvT/e6bYKFEJKcBiCaJsTIEgXHOIA7qdvL4Ps8NLX5eTYdwDRQaPeWvURy7BakDA&#10;hIj82ulED/x2zVgmt5i1wmWBKF0ilcbcakTErD7GVlsgxoUnVcpYZXSIW+U/DQ8pULmexjUOGf8K&#10;gSaiQ8a1iQ9iGIyheD2bl3bD/pyy7dmSdoSapmqfW7KixpNVREDierkjMBOO673qdjWgyr2g6Wax&#10;FcKAhQXGAhNA5AH0cXCLQdeIXkbEmh/e/64aFcClF/Wv+pMJ19PXUU3QuVKkSmJ23ZB8emLmS/yW&#10;CguzQfWYkiS+rPKuj12OTtprVqwty5oviJCLfv/86S/LtKbUvaXqh1hTFfazW9QbLbVo/1aBZcTo&#10;nyS6Ye+eCmXtIdhrvQp3WPPhrF6QKaXo5lJ5Uqxht5pVK3YxKuBFyg3BEzZLEb3a9pI2VlF8UbQ5&#10;79PDUXOSxbjR5Sh0C39N06yB8NB8OVQCl87UlbkGqbDtoAMxF1Zh+wzEA+iaJmyN9HchRfmrhlyF&#10;q7xMC7Ype7bkrlCxWImrKDA3/XSRkhUX8YPdr+ahjI0qV9vNae+8E9hT/S9z6Bi6FYFrr9kmQRtA&#10;Y4R+5PNxhC5wtySgzuIpMREVaeQHTx4mnYoMOIMsgl8SMHqDMpKwj4clOG0k3s3wNch5EUCtkTGB&#10;RNpN8+NNmkp6aDnF9N5GCppCE28NCyFknb6RqHTwMu6d29rz6IOipk6Obt1sHJlzxr+uBaJYQpXA&#10;QeR06f/5C+I8Im41xC8DnwbRRsREGDoF0bzyuQs9CP+ynTU8P7PTJtHJnRikrRQ8UP8ezXN7cMS3&#10;xYnnSuE+SmduioiuDxU7YhMBsZPViAoZ93Ymm4BJMiFzcf90fviAhEafMHBw3VcFQA3slQZsoYYJ&#10;Ul6GYTHKKCGFL49jBknqfCZ8qusDHvTGcAru4gfO6Ni/t7tFu4+akYjV4nNE//6ZFvQwIT4OC1Iy&#10;cahoE+TWdD2PTTz8dF14sDhesHIj+9ndkNvmhxoNQjPgDvpdYuTByrGci9+/onZWv/y2VZBdlyN9&#10;04UL7qR8c/p4wEA8vQxZ49gpLNWgXUyiuDYyNZM+IGVuAwjF8fDs0bu3cpecpt20nsrhB8F4Jpd2&#10;vTVlmhLM5cnkbQXsGGOo9xbX9aPtlh49Mqs1J7gXf/A49AoIBO9q+8nYdDpg1ZYTkjX3/qgO/v2y&#10;9QzkmOyMusI6iqU4Ln6QLUhY9heg2v7ecwTXDc5AZVbxJzW/TVVOX6l7Yqp40UAxtgo59EsoMDgR&#10;VZ5D3WYzlVDpHkH1ACBgtXEICCVeOF4ROy1YjVaB7kNwv5pyDSpfLmODR2shXb/BqjaRyvR23qGN&#10;xHCGHTeaCJxloG4k/4fT/ZJMG6ymuFrd0P4pzX9Nx1z/hHd3SFFjOpvCgcxWLw6lQ+j1Kb3Sp0Kl&#10;DzvnsSUHI+CWm8kPYrAo+PgcUw0Oo4zVrg2T9uc4gcmL+Hcd6+NLCPvNFGrGj3Rxr/qB/zjj/1rN&#10;CDEkE8CvoqK8/L2hrGKZRViS9nYNMy0IPJhUSINqQdouwgEU/FD6bn/SIWoljbllHG28RYZ8SEmj&#10;xYJGft15ps1zRMdhZZfdqoB12cfglc9qZ8lTW2WKvk+Va/2WSp7aGOa8/zzQG5rNjSzs8Z18kS4q&#10;KdkqTmkGDwfj4KHwE36chIiS6IceMcO3vEvRrx5MFm0VPbC//rZTMSmdJfUW+Ml7qKBCqeTiC6O0&#10;oNBhei6uoNaIdHGIjW2xJ9F76at53F2puZjZihf001sipbNssijH4Bx/vNXFfDe7SxE/BNo32zN7&#10;crLceHajiGbIp1/b0OyjedpSVJD/zcC67JUk+apK+YRg9pYJSEdg3KaAmtyGSFxHiM9+WV9vwb2k&#10;0uVwyUCWve8lvVSOhq1RyzkaCK0BaNUvrC961OIgRp0NaVmaTVSfRNAcLfHnefGQ67FQxI5NkWhM&#10;nlYRhmAQiQzXXsq2i3HS3j709x/cRrd/0uDoKT0IWwEwKV0FNqe5PkzfK8755Oy2fQstBjdBQRwG&#10;RgR9pAkrLqRtMnUTAqXdqxX5e/YhQhltTe5NV7Ap6Bw/YtaB5VCSBIBAE2kAlIHx7CD+yz+NBUng&#10;BxmC/2wXIH6hiNP//97XiHrgf2FBAuXfEF6Mz71KS0NYGbpiaHIFatVXy9QMxcKTt46MyTbSoQM2&#10;xIKPcJUOPT1+CKokdRKbzle87toKMlfkoLZ5+Dpivz1v7xX1Y/NpdB9urGCQssNwBTO2LIz76kww&#10;LOG5L+CKSpwMCuYJkXPFAeYgSoQYV/Aio+DFGacSZTMW+NYtb1adxi79kelmH7VvvWmlRic6meTI&#10;Q6ii0pYEb449Mkn1B2DyHD9kr6DhD0HzR35px5OTru9d6Sc3l+pabYcaXw7U5osriebqK09jFsud&#10;8wD0oQ4Nq8tzbxrnoPN0lbp+kE6746mFhdjvuh41HppXtkYd8KAkiAbXrkVRckxyIGGSfMg9ySkr&#10;vE/WhY8ZMpI06uW74iNt4WslMHvk6MC/q4wmbcLQKupRKV/DxwCGuqopnQMuoiDhHUm57vtPzvbQ&#10;R5say9bu+xzvkbSobHX13bLthBMueBxdXdRXFSwWRt3kB7ddsqrgelVFfbWU6lRKj1dYHSXfikM+&#10;85TryQQSbJOOD7aFZHH7Zy2IbjatvinVSgYTv2OmZrAne9MPnltPouuC653o1dpks7n8NIKL70nb&#10;rr14381bKaqQgENgaCITP4heZPYnpNMsNsAu2yOuh3vS62WGLbxmEZ7DwlJ9raw1J8AYrqunnSTc&#10;xzWV4xo9mCz3Z0wMw9aUixvBqaDBRxx10I9yk3GfsNkjnKL84UXkpKIycCjKZ3wEdHV8S1pXyFO0&#10;07zue6aiKIW75q6srbSUhjpCrsaVkzruxO2QUJCG8i3WUuZfMqj0818AQbQmMeSOfJpWbLR0XCtt&#10;43LIOi77MUKmmRr4pcoVNtnSxxWI+S/vYPCW8xP+NRMdoXpOFgO0jg8Wudx6T4GeI5C4ZcbfovgF&#10;+qGjBa3hGu/CDo2fjgya56ZtCm0dGvLOmXhWytOP55prmq9qbRAu3aYV7xmt4Gskyua2qSg8IZ11&#10;weY/lRnfY6sISNPsoBfSuOQtY/TV2b+Vv1f42tJyU9Khw1DooMUy21q+9kJ1j9FGEgPSdSqlPrBx&#10;RmsupEM0wac5p9Si0ahP0tUnxUGM5nW74X2Yx1S2VLOidwXnvlULAWSM8Px+Uk8VW/V7iUMuzkP6&#10;60zRzlOxNdyuQvpUS4C8hBnIoHmiVDzERFNMTMk1t2U6/OBF4RL6vMenNXsNqk03PK/cu3T91j/W&#10;qhtpwkzGUvhsW/zDL2/zJK7UobSAzE5bp9v7I0se8wiiIULFe2ltHcdNvdFARpMjkTxwI1nnyiAQ&#10;zOlbupYe04Dal0qmuMIZbB2EJTEdYG6WTRgMX6HQO+pwgi1G21mozrMS57m0jHxtzvAtf9MpsOBx&#10;UYOjNM7psEmR09AS22nrcG8n+kLyFZPG2TjEY8H3lJXARbQNW0A+edWRwT4743vNC+bbEATY8j8Z&#10;/r9U4n9/+gd0+Jf1Iz6LRIxfEVtLgTQRMcGTq1k+y232C9pZyZIrtkVElewK4h42wA9F2VAzB/7x&#10;dhA9Vh+vTavazSu4lfFqy8Kz2cvMX4ezSXhHGr3bSWEQVZSTeK3mVVbTzJvsu76+9HJUQjarB7q5&#10;LbvRxMmZHjKvTTyLpBcWEf1+qgFYg9z4pNO6v0UvUJNcfpojjDYJ5FSm0NAc/O143e3L71sXKSxS&#10;B+eLs9GRubKTDFWl/OXm7KkSW30Mmym7N7IlOkg+11RopnyxTCV707nOtX/W7Rt5JX9ytZB6VC1r&#10;kRLa+rG2LMeiseK4miTMVrVXHSE/01dwwaKnKyUJOWQSaYAZuz+TG0Pu62vblhYW2D+S3ep0jKg3&#10;cmi2iLas0eUpQlybQISKsgFzYEyohLYtD2VB6pzVnY7mpX3DdA5+TVa0s6HXq5WCE3ffpapymrZ2&#10;MBgbQIksgbgU5/MpgVqwBu8PcdsUPKHlGLSCH6xo4/3Mky8op0LutEBQL3pbmbE/UtpyBI/H9OFr&#10;6/VsJ7MTY3oeBTNOTR6MZ8oSPyzTq3HRE4OgrZlSSzTiGfK4mF11WSkK3YyVUCjniqVRuX8LqaTH&#10;PmJBD6wAhTWTAQCT2QX72iS6VTMcwhrlT0JFJV/bWh1i59mZr0n9mMN5UxhwGFBnxnG5sjVjr41W&#10;XbI/ZglZUCml2T9OOlZQsRvZZHQ0cV4HfLkJiKQp2nys11tfILOjepW42jBd/zh4dbMJXOh4qh/o&#10;z28ochlzsKNelhdah5t/tHWMPch4anQ9eajw0HfUXAhG9n+t1sAkqATMsCDaVdoe4rFNEsWTHOfL&#10;wPzwL8IAPiO7oEZ8wPqMzO39LhbeYn+SssYBawrEOvCYZ5AxS7Iq23HF76DwnggxbgvnbU95/nmX&#10;8EP7ZxH8ybey/4MPmL2V0yJqdTZgPPk1y0mqYlxYuVHie0fVDOVdF4dh9ph6GwcN8u/vjJD9SNqZ&#10;OIToC3Xsa4S6lLlXuWvaN85e++RFtGuLv7/gWXyI0iXsl7JCer1pYHZTRc7AOB1WoMnohiLiu20n&#10;Yz51awVuFduonz1FVje2LLdIi9UnfPxyKalaFgqQuYZ4e1HSFeuPQhzJBlQzsqqvdvqs6MDIfgXL&#10;VWDE6z6qgprIQZCH9dECGUdajXCiySLNXFqPwHiD/Umyq8dVe6GSY1HtnmFFPmbR5gobqtXXwEk4&#10;OoqN4PgxRxnaxT+klmX91NVf4zg5svsFf277eloZzYZGawGRWlXKcamrZQHO2fL8dPlJF/ryUmQi&#10;hP7ynfL24kw19ZmWqhblij27VO6SjUazUAofR/4IKXOGQFlxY95v0jTIo6jfajcqyP/9JZ9XhbDR&#10;9of1WxbyJWXFWqGK1EMejTK/lGL5u/rEk7jn2QWhOQOSUGHej1xHXZknVuVErZB3ZXlQqQHVLy0F&#10;QZioiMnKjzWyYWO7b30Hgwev9OqQ/cLcnn9MudAks7mk8gg8/5kCSAUysamCprl8kCGWqOGRz3g2&#10;we3WTQYcS4zsi4cemtqazLSpeIwFKkydTdmoJhZRL99+Br0rePeyWJQ7f5lfIviuNWowX4c8ZvgL&#10;00HhHVThbAah1vbtRNgKNb8+rCwmm4far479r3dBgwhsav8X0P7fhsa/cIeHjGgM0qHQAUlvbpb5&#10;DTcsDVv2Nn5rzDMaFXI4Q3FXBIafure0Jrj4pl+A505OGhzhYn9OKrYSinFFhX/dUplnMAzejk7K&#10;V6yc0tu7dol/21/G5nmDmTlMKMIwQlnoVTVU8NjgVw9dcrgn7+isnE+DhM2eKIplaq/wRYag5rxI&#10;T0e3ynZxOG2IWVHgjeYsZD7+C9jVTpXyDdXoRyBF6v4CmmPefEx+Kpv4g4A4XNa3wnna1m1tEb0Y&#10;GP9owiSVUZUZx5mYAkHLRMYHB44ke/9K6JpDQ0jmzSw0c2SxlJI8LIVoZjypRgjKs0tUu65rGf+5&#10;hRjotpHD3+IkU7cw3V2fqeenrqjUMrusm86qBiWBINTb4Zix3QcLFYrA6WYOC/kFnIyrJYsTD3FZ&#10;7QffFIZGx/nnUu0vP+e7sABIRW94Q2I8+DuzHFIrD/YHqy1c4jHKZbofZrpb3+h67JaltDUjWlEC&#10;k8kZcYOmSd9qmZKDElRMDejZGrhlkpR2zBE2Fv30kcBYRumj036XtMRobrgT1Astz6619biSfwe0&#10;q6m1WNdckr+PAyBG2QWrJAIvT7j09K0hhsoW2+QZw8qkEwu48927stJR3ksK0DX3FJDMNjfC2Le7&#10;DdglA9FlO0vLya5cvFH+Pq8SNYomHbJFdFlCpuLWGxuAuIu93FbdpV/GxDYNsI0+W7ZmefA1+UJT&#10;JBWK1Mpr6IMrFRSt/wJeEKlGRD1VZDO9m5EWHbwj0gz7+sckvfdmxMGZlTIo4rfz9kMhSeTYWEdo&#10;S1E1arHEFJAMHFNPOsxd8zZRVJmMobbcd2/hIIp1zVRtNUpfo9iaoNebcj67k17pJkWMy2jHvCot&#10;MhnebdKRCIal2SLiQ78WdomcFVbqE8/1kI3neF4Ut84Y9cLbKfQTRRM+ksPXOhlqOAXSnbqxTk06&#10;Yz2qJkmro9cUd2UViuBr+1fVy4Bmui8hKS4J7GXxNbzd0+3giTs2BOw3EwE4blXfuJD/C0jBf6af&#10;zNvJY8nLzNylV+YLTV1NF8r2V1RqB9Oif+KC+UpN186tUu/+ofYwnsI5VXuD65BvJXiI0y5SnDTH&#10;vNIpa5d1dUMqOiFCvpH+qWh+Zq7GEkZMrJCqz006Jp5OYnE9PHoznhYZ3C3H5XbIf9OmpG10ZAgJ&#10;ibbYLRZ4058E+zNUdlIZj1nryumpkH54SNLIV1bhlpF9nufk56BIiR9tv1nzkbLzPI15ajAmkRPp&#10;eJpWFqAwSMmQK6iaTa2P+iUjhhs2glvzijDZ/VeigvOBNKaHWDGfbCKSAp0GpFwe87JWeeYvoOfQ&#10;nesvIK/xnly7IQeyhfr845pLcJ9sM5Vg9GafIJLxY66ZyGXkGG4kIdkOT4wCB3W0h5udfSeDB/F4&#10;5O6C2J03HxtDM0jhG6wY8QZjjENVI+MsHyyEzTMt76vUeXJTVufa38Kjy3Rku9daQqpJVrxWNUZL&#10;qNO1pBIRBmEhMQTcQDOiW2dn9XKG+Yt7CprfGdxpbmVp6D6wm6tCtLcc1U4MxcwJujqIrqWIqPhb&#10;Kxz8ed/3HTCuWtWru0yh56q7LJBsc0vNdfdyR1hKRf6r7/m8sBJJkAsOyEQxUcxzvoBhUv4Fgr3b&#10;0Warpwb1l9VHuD1K7W4NycwmVVRYGrtcfY6CHiZQ5AWUVNEXrpje6/u9Es62koq6PMjgFu+J8eTU&#10;pm+k5XjGw+BioDNXcnnGF1ETJtLk81hwgKo3lVbkqUmztWAh8J3IEqQZwwRJMa7rWIqMP9ytimKO&#10;D1Gc20KEAyrBOAnIoUI8V9+qXMT94k4Jxez8uzy/vm3dMyqpsp0QEhy+RLiMYwUS/Ndm/J/q6/8y&#10;SkQmyfjf6eR/PpL5jChRNwEyX/Bjz2JDTddJitUNMqkboLUhVeDHYe0akEgdoSppfcvqdLmFM98y&#10;NIkP19sePv29q92hvblYyrbUn+dqzZ4A+ZvzwHG8Ruuq3A/E2P8yOHq+teVs8sGhbuL1EQRWBGTw&#10;0KxErZCSubebRUXgzyk7HxSduHx8vElM2i9E9TYy2dsCP734rn0xt3utCTczBrinOZ/cF0od/96b&#10;zN10FWoRq/AgLGsltIU3WTeoY7F0HOx5KzUnksMIYm1HwFh51olc2Tcpao3vMlx/StVPfPaE2xDL&#10;Sg2x5LoW23+h1cJl1Yim52P+zTXaoOvws5E4X/+65Gw+zFq/cIX/sBZiVKw1nQVZYusC0gplk00m&#10;5B4zUb0KYZm2XGpFzzK/CLHtWmk40jA6SuP7umutjltRVNZZZsJAnKNBGePz4l7ckWtHI9U7h/09&#10;nnDvTzPH/6eqqwyLcuvaQ0iDUkqLhDBISKdIx9DDANINEkODgoKAhHQNQw3N0CExQ3MQaRCkpQUE&#10;pKUV1PM94Dnv+34XP9jX3s88+/mx9tor7nUvqGDng5XfT1GJnBuk9IG6/cIRUhotdz+9OritQKu4&#10;Cd16+e5AmWTcHPGGzVtyPVY/54JkJHbbofz5QPruzTSNnq2Iasa4nrnSNM77sVy/oJFCt0lMd9O5&#10;0qMvc7bonJjtv4mppHGVpS52POHzvWPXDG/hiZ7Jl5r1vLGJeb2RPJgUQmnwzJ97u6PywlvsUTnv&#10;YtTb3Vb+QTh2HJ1aMVlW5hPnxht8354VVy4Rj/9H+sa+OBXW2OG7vPJdUrfxrflnzssR6MLylslU&#10;mOEdGE/OcbldaZMZVN7II3bdd8BbY0Eh1vTw4UjrXlyIar1zxVJ+cVHrDz03XwTBoskpcbEa3hMi&#10;1KkV23TXJVqWr9qhNZ8mznQqgjVRkBARIMpHosWbUhrFveEYkssdXlxpFScXBfEa5JKgu2FXQty/&#10;ArDY3tQLEYyg8zhYeeyqxkFdWiG5ItEjOop/gqL5vMrZhxUCUvml4dpPQoCe3u8lQA+YvNhxRixh&#10;NjlPcIy1HYw1ADbCj2rr93Z3N8kSlbrrMoTp1hHauux6LCcb/i/YmKLeCXcnlITJUb/j+kvH6VuE&#10;fD83IDBed2EqQuqNgawVv1yKaGBbXm4F2Re0qVRVNzjVdXhFaHK+Hptivp/TB0l+T3Meev1w//Ve&#10;VU3Tmb0553Zvj8akr4uCC5PVDT5SNV2WtzgQsGHZWjDCfdnSjgNlH1tDTZKX+U79FHdK0XGpMcue&#10;RMMHgXET6xJ1Ho97AnLQppwrMK4WyKE08XzvIGWAeqs+FAYPqKdyACWNJkX1c/AGK7U2X9oyJbua&#10;Jy8bOPxwbpL9eFLOz9cK/RI2AD+HTo54Z7E+VyUBeNuQ/o+3TaK7yX0J9ZjULzZjW9faJ2vLdBdk&#10;kcbgM3EdMGVAhVuqASmt6AN/a3Lsugoi/60BKxEOK9B4bG3owGEP8PYbtUhPqtO3B/U3BJym5hu9&#10;DvZKzOuObmGXXbXAvkQQw2QVPFho5GOi7bOhlEiNy7S2Gp+Hx6uwFJCa47Cq+vdMITWAU9df5+1z&#10;pU2gQQkDpHwOW7rFoH96s1JsiK8IYHePTcZVGsgQpMaoSNrxS4i1Fi4yFc7RFGx6Q3jEyRVU0Gpg&#10;kS3dHvLc7qCjNgL6H1X7p58ujOYsylHOQ0BHslCr4H+ibErXwIor95iQ7spHvvKWba9D8f8oOTZ5&#10;oIMn6E2w7eWQ3adn8DLDy3ocK82JDhSzk50GlPYsNoGutnEBUoKwlgAzpExSoCzFzEdXKj4yFT0v&#10;HZvGPuabfL2GViQu+vVctWTeLd/Hq+m7/+9IWd+m+r45bLHbZeaUS6A91qX8U7Hn0/NQC497Sjpv&#10;CMSWuegk+VUETT4vzN32C/pQXy8334DNJFBNlFplzADohXhDC7Tt0o+SfzbKrPR/VVbhvvx4wIe2&#10;hEVDHnyg1dJPOfnknI+pguJ/TizQxhVELvVXNmF2hXcS7vuI5wB1ly8EyST9fb9kTgl81HhqmsIX&#10;tv0btiHRaxrYVvU8nggx6c/w1/SjPeslRmTO1tMSv+wGKDryl10+KXQcUwFLRL8ODQt4lEpVzcy3&#10;CY1LhjrgeuY+tAtsr3VRfNJlaS14j2Xpwzxta66X7mwZbjskNXgnz5lc9PGwxxqYU1hybY3BHaNA&#10;Xs8N9KLanRifc0WqlEVEu9g3B4ds098jF4nyR1SrazvIFCJKZH5vjIReGJKo+v78AI6JOWn1Ci/5&#10;Oq8dsb3ti4sOtynK5/D3ieVKYOnf0Z87ZhrY2fryFLl2U2Fkq/0o59hNdGvhVbXUNtTMUZH3An9V&#10;f4vVRT2HxZ6pMLel7N1aCWn3rFnKhv8jGHZfa8zIbe6MBA3VL3MO+GEy94YMU6yVH6A2aVRmob4W&#10;ImHLKJYc5zSiMXWR5D5VIM1j0b/FP5k5mJxaMayZZmR4eHcl4wzETssoTn3SxWlDKZpS+kih7UB6&#10;KBVTfrKVlfm0dLxAd1xasvQQVnummje3N6XXZZLKl5UiaEVSFEYOEToKia/G1XNqY4eoaFlvRfz6&#10;S6ykChkQyaCgzt+Exw2LkNemCWeSUDYV9+1xHquV33wtpT7LmLcvCPCKaHtYDEYrUyYb2sX5pxSb&#10;CKLWuT8ssuRUVidLWXg4ZOmvHwea79+4A3k1VpqV7lVcCEGoSakpOsGmloPT6MrcPcJuZ2bRQoOU&#10;c522BNTOXBcXRHdnpnjkuWtMcB0TmrXJJjWbtoeI8h2OLo3GMy2MxXrT+XnrgMCVstjpuKhjoTL1&#10;V4iZnT4WUQY+9yWXkdDmDnohDHCVtL+zGg+cUNZSbNqHwZynNDQML0W+ZOvDKWiKndfWEwxMvcJM&#10;v6nKmulws0uOkkVS9woHXLxxBNoxp01sIeyQmQQqrwetPL5FqMnG6v+lu81gj2k5+oL8GAyDOQaD&#10;iHNW6CTR3UOEXofYgzMDkZie9osbstmuhPNQ3AlWB1EK6j6EEn9Yg9bD1VFxps33OEj63mG6L1+q&#10;dw+j8G30ZfHpqQXDJJK9NL+hTjXw5kfwsziPML6lfqMvG5rZPjzYkw3XdnDPy1f8GxR6M9ZDuiGo&#10;6GeMtCNiuK/0RfLUhPmbhjl6eHQarBheSYyzIy3KNy6x1aOKVYw1mJs8qN/+HIcVJfrqdGqupWyu&#10;gRGluGPpD/HcpHFAg+0Ap+ZQOEELP7mPLSaIq1/t5t4lmZ08q419p41OI+qWNPLFixlGNF97iHj5&#10;EjwiUmj15Cb2Iar29kCvVtmOqG+9u0/qpfTN/DQm62gGMYUvmHs8Ckb3oljFUmQpN7GJqWmnttqc&#10;FQ/zktRPHrjutS7tnQpMaYn14OqeirKPcBLk71nIc2pA9cGJ0gT68dgLb91uo0sGZ/V2jbsVMxHP&#10;TvenasU+jGRokHpu991ufmiuYDdH1RC+DdWv7A+sVXQ0LeYfKHarPX0ag+fq823i5Ie0hrfM4mxw&#10;Kiv3DRByNAMMQUCK50ryFaBU74lK3NaDLJqeOlRcBBXqCIgdurUZmU7mfS4o9Q0tswoURejUBdhO&#10;GMmWluyB1Z0DecVI0WcHOs7Yh+XRc6lh+cQrHyCSoKToBKLeedsbk7Ng8c55/pST0Kl6bkp9GHJH&#10;HC8PvN2sKSoooJWsAvI0dN7vktk/DthD3pkzKy/C2MchdMXf4NoAVukf5AMQHgCUOO7/ixukA9V9&#10;CIBX4J/EKxA+wAPJvyE6rrkMmgjC/OXaMlFcnHSCqCIZ9oJqO+l+VoIXzxoe37blLnY+h7ZIvpr1&#10;Vdlx1k819JFgcqhtvpj8cktvewtXiQn5cD9BvX65a3KNl+sb96xGPNrXq3XRzYCgeM3w1FwedCfX&#10;JBsWoQiNEooZqxY0YdcxjHg2/qEZU87vc8clfqcECxuDYfS+aSgkq9nLe52ancxTj6tQI6BLxiIo&#10;29tHcRhOFNbs1/PS+WeyGTO8BoK6p8KV/LHYVZhij7XQEcphLo0pO4wvvO1uU73rRAK1/iEX/12j&#10;j54J6p1F/RwQs+H1ETa5JAFuRKukd2wTAZxLToxPbHGuz9uMBjG9OHuTtkZNQ+T1SPCdxx0y248W&#10;CkeekS6mfDXrsB+0QlZWSQ1N82SPXCJNIUNit2EKU0K00KJcf+gAnkgCdb/lp13EHVjHmjl2fYVW&#10;kMBrHfU7u3binaksZ8VYfIZbzHrPnTADmPEeL1WQZDI222eVhM6Q+gvafo1p8WyDthoF1lhyK6bQ&#10;6WwSX4b5/aVT+kqzUSxz/p3mhGbqdvIbvMlyn+QqyCh9maWZt9il5MJFTtLJ5yfZ5aRE01oTre5Z&#10;mRvrXQfQku076xAvBaqHxApCar9ql0rcgYa6VqUb85OH/QwKQedMP4XjdoY7Z1miZ3ySc53GpKEV&#10;3nemMeVVc8uaskwKUSQK2Zct9iU68xKfDwpfmfYZ6SA1fE5sobue235lkxcLEDoF37IuOTU16gwu&#10;ECheQavNm8+ew5CR0/DX7OTl0hFazWvezb4Vji2Rg5h5meR4AMTIiVz75VKMsVOQqkMkOmAGhorv&#10;YT7wPSDfMnKhOZjDhrc+8aqtW3OphhrqBs+vyRMZtf9wvJcjGFNNa4hGbAwj0GDbpIS9JcTHGV/D&#10;vVde6Y2NVTVhH4HCcgGDe6xSL78jxL4aSlIv2MKzShgQRgtjYdYZ/sza2NOisYCsZ64GIVDcJK8q&#10;Z0tk4LI6JkigOz8NT3LI7b1tbnXQO1+gic3X5uTbNeJBdn3uLKs52lRABT+sUORmO/XX4kqboobI&#10;j0NRHnWbTXm0QqkgL6GkXtERyZjesL6oZjEXS23xnOXCJoxTflmRbxFQKknu4qINpycuystQu1su&#10;0zNtbpbpZnnXP4gyRpXxxmhJg2mqqaXbx7f8IlvQHXJGIiIrDhvzZ8TZSvflUgA0Kq9hk696m/8X&#10;VbQM+/sfsQYkAR6HpXCeQAPe+0nOrGAKZ46yx59JCMT9Kn+bk4mTUoqKOJbgdDneXWFJ6y/y7A1s&#10;jn/sKhmqJ2QnsTL4pJdH6TNWzH2o47CNJ6d8p2DKzU/D2Hjy92sB39okdj4VyZln3IpgF4GQFppm&#10;xjt1Z6KvHU0+dIyMh5oZNi57bPv2DOrrgew7cbg/X/s19v3yygzHx+CmpSZ3HxMHZdF8RBFXiO9J&#10;5O3Kkn3ETaJ9vxZPSyMh9FGgshL+cfcX4l+1kyrBuKoZXCy6x3T3VSwsKZ7Y3tLGva37tsGqYUD9&#10;yYgtQso7T4dQfHvJX9+/C0N2v16mdZNOBewhP4DCPaQajRSoFuPIpaLuLbnPw2J9Anu4mnjpfANT&#10;hCjjIbCWey2IUIze7PSVyeB7DG085m2aeHbxeT4vNfQyWiKKnpYqP5J76qdJfU7qvorbzKr3LLPs&#10;Quvcl2L47g/cqPKaF0ZFCxsOGBtfFpAtw8FCV/rfIHmiZhl2V6lXEzEEQ9iXfO0sVaZ5DC3rIdtS&#10;eZy/aY50KL4fv8ierAr4GoOZLLAPfcB47f3LEf2DOLzKMEl0XtnR17FY3SuiJqvr4f9ECOQouRM9&#10;PIskwu91h+fLhXMqWL3uHKEc9NeMqNN7pPsjwK1wuhWOH5Hd426iTWR0t/8xUH8C/rbO3J7r3Tfh&#10;+Ncpj2njRtzLisLywjK/zDJ03eUDbv8SKmhDlQSYh5CSex9cxlspAntvpt2C0iMcVhPi6uBSGtBc&#10;eRxg6e4qXMpOFF5yy3sm7LsHU1AEl6azwkDKq1XDU2nvX1g3N0Z5VxG6e8Lkr1njvGaKFaAoNO1f&#10;cZaWFqJiQaqxQPNK96WD067QCZWWwRJBIlcrUA6PXjJUek1ykY53oIDKPSRwdzltiDY+9zR7Dzax&#10;gQqILiKZgMxBuX5UwBAdu4QvPc+Ze/UDRWsml82lHFRTJnXS8cXGd01Z72dGIQjiBojHWDNAmT7W&#10;aHZw0iLvmsO8ddqMQ2UWr7o1jf6UgMxqti/EcyqjCqLHIzxi12dDzBlm5LpSpUoRZPz8XX9kmdQ7&#10;YQLvtflLTW0fdsJCm4YZC3eYX6ZS6mOTIzp3SVw0SD0NJMgVHGf4gRv7k6wQVeSqM+y3WlG/p2Ee&#10;mmoPbqYlCY8lySyGvIysdTZxXGTSXrwhzZR5zGc2F0+mX/TIEQNvL94LLY8vKPjC4ul3qBlWMa2f&#10;5wQZkMK4vOdF337WKm43WZesNmOQ/kTsppu0j9c7d7/djzZfWvw+2IJB+C1Q0RLc52d9FJOIOR2F&#10;BQlna2bHbWb+qfmbevPbtxaPmgJ8PrDGwdFBl903/Sx9jg9jWsnr6/xfOYsai6SoTT4z05N1hXnv&#10;jzzisPkVzr4Bs5fpLkGF2RGTUKNaOVg/kYJRE0LCGVSjeLuxRqBpyi2TZ/c/Y/Lh8/wGInyVH5xK&#10;fOE3nNIziNgepnoiqwQ8ebTYHTss/UIa4Heny9+JP1g5XTDZLBUiPol4HEM7Grs2es7YggZg+M1K&#10;PkPg6nb36KH9kwqsuF71hJP3R7STBNcUiBBp5yn1DnQUn+uer0B87BCDRhqyhqbwbvZhpfw/fsQZ&#10;UYwgYJdKeb2jo9viOB+Y6uSJIbyV/05u+G75vW8u3Yx3HH8UNMSYqrea5P5SJ8IZjeTm47PqT6qS&#10;VyeUlSkMlx1f6EC+NQvf4mU5V5MqfLbMiDwpR/aI3pAmy4SI/AiVGSSBpnEko60ZGrMkpm7ES9Ia&#10;T86aCvnBl6vSdoJ27Q18pqaqx8cmwVONWzLhXxVgUKidz1emtzFHO3GUHt8s2aHGKQPT2yUK1aZe&#10;hafkbUMzpGzvHijIe24Q0YVvUUMleZ4E7jvy5XrETnMWCtYVN9ERLM++KPQwLI+YgPsVlDWUNmXg&#10;4zsJ3YOYJedS3+FdMKJFfggk+7pUmfaAb2zHfixVf0b/VlomB4+yHLdNchGKKHanTthYSSabOqNL&#10;LtDzbWycmRrqMHfaalbihnqOPltgX2Lo09eZSsMN2+rvBfbewKkjTNsffBWd8SRwa/y83jJcIw2/&#10;rOlIkXQiXNBWsbMR2mQC2CZ0tQWnVea+wtezRO1r5yqRG1XT5XZQvTqOea0oMs0BLiHARz4+Mwa3&#10;DXxpp0N3Hqi00ZNZ4eMIXoHsAPzDf4zDf1z96xDAH7VG2QUCDMQ/GXMcqis9dqXQyHAi3UeQe4Hr&#10;2lreAKsxN9hm9eP4tr/zT6ddWaqYF/Av25+P2sgNYUUuArpSWs1Y7x1RvpcGtapHbppFF16oYMtf&#10;JujO79QsMfCO8IrfyvQz3PUEaTiREphcPFyAqCppFNGtGGP35UsEytMJTsxjUoQrl8GRAWIznYBK&#10;3LHU+W3mZkSQ5LHIXz6vYlekiyXs5vachpGYXoz6eD17NKC6VWPoXp3GZ/HmrUC28laNFrx3yqbE&#10;/qLb+ptPGP2DrIOMtUgqtJ8yz1mjxbHY4Ya7d+ztcLyOgPyWxphOM2cRvdc/fHh/0Ou4oXzvHlAz&#10;Z16V/7Sjjedm33hmCOnU8/983oNi6O/TZvWz4qLOBQEcWYmoYsk3EaQ3CxmFn+5XHJ+8iGjWvJ14&#10;R12FhlGUwNFy426n7NfuEVscmmdps0QbD+5vr2ZNzj5qBTp02DSL+zWY3pryVuMT+93INM5ZlEiD&#10;5uBRUIbmvFwLcdse4FVPo/VUzZqO8MtiVKk+eFnoUF6dFJmOucjj0YEVsTqpC0kEVw9YM/oxv0ri&#10;/ra5zbZrVfjbzBKto5c4cTIQqDPehrwNNJF4oK6Rk5fbGkriOM8c9GV5dUIL0hDY6zu9hFngneH4&#10;5NcO1dPt12024OC0p7jrW0SrdU+9u+Lm255HET3qvjqfXFtG1GYyL1N9AxVTfWv4C8rWafk2gXB6&#10;gTdHnzOlujVbhb9UU+xztUAyx2ErlFpfvPmsUp5SFKs1b6v9LSIJbUcWSiacpJNL5wqv/Xl4+o0A&#10;g5sck4gMJ3s80yLqn1GChd6OSkxtUfFV7N41NEaKjt8ZGWaLnoc9TEOSZTjil8HzZY8SE3ys2Ie6&#10;XCrKTY7PfmQT96xwOBs9wdK2OuyrPOV2STPjofseGehBWmqCyOcECxHCitnHdt38FPlskyD9K+m3&#10;c6jxY9F7MW3kViu8L6Jy9yKIOIK5htLYbIw5Yh1lmlIQ31XABB9Sfnhg74/WC7xAvr09W2Z8T8Uu&#10;QMRJDzrO+djfmYXy/b579ad3Ac7G+TZ8mXseNaUVTZNGUhjw5qLptjFHhUlqBWwANSrMnK5K2Zdk&#10;3tj/qTrhdDq0DpnzrsWS5vQDK1vOl6O2BA4rRAvarmMiN+il+e93JQDL721ea+T9023+yTkaCpjh&#10;pJgLTfKTgqfhMqtokR8q94RZDrvAeti6XmSTGERPbcLl10b1uX9Vq+HdU9FRvk1OSdz6R2yOi2qd&#10;fqql1cxgzv58caT/EdV9KJOEyqgwUzIi1CP9oFewLz2AZX9yNuu1j9mEomORQFvZHbOBBi4+NwFW&#10;dvPGLgzyb5A+d08HwZDPfF7WMzhBxf6W8vRZNg+piaP2YO9jRLiD/OU28zuglNW8y/s5QFZkpC2B&#10;LJCjIwN1UlCODlit/xst/IPrFQ6mBv7+1SiA5mDzuNYzgF75Z1Lzqvc2YCkBTWPZgAHexi9pgQas&#10;BZy/4TPY1AVHXVcylIJSMEWHO6K+u/j8fCg1fnPbCI6OgTtlxjEUO6FgA++X+FDPcaXxff3ax3Uv&#10;HMu/p1bmeyrjNYv5rc4bRBe1fZRUWxGCd90PH6LH1oqUUnw/0G8KjxG0l5Sv5rK13o/x+9RG2q7V&#10;LM7Q4qMd0ngHjV2SlKrl1NGhWLBl7tHuGc+5I0gYmTK1mG27bJp0IzN6Ql2l5vd04u1E1eNbvg8o&#10;bqiI6r+t7iCVbddcd814DVYaTomu7Ysc14NzIClf+0vQo4C2iCv4QCswYUmvgxWCNwPsjRSjs/hE&#10;1PfldKLudj5Tsus/ccW+wMytTtFWZ8yV98Hwnj6lKsuwMTiXW9XGFTXn7gk0oWZqzG9mhE6pAi2m&#10;aWZ4mjFu9u4zU5XDLiYx8ZR9S3oTfb0ymJqj2ZNqAYWfQenbLncMpFIt22syu+cboGVPG/WT4lNf&#10;DT/56ZKYy31iqlVQLmsv7Tp0JMAf5spXA58/kS4I6XPmN2Kw1EbP0IrkpeLuPFUjRqCUanP0+vYZ&#10;Mwa1b4baR7PWpvT+CJmXJpnFmFUpkz96dFFdxOBoymDhqS1gOgh7M8kpo63XiDW2K4kLgAq2A92F&#10;rFdkuEJyP6rmd63qS6w+tx6q86T7xpHykJDfkxc/CoU/QIdzyc702WrgLE3rPP5rmYbhIOEj6oOp&#10;NpoJIkImw/wEj746nvmW6nZTYYOBbyr9PlmFIq333Myct8PhKxvtbA0c6OJENWhy1I9UUa4l2f6V&#10;A/H9ZbRAUaMB2Hk0wSBg1mmuShqOTTINgqoR62QUEw9oU2b0WrP36klrhRUfc57E8HdNRJWfv0B3&#10;7Zj96mo/BQAaFaajArTcpWu7KyzxD2PZgc4ZcKwvAWFY53qY3Rv8FWHwmS11sNwu1YU3UDlYha0U&#10;Pb9cp81cwi3fMdOAj3ipfYBw4K1DHACEeG0YUy4bdEhMv/x0ejFqXAk+SIh7t9xe7MIu7h4EEnkR&#10;CcvdYCi2P+CR+T3Cv4NajtfQdxZ8V35RJ4T/yytBrcmuWLvy5G+QO1FYCkcak0nsAqdqhgwBfTc3&#10;emhBOCVqSMYracQziYniQ8eMqWelc3xE9mBm2iQAPy2BIqo7pddIOQrqltsGeL8JMEcdjRnrbU3v&#10;z3TQVtJeuOCDJ36d44/nfhttU+XyXrRpCBU3aIRvW2I1bmT2KUQzarH7+FR9mVcnzkAUF2YmOMVz&#10;XoEm/fm50Z0nnAzDUYjraBIlcNivoPvXjk4ePsBNqYTr+K8CeAN4P8RXZ5r6H8KsaxPiz7FPBMpv&#10;7quAouTsts2qxIay2bb4RaoMxps4sBYKhimf82wljLllehqUClPLNN3dkRWBRmVGGGdl6r67waU8&#10;phyH45sZ6oco37PFxSqu92vHPDrwDzR+m5+yKlxh4Nb25jkfXCoeENBVRbOhKVtNGGnxadegpTqg&#10;J3Xd1EzTX38d4ZYUdQNC4D+s9q27myufTmIV4CLvCxNSm8qhjw9MHMHhKNHl+OE/yqRK5Kl4Y/lj&#10;dTmcvNG5DLM0r0U6+GxSuYe8ytmHJ8iIBDf1C5I58m0fe9Neia2W2LhytKvex8OLmam/QecGVg2z&#10;KLb3mgqYODXRB6zqEEhwsv65PHMbut663qDyr+aLFwPYhVQNeRdf8iJcdDY4V9SKzMfsbQ7ku9gi&#10;jDGy+NddGqxdUJlfvjpsfA6BSFvkAewgiVLxmrMz1cxh/r+EAgXP79igrPOrW5GLkzFD7vsvTsld&#10;Kq1KHjgzQhkh2ohiubDg3IeIsMJWze0YvZiEziqOpcr3XbXp1PTDnmfKhdrENx4lv79LQcmXEqp+&#10;rr5/RuRLxrLUvSBy+eqZqQAt7/38aNWQQDQHP7yUhhvNEQyjKtCf5656aVYw/lz49XuxKWbzrQK+&#10;0qo7gzChonAC+Z+fifrrCN6+EOnLQo4vrBSbx42plV9kHNN9MKCebs9jUi0XafXxuD1J5SEbHfhZ&#10;Z1WIHXHIzFwD9wzUFzUOMgwnajRcjUYUoFOEYA6OzOnfPpbPywYUC3Wvx9rnqsiRUOOTCX6jpOcI&#10;roy9lOgufqgGlnn8LKxAOJlU2t5XAEA5KFg2GKcZt7DI095hmOIQmzVkYIAIjkWKpMSOUI62ukjb&#10;R/xOwHt5v6DO+kWFn8X5o9mh7MVjPWhtEUgETUx/j5iOU9CrpdBkK3riIhPNX2W8xvQOL57rrS39&#10;erW8VZIsdPR91DpVDtHTAxPeGdN2m6d7CLdpWGUwgz2ngyoqAo9Jveth3dc+w654H37zrKOh5+X6&#10;BtI5ZSIi3Td44lE7pb1BBrwJWiwMhRmvfKOfhA59Z1xrdI96AQ9MwJz1iOfb57llBl2OT27/DepY&#10;LS7cixedL5vtuSTVrVINOYA8yBL6B2pA/U9kgQjxn6N3VZqhdIWVB1Cu12dS6J9z998n/r1ur3N6&#10;eqyxVvJHZejicmtXWEPkJw+apokoUkjIZ/nOXr0UHfBn0RxO+9YgC6zWV/BOgIFjpbBUOo5msubP&#10;Dw+2idkExhZ2I5Iv0jIsXtgNunu/7DiY50GeckrxT5ZNKmyRzRTZEAPMN/2fE22rjDzLAzxOv0Yf&#10;latV5RaVoz1dZccz/OvR8CoOMIe2VVF/bF3MWLKLaorpE1ln+tGolUHvg9i3CrLOhMTkrKs6YQyc&#10;1MPERX4JdKLFRHJF/ZoU1Ij60CgOLOZedxPqdiiJZsmb3ViO+kLizx1iyx+Y9UUq9ZfhbGWT6vzT&#10;+k1AJ0IhnpNon+FXzym+fjGdq/uNNI5YIyU7EW8c5h9rcx1KxUbHl6y5fDKX0tMNC3Ca5oDBUlEh&#10;6YkjgoVYbWptLeuA59TSBWPVxarUbzZnmTGdFUms3r22b7sTM6jSyNio6KlwzJuUVsiiyB+h2h7G&#10;eiZ7cXZvvqd4bKZhEpuoUCTYb71kHUFAJRH7/ZKVCEQtUM0OSmHLUMvwkGBSyusEZeTQXdpQcSYT&#10;CH8DrZ/0crKJSqLr1D8SS9jd97cn+0yP/fT17PcCBFLGV1FSrJdUXnED2Umn6YwD+RtEFN3oXhG6&#10;lsI9w9Xf5FcyRB6dNvHKc7rZ00etPDWqbnh9P/WVnsKrxXiDX2PtbDGU88+Rv3Le2dfrk7gYUIto&#10;EmuR3ePOoNMyUQF6OQr5QV5aaFCGmt1U0AtJR+AIXmnsP3Gra8Psymj7FzJ9JUVKoUAqgQ2Uca31&#10;iYI5AE+QlfgWPuR/n/nXoNMFsImU3HhDrXuB7f5PG30b9ac5/gZNY1O5n3FHJRDNk3evnA0UEsvL&#10;Krs0BZlgAfAZBgYzyRY+wtvBJKWlBr0cXYs5PXehej85wVf3kmT1x9FE+1dfnk+nomP5+/k8vE1K&#10;f4NIk1Xv9jGTXGLc4wMfFac1Pu08YJZZmo7KikNWIUJKWxig8yAyhwZnbUWUefxGs0fyeaFpVbWK&#10;jCnUgYZIEuSxGzew+fqhv6zdLc9B/fUwYo5Yjy7jUSxHqOCjvkiiyBoqdQRCmkLmVR0nG1GOw5O1&#10;FaoQiQRwN1csTnex3aYsF39/rDMx63AUrmPaMx9tPXwNsiJtwkZBumR10t6X68KIn1Z1BDKCepux&#10;K4ioAU42B1smx7Rp9jv3IgKQH9At/E2mVQa+crGwoQdPBp8nspt2YHo1liBhuezSdS9bT9lW4rSk&#10;xSYrDiZbuHJXXCYFoYHjTV8xJ6dZtDczbOAHqUPsUswdiywVT4T1aTqFZpmiDDH0h4iCuOwlnT2L&#10;nGMfv6Huer9NLT+VRWKxVg1yKdDdWw0X1cfnM2UW/fkO+7OHKedZhTAjdk5iPNDDddo613cPcXUB&#10;mgUglEn2HzAAIAJX1jre/1TNXl38wBQRTu+Vyvmjmq5ufODR+8C9/ufOv0onAXb9LXzPq4wTHcDJ&#10;xw6KUgqGUuBTfMUbaNljrvUTbjZx4pmKRR5zm0Tks3NSPq4WV/S0e65+Oczs+TIWuvbRIn0GDPnF&#10;OwFWonJa9KwNRjRsc7P011p6YmWOd0Tb24zjpl/WuG7SliPXzN6h+k0yPTQSj+7zqrZ+akJv7T18&#10;AXvua8mTOykyH+agoe6V9jMfopEzjg9PeP5yLOHwJf36X0f1zdDxGPFocaa0VBLFN4TtckBGe5nl&#10;kMLp4oXmqzgBdgB2N/j7N2tuTCMeL2Hl2eOfdEM/2y2ovgcVvWJQSkj99RPo2WIEn3h/bA4gEmvf&#10;/A0SMArruFv6WyTy9xPxn30XQ+5A+vNv0JfujoN/FuLXxQent6FU5THZJEyyF/rblcT2bLoZvY/X&#10;d74F5Yz9dPJniRMfRDs38NR4iKHalTDaBstoZaezQVGNNn6NiSUH7PA5d5Ah9r1zNnyu6vCxb1HD&#10;R/B7PJHmeYRT4OqIesALTeQsPe1f6zvFsEzIV/MKqObG5ZAwVX/YU82mddrNBXhaUuZ89+CeKaH9&#10;XLRWx5BK1ziuYgiCth/30RFJncxqW6OhrFDQsSggGIuKTxUUdBMRsSBcRaLx+Zea37zecEBYqXtB&#10;nlFADpEVsP04/wcF94/ioMMBKLYAAQFCS/+p4LqSoutAOBGwkH4lK1cJR+D3D4H5f9QHARCNul65&#10;+i0OSDoPP+9aogBBu3UVf7pidbxKZVICbFdU+HIA8faVDMb+kU/gVdfb4zsCH7R2Laz4nUCl2LWk&#10;UoJ0gHWyK0RLOk7Y1b+k/2o5ILh19RDdVZALePe1/P65O8Ou5q/2Aub/v4bDVQIBsn+15/W9++/m&#10;14fiv2/+80ns16s4bCDra1sYpO2Y9p+EwNWNTQywoL/58yguwJB7iwD4vJCMK9bVP5OUILo/A2D+&#10;ekuAivXPSAl46fUMoc8Vlfr1EPjWq1XguAKjx3/P/h9QSwMEFAAAAAgAh07iQJOwGtYKWQAAHVsA&#10;ABUAAABkcnMvbWVkaWEvaW1hZ2UyLmpwZWftvGdUU10UNhgVpVell6CAdJDeiQ0QkN4JEBWpkd4C&#10;BKIgvUlXqtIiNVICSu8ICAih94CA9IQaIcDknW9mvpn5NTO/57BuFis556599tn37uc8e+9zNX21&#10;DGDQ0dTWBFy7BgBcI/0BruYATwDXr/1v7fr/0W6Q3bxFdoOM7Cb5rVu3bpKuW+SU5LcoKKkoKagp&#10;bt2iIjVqGmoKSpr//vvvJtf+x9CbN27cpCK/Rf7f1//v2lU7gJECkHPtxY1r9wDXGa/dYLx21Q0A&#10;kuS8+T+kA/xv7dr1/4QjJ8lCTeqAZiCJf+PGdbIbN2+SkZF6h5B+B5Ax3mS6K/Xo1m2jl+T3vO5I&#10;v0v+QsH3uLqD2XgUxy/zyjuMkoqFlY2dQ+C+oJCwiKycvIKikvKTpxqaWs+0dUxMzcwtLK2s7V87&#10;ODo5u7j6+Pr5B8ACg8LfR0RGRcfEpqSmpWdkfvyUVVBYVFyC/FpaVlNbh65v+P6jsbOru6e372f/&#10;wBhmfGJyanpmFruy+mdtfePv5hb+4PDo+OSU8O/sv3ldA9z437VOWob/2v9tXoykeV0nI60B+X/z&#10;unY94L8OjGQ370rdYnpkRP7S6/Y96XcUdx4nf6nuoOSTMcYxv/IepWLhl8UK4P+b2v86s/9nEwv7&#10;/zSz/2Ni/3NeswCaG9dIi3eDEQACXBALYoUA///1P3WAymu+ewW4qXSRQQSfQ2C1J4IKWSWZq7Ti&#10;lyM0jfFGPU5fbV4A7838Kv71UelaQbyChpin6F9rYtkVIGwJTo6IgNRL7ricuxBEDnc4EktXEqi7&#10;LFTUjSXE/xzyfXiB8PF8c7xs8aNrmua+y8cKAX9Mlqu4b77ujJryG299tI5VHpP0ZLpObM45ymWv&#10;U/ufXrF7lc4u//5ZuQZcjSQVF6GD9MlzEbu3B3IFvgsaTl5ti6wG910BKFnD0eWiL86kBD99yZhU&#10;sVrk8jrUk7m7Fk5nsQWa8VhNyNwVPleD3yNs2ruLs3Y3ipcUin9VYhjQ5Dc0UDQnozlMRA9CxCq1&#10;rtG8dmB/bJCpuc9uTazRE1VxG93L1vxuPciqX1SQ5TsbX3DkMpid2ejytT7LDb6XeBYrhJKdFkKl&#10;XgFckggikIi218A5YDukdqQvn3bBJZQOr57tIJ+Op9E+/7hX5J2YqmkauifTECxabdslBN1qoj7n&#10;Nu4dMcHcj12ZXRfaaPgeE87/dVVkoIs3kiuMkszCnU+yB+tsUmmsvqYBa8Hs1W01IstkuiYiRel3&#10;S1V6dIxCjcO9XCony3X30BZP6yz689EQ4h1wD+QmyB0yAzlRxrHEldjls7kGOeMlCgPXP4nvutsU&#10;xDloPQTypoysC/XKc4VDrMZfPbCMFxfxEykXicUfWqCvAIP7NHKWr3AoRgNLn+HcK0CL/vySTzpq&#10;CuxSLlQQuyZLJVTwlkq4ZvAOo7bsztfo4tzpZSFubfUJPHBXgbREexexodddG/PfE+/MtiUdN2lv&#10;oH+E6yYN1oVZTpfzzT9n5WdATGgprlYGvJCeD3WymMG6/GgTaCifgc8MRvdiPWuMylUUahbqGvwt&#10;/K1td6qa8j2M7CzOOUMnrwB0VwC3pHdnoD5QZMZsQnpCz8RwrpdTUJlA2Aqg9dWaVbjQz9kudu4o&#10;nWOdrtuRqHCUiFzhoGKT7JlMfbHSWKZY5tNLPVuQZpbL8SONO+ZkN+8YPfyfl8W6wW7meXDob3VK&#10;kkUPhw61XVNn255FEe9908MOqVjihlBnuY/2F96vmIo8qamiyisn8nMcef+qr3KxM/3CnxVfjEpp&#10;qZPyW734EtFRvG/xtRR1HxMQEuirjQ6ZjNpE3zGy8/pmpHEHYB4QR7TFogAEcDePPD59h8M9tdja&#10;APF1aXg6keKV7a9fIYBKjn/0l9S0+DxJKiIdDrKDZ6n9TAhplYAmEySNpo6h72OXtL+l6xp4Cb/6&#10;/vBzQvdbSq5DWxgNP376p2HSLCLK4sDCic4+pjyys0FD0FhPk3JnQ76QbGGi8NeUTGty098QEG5q&#10;JaBrKd6OZlT9LlF80vci+On4K6uKY1FhsxVPreeJ8S3sz2iQYddWGqBYkmnXGby95LwcVjbYaboC&#10;kOUgqGGn3TycLZhmlVIo62mMx0sXtdnlpdsqvRLNfX8zxn5q89K2WyRfATqEm+3PXxI9SBr9EDra&#10;KkhowVMb4e+nLw+KP+k6Gz/B/wtyuBjQ4bN8FX3vXqBeho1mxeMUA7n9kUgnoRVoLzytFCkw3HIK&#10;rIWhorK2hmZPG82bbI26DbvXrwCmXbYdvd4mQYJsj7S/LwgK7D/ysZIMEQgUZD5L0LhjMZD1P9eW&#10;tM5wWpJxntSPuocyXfbHlDXHCBLFE8isP/YNpVC84elzh+5nETdIYh5ssdip46N2bpyrOh+mTaER&#10;MebKxXX2oK3xQCvF3R+t6Uc5dxVNVmxk13fSqpZep5L0AeIL596f7DTROcgQpHVYnNjsnxuT8hiV&#10;+Y1YrgXV0e/S4gyWA9rzyUJ/fSgprCJsdONhr2zvHg2GPNZ7fMN9ZC0kDyvwmOst28ec1USZ5OOk&#10;jmDqXRksfee5uIUeenT/dtfZo9axyi+WL+tyv5iIuTABypj72QDXIPyXkxCcASj2Upkkd2xoD6he&#10;ssuK0xhDVEAUuixKojNgoxWVldQP8gSS0769+YDVrVZU8UqFuJs6yuGM+r+NC3kP6A0Y+9ehgoVa&#10;G33b9BIO1uQiuifKQ4PS115fDil7xr9YuQJkIGXL1GP1+laM3xTEim4khv9sc7kCTC9hgbsh5UTB&#10;WsIGUqMChuicTZisy9Ltv1c5gdFa+5z60tjeUJsvlBLAzJt17CbzHFNnq2AwWhd9D11XFyYKBTun&#10;iXn2cUSYabBdM6UBKFPhPe6QzOUJwqGFb7mtry2Bhx0vkIeG4rZCnhhMHf0d1PDh3iFDfeDLtX/1&#10;+uX7u1Zgcpc3HMREgsm5LqLD6ArwZj8aWAfsTqIg6mRjT9+pPrqLkVtihmbF+weBonb+ZPoazg1v&#10;xdZG3H1Ub/YpShCQCrHK8NxzyzLMVcacmG765o4ZpzcGQCurjmyN/ogNpHnR00dEgVRDKrJctBa1&#10;TdKK0SUVaeg6ppBXxbtAnIlkEoI69CZJYufWO8QXhGL5Yvns5SQq56BueWuYRcb6uoyMFt2kr9kh&#10;JyAl1GhYNOqi5gqwXILAmYO4CDe6IHfEd0oIusuSLFsBHKD3O3W4b1uNBckt/EzPrPf3linvsYxW&#10;KxpDo0kLawiXv8iraHsDSVBXvvjyh0cat9RVKWqLl4Fl6dVYqk6mvrB7Tl3tl8rfl/+ARQSMAoJD&#10;+xaZ8axE5oCT6ck2d0Ts2ZsTEO0lj21VJm5Dh46GNUB+LNIi2eaBoDuP7Zdb/lWK/edE48GDNgeO&#10;o0JzRVcXHW9tcY9BNs29w4ysphn+3dKujGVkXCfWs6x8rWzrFX/6uMtYqbkNJsvfJ2c+JF2xv1dZ&#10;GJydJbhwBaixbevR9ZjJX/aGu7WmGuPBMKhupnXzh1da6au057/KuLco6HTCLJm8A9WjNF4SdXFT&#10;0c32uCtALw8LLqPWB7urfwUw+IGuntydsAYL23rW8L7QND0LhyRalFUrlpq6aH1q+FO1XwOWFPib&#10;VPLLyyS7Mgapv3uo/UiufOJryU5zqr/t8JOT9xffrgCOqBkPrdYJdQVY19PRqnvo4O++Ad/jt1h1&#10;QBsR3zzk+lVpJNSeoURwSCKz1nJfj+T06Wr+bgAuTmNKshJOyzzahLssXgPPj/C7sj+EZe0+/q7K&#10;wIUL1SH2kNbkLaJD4ArgLDmTiUUkXgFcJWdvrITmruzqr1rXoSN5JdZbxrMCKHjAMbiBgebd7nZf&#10;2sXWD3innQC804krabygK4iuld7lrC2OaIanC2GFTJlo1mS4aKAPentB4uZaDonq7GF02ss0FnMG&#10;UYSgPLBOsZgWulQ5OeI4nmVY16zGwCJ0cispN0PhQZ5VEqpus5chVoeY7qojwdqy76ykY6EtwG3s&#10;3gvsMUgA1QF3k3GN2yfIC7TcFYCJKHaRv4cSrxuixuZHesp5MMsmNNhrC4X/ijXUX09+rwUU0w1b&#10;zSDJGEUku8hUNVoBzoAvKTHn5DDpJW28eROihBDXrVBKmbE1ObnHJbLFSufwIY09efyXkfwRZyQM&#10;RRCG7DLjMdiTpnMaOJCwUGyddJPg06VOjrdRp2w42EWbZlB73ale/BmKqf4YH995i14q0pgcg8A9&#10;GZkZXJVvwhusRhHvAFeGInIz8vFU4o+BNDPz2nxLnUne/DQKTxkeMwQ6Dyx/szOkOotRXLOy8RHS&#10;fsy47olkdVbAdUojmLXhxqkBTaNy5cqeBK77IKnyiHjEzKZ5vurl/CTPfHJOXuVkVVFKfNZ74eLB&#10;ffmQrvP7l4NXANo2+yvAu0tGwl1c49zPmm/xeoFSTvf3dieeYrh/TR9SDF9rZwNYFBlphIKiuy16&#10;ptJdx7zTcueC64PR5aYoo2EPi4MjbXEm3acZMc51VBuhEnDNeoIGrq8PcUfSdwhiHfUII3GsXVcp&#10;cVdgbaCzKbaDU/qWt/L1weOq2ORRfq3Eh+yWDANBDFBFxV6Xflv/Pe9XfNa+ghzGa6n6w1O19YkL&#10;b44bTFYQEQicJ4h422Pl/qeAwBUEAyy8w0JKb40WZD22x2EFO//5RmPLXhU+HAXqsraeIrLmX1IW&#10;I6F5tL+PEGxbWT8m0Iqym3uVR+XTWIy5fqoNety8b4A8fI0yB+HDzhdHmCH59pekpX8Nv4cHdXvM&#10;Sa6K5Qnrser9aMU7NnweCuDcjA9g536q63ESafHKM2z5uE9fFGtABRfAZxJZgScbqaYEj89/88gI&#10;LlhqN9DzFN1nql9cCjuEDyYe08j9+kz8SlW28RmQesYDSfXMcAjCnVQXUyx6uwn11dhteyMmG6rX&#10;sfjASD72qE6hvtkmnSIT//dMTWklV4BPSE7+uvUUlx6+U4Tu+NGux3MMOvcerMpNYjlya3JdmkqX&#10;K5bd6tlyJDnvmelx7vIVgMYljwKXGUFkLfiXbz8muy0ugQkcDDTHR095tfe3sy+bJ4QGm5mY8Zc2&#10;9e5NLS7Qe9cUlWsbu/XuDe27Zx6ScJoniLHNdWQGsXwanfReXZyohQNGoF+SBUBmslpRTm5ea+r+&#10;bZmyX+fA5ORsikj9dOuxNSTL0uuql8ppm3OfikNQp5daAT4+N3PRPQsYskR+F36fUTNNbZAOMZCk&#10;YWdYECgegjOin8s/2SYUIpcIqfo45qkYNDfLFjMdz4rSrGKG2s6dnx+EnS/9bqC4W9tIgyIRHYag&#10;10k3QvvbOMVbmeGmOP/alV3dR20YuJJ9AaQrUMX2eYSJ6JuxXbtA8brgqfUo4u3VPpKz8kjMv34M&#10;mi48kR3D/j7itrCbQMHtVzdikonl0xO2EhLz2msRkE9PhWq5sNp/gM3Y5lruJyI9ky4mPjpcmGY3&#10;7vV9t0qH18chZmhcS0vQzLHOx2eHZoWPvUomckIqHQsD1QpKNUUKQyTqxi8qLjJA0JG3V4B6g646&#10;QhJO1CrJqCFmjFan86Hxvn5OFbw8Oklk8b0DmBz6YL1FvvnGJeXg+Q2C4CXlKY6HPpKDdnWbY7JQ&#10;eSv0/pTtQwULgYeibADGO/DortcH2qrLwRdwfyeam6ohz5azfVNPwQuX1nYnGKjNGfypi2bl5/2C&#10;lvqWTLnGGZ1NCNiStFtZfqD+gqS4hiE8ohNRIxmjLkdkxEeisNwe7ayGsCK5nOFkV6knXR3ecd3R&#10;7X9Erxe9+6ARGgC3vfjS7PAVrvkb4bZEEErqUJQTBbISmAafEh7ZBwdAJbKyYiWwPsHOB2H3sgVG&#10;Pr1pp/2e0Hoccu3cnAQIxC4VCZheBIcq5NwqdJyjJakjbnxcDhwM3X28e+9bY/LgozsZPnon5mF0&#10;gBlpldVrhod2L8l3NnH5qyOdkredgYAKVTD+tgaGqCwrrnUST8j3k3a246hFG623voPKC6jIr10v&#10;nWmXGBwKzUy+MCEPN4rQMIJYCQ3QSaX/KNwFCmSHSCw962mwX2tDGJmhBFw25W5hTgKQxunaSnDZ&#10;NXcN9gEjJPP5+PqSSL4xSTduRJOL2DYnVBSkbundJS8syC3AbOoo//ZWKyvjI5ZPIQGgoZceyGe8&#10;jpz8XgljGnQPHl7TDN0kDXSFqxN0Sch2aL+TnpbkY/FOCSst2XaEZPHiheYpRtepjy4ZEIGPbxMO&#10;4lOHDdh7QoPgINIwn9ApBM6k0qTrDBVzKQ4rOVyuj2CuSsbu+ljWgDXazikO4EMy2g0/YO+DYdpF&#10;sJlenxQK1JjHdOol5ea56mVHHvO4LCjc/yyi98tXfpdy6Oz7uT33k9UbVCxyDzUfmpJPZFe+7P7Y&#10;DBp3esIYbVy25sfWOan7rFdvppg5RGF2W7etqP2Rcd69gqjaYuPLYQniFktYbO2kiE2yj7Ebmsqc&#10;4AHyJcHcw1rD/zM1hBr0IAhfAbqvAJFtdIhlFKIakRQqsj3ZqB+1nMBLyDdNMZMY7bvNSs3lFZmc&#10;Z/z9IcOfI1QVYvkL6eFDvQXhDCC3OhCrDcobMfujiQnL50oF4E/DioFxTK+iqn04D9vNVS1W8nfn&#10;ii4xbWhIVFUbCSgCizC+CZw9HFswi/ZZRm3Vf5XY+a1vu0m32FL5mx5I/Os8AYZ0WKkFfWyrnEwo&#10;lRMSnDROQafUuvc3BIP1bKvgk/YfddiI6oJU+8fWZd6pdjuvVzY71ZSKtkyTGpvk7uemnictg3ax&#10;55YkkzUHLX+5JBu7vLFkR1DBArsuNIEM2yxe+sa65zB+IY61dMb5+dc3I7oKjl8mJ5/VQiJBOC3E&#10;HBNkRvAk5KLIDxiRx/UD3xD/BzjXOBExQULA5uElViWjPj4+dwcz/Tt7Y9lWAX+mNrWITOcn1RfV&#10;bVBE5BmqGzRrj13PxKqJLP9b5Jzc5XBG1H1I7pwZdsh8QS4qnCZ6ZLrl4uX+/K8ZwhzJZliQZjZr&#10;nBrU4LgvGFxcUmprC3z01tQ+MpEu1TvtRdmw97lxaeFplq6+3dPMpiF9o4gsz6TxiVvFCJdil6mz&#10;4vMKQ/AjscNnQfd4+VOPmNVgG8Q7PId9k5Bqrd0HS9TifuARRl2suPmSVj3mRQo4M+vpLJlXd8Wf&#10;w2kOQtCdFjQM0/IjyyJYtBUp4RJbGjYouiLcl2X4vijTP9UFvhi1ErCTcC5GQF1SkZN2meQE9LIH&#10;/byu5NuRBHQ+E6zxYPFVcn2eZE5YecYtrZ+m/7Q3VP2Aza33CddwoN7LG7ipLnoeglZXKy/uMulm&#10;ceunItd6z/kO92+8CfJi27w3TV/wtB4fJBEZfE4sp9qcPKY30fsx6uzff6variS4npz9Q72QsmvJ&#10;umnJ8vQF+8MuBgqbDX5v0UnQ8mdEfQ4Jk4+8k/WghD+oVr9LyF8VhjzDCUZ+MU3Rlsh56ZABlOLq&#10;jGLni19mkoF4dROIjm65mEFc1VZ6IUve3mCWHtJNvDVD19YdVP4SFnD3S6ZQY0410jd9zbgw3pS3&#10;cNJojEoSm6nSqDe3MjLncaJN0FhZmjXRID3nIZftrXRRnUHImFmMHQG9AmXnD4bailXP0STXJTIJ&#10;wJWe/RL9UMawkTQmOTO1TN/VNpO0vB+mTg2Xqq6vwchChXgdY65nl4a94z/w1g58Nt9dG+QEsCCR&#10;bR0qiFdNbTPh7Yt8+CtAT+DnSXVh2NaenkdvHq8IvMcl2ss53ioq89rl+oRgNVVJayKKT30IaZ3z&#10;QHbrR2fegVtr4M7CnFsP/MHlvoYP8ub7DKv3vvyYUvlio55F4Uo+fXp3Hd0FfWHhwazClolYJIoQ&#10;9RBXklAKS+pRmAxyz3W6bRCI8BPRoqFQrkv8I/JuPuWmTRX5SdpFVuvty0kQldxSOIL9TUnz6H68&#10;922ySKXPyXTmz+Z9HdSk2Xi2oBtfy4wrmc3QnOXoct3KZMXSV3xRqV/ubIwqOFyQ6K5Nv0biBEl5&#10;WESHHsjRIAFxQzbpLah2KW5XVauU/s4ThWj7hvofDH20JZayJs3Ct5MeAGiMFXk3+C2ml3A6oDlW&#10;u4tqhFMwkAEUXoxbTMB+lUVRb85WZJYrnNTVZ/yt+f6IBnw9x6tRvy24MtQK0fG0jQT33i3evPgR&#10;ShfaA6zeCfAodWVR1vxUXjkx+8uhuenDh+Huqr65X7GtxsvxIhuCJ6nLqHZqg5naE2dcXztp7O+/&#10;Zw7rCV8EKtMOOtcnwVcAMfcsXwumBykGn9oCm7ic3kEKnH7//MYl+oQ+Ms694sfKGl6gNtWofmtA&#10;wUD32NrztXSO9I6/fEBKqVHxnVaRNIta74jjNaPEZI9FP9O8SUhe/o0rwIsR9tCxfJxF0qxPN7B+&#10;EJQgm0/+uRnT03G/d4szaij9R4I/IPku/xfjCtM/8isGW6GZxZtZPJ+Qzo3izSwZ/h80oC4uVDcT&#10;2VavmTGaApgftgMA5DpEBlxAF2pu45LqybkP0ZzgUg6LM9Gb3ZkFdUsyuBg2B+mlt7zf5ciIed2g&#10;zaIaumnzic0+ZQa1sB8Velv9OgGx7HFDbtAul1ULI5sKG6wbOXHOUFvznhaPX/XqDcrCrqrK2cg+&#10;+F1pLeHKaDcsMiAs7jAaPNKvEsgXyrMGl4xas/mm7b0dYKYgrFwzZ2vP4xTq9mZJLCFWqKCVYZ9K&#10;dB1EEEYS74BsSdbgD7vRvsQoDieDQx0qXKU3axlLQzJ3Eqszya4ABfN/HgB3DiFZoRKknkukx8OA&#10;xIUMvYK8z69ljXJTBQV+nR8Q221WcBA7S34XKa+r2vuiySdVzLBdUyad+eiTAdX6TAu9h7YQZmox&#10;VduldSoosHAgD6pjhnxCz2pcZJtjPGuuJxjiZ6y/qSbfVBOiRWRFneDG1BXgzripHcjybrAehiiM&#10;PZ8DtzER3tbtu3t8THfeYNDiu4MGSlHe+VO97OAFsUZ0MF3eD+0+o+9aYrgcWKqpQpfBCk1HxZbx&#10;WrFwI7nwuTlXVtab9l7ujomUsU/bRWLu2tE9UlL8V3iieQUI9wnlhx2a1hO+nAcQssDkTY3KEfuR&#10;df/g2+cN/ou9W7jae7U5+9O1t1MCSuXOSnG6y4Id+zOD7Y0eXR5hoUAMXKVw7mYPuugFO4RNUuZi&#10;I7mptlbqGIVQ7fujqJqhZM7hXpi4Jy50iJBxU5Dkz22eSK7XCENl/C5XNU0tt2pQt/0za65vXUwh&#10;x6lhp/dYRM96A0KiFzeiYBYkPIAzNiDc6+tCEYSA3baCKxfIeDT9LUKKioqb9Im9Y4N/AwtuTzj6&#10;/WRFzfWl4OEXWpwyYerTqBzEcmEbzggUCfqm1Sm6ADXMmzLCV5WS4QhanQMdxY35XKo/2aTbkfvy&#10;yss0KTeDAjVshvNe0n9V2LWLHTg/WwC3HFWvrS/N4LpEvqP9yGGzp+u12ppD8rNu4MqFI5DIpTCi&#10;g6WZdXlp7smyxY4T7rT3bCTe78J0bptHsTHqGQvOOQssdXGuMFsyKE9BpUtf4ol400pC4VjBLlAk&#10;DyfBC/fcRfSLs5TEhzjkPxWy+mX+PI+U6/+64/vbVWJ+oj6SqKwPbTVa8a2cMGAvAj2yS367H6+1&#10;0nywbZ2zq/QB7DJFU/uIKgzsYbPcHGEqsuZp3pzd2YYmbbQ71EDLpIgRe5vjUnzjB4OopTuSYqoG&#10;hba1fdz1McEhB/9qZSPMjAaY06Lsfj3qCQmFmnB3MztkdjbUpVMohaQh+aeUbcpmBZ1PG/wTm0VK&#10;0xvZHe+PloLzjHfKXYQM2+ys4dufKl1L3dglIGPWIiqic2qaw1OGmLXY4MBV7c958jQpfDSR5uxk&#10;jD95D40tNoZkd4ZLcmw/WvxaavAgMj85gV5EEaXKwK7WCfmxqu5edJ+WbdXXZXwPH6iEjpFs8Z66&#10;ktNjRGM8DFUC3WjRvaR8eU7u2sazg3DRbQO4bPQ8cAXOLjpneUEFFndXnOqZAgW6fC5RZAemedDf&#10;g3YWXFryStodUOc5yP05cwM3OcVqU3x62eNc4a+PiMboPxn5NJDGuamAuZapmMsRRDWkR3KuzxZ3&#10;uhtMQhX83zMNMVX+rnYUBFm2K4D9puGDW+wbRneZfv7VX/5Z3BbH+54ngtTPcvIIGIn4ttiCY22f&#10;Za6sgeFmiEq/KyvHFMVka4M6mP/wUqwmqndRUS77l0Ea2ogsfMsBO/SrMeq3YbWdeTJ48hjH0cIJ&#10;3587X97J/mvYo0qx0X7g9+dlLFivIZEWTnsOg1uR3jQVoQsQulY2KPAOnKmN9pKJ0Nc9y5JZ6Pyn&#10;Z705U7+A0j2uZkE6tz3y4POTXtaWEH9IpqNVqwp9dLemLG5AN0VCRwp9FG9+kOl/HGK1br/1svqj&#10;4NvBzQYds7v6QTPqrmU5q8o1i5UGoVxng59Qkar1F7cvMhHOI9MNJ44YdcB/diTbFh1kjly1VdCu&#10;Hi3AuDXPdGfCxO/J4jpfaC41uf7Ef2P7OQL5Cl2hJwhOERlIFpu0Y7BKaJWCFYJ/4PtixVfeb0qP&#10;ePyZ3fS+AnAla63rWJ2LqngqUecwnlzA10MP+u0Dv/k5GA3seafUeLvvp1vJtnigwEBt42JX/Mn3&#10;GEFrfeNMkTqzhTFdW/OGicqKO0YaMEdSXMnw2n8XJKsNZyVJENvozZ+uXfHr2+nB8XVlsGStLcY4&#10;lNFzLD34+LhB5S3LZLE8O59o7tgni0k+SLHZ+hIHyH5kJvgkFg98T9oG9rW3cuHVC7/oN3C4TVw0&#10;/jAGRT5qTwGdCDDdD5z7IDrRX23lT89VtuoS/EwiL4S7Htqf5+4Q0bMyIWRU2s/jETql1zlmruea&#10;lRpf53qy5nZ/pBsyrUXaap8bIjpsQhVGzh+F/s7qLQ9c/isnkNR9KTQu8FL9c9l53mR7hMP8jdsR&#10;TxN5PQGKJkcjRFbqVYOdfhyqD1itsAOt/JsVcRpJpPRCwuKscccpb/kxKSyRQszRHYFhH7QVt8Cp&#10;I9t0yYWbPDxjdRf0D9H11TV1MeK7b3ZHjYXsjd5+jb0eceMzKYKhSHQk2RKEyEzAnnvBBS6+w8GI&#10;0DNkxK74Cw/6Oi908Z+MnqzFx89+SmUIvKNvSmqKPfvqZccKzOmsF1EfjhAQpNBoi521LW7aLNDV&#10;3Qz+GE9jb0D5rlOAirGSctxfD31TWFNfRcXUaC2yXz47IC1/ParjCkC4q7VLfm5FAPch6hbi7XgI&#10;4izVfhKoZQhgiBvzucGRSWt9YISvg5OG2UPiVeC9O7YFrdUkKdUvl9rqtXoNYuwkLz6CnD1o5ZuK&#10;CGpytFSSMcoO7+NcM/3p1/4pmHzV9acpPHXgSxjhfNcvd9rQPRKZd5vQsrxr0s6jHBuccI94z5XF&#10;a4j/1Ravt/2H3oFehb9dfHzh1jysOFQknBG7y9dpR4vZqauUNHgnXuG7/SxD8UVCkMg9wGf6F6JR&#10;3D2pv775Ca24lAriJP+dlmzpH6SGeLRULdQpf7OEvYAqjjZ+Lhz4PJf+Jz1tTRAla3ZCyG77no4M&#10;jRVJP42ug1L3jhV9j9hvHZKbt/ZuvCgw1S/m+2m/iWFXg66O29TL56zeDARtI34eIOaiTiYJ9ud0&#10;cM4WQvbqOqvCqbhAZuSRwCL/hIf8nmV6ipJ84lrsMhVunyAI2YnAP+m5AjAck7Qr5LFbtFkKI0Fz&#10;w43OINnRdjwhQMf/ULz7TWGMfP0tZqowb2qpPgtc9ok4nrU3f1Z942TmonpnJRX87VNlKDdM9Jdj&#10;A+64SPo2c3fTa6EpEzobt05PunV2SOleVeUbt7WmlhTFV/HuKRa8IknGBsxHTD2/Bx8YUL8PKJdz&#10;TbVlPXgy+K+oYcalTZ0qZ3NkezpXpG6cbyyeY6L12LFVEK3YcDNQ6VlK7M8W0ubhnewuc7P2V2jQ&#10;Uw7PzJ8KBzbd36I2GwJfNLXUZo03fG9oagjbGx2zLNZIETYMq6qQpuALo9i0oykdj21OtaVLFxo4&#10;CQbjJ0K2Xx4PEp1/twrBsrEBCb7AsLOF/Ci4gZ+9rLI6yTvnMhd1e65Le3rtsdHvZW0JFVMq6mn7&#10;7lW1bhRKdxsl3n9fql1XlNXo73phYo2cyc9B4PSABL6N3ivAWwgakkAKL+zP3TDFLUX7feIfl6jz&#10;cVCtaZvbA0p6ny/HPOStb1ciB4osW/z1iM3vliLYd0ti70TqmVrZcsvdV0xATvvfUo+ozmrTCFIq&#10;cYsfFu2tuovyEyqq05aI8SXXpJaMpMv/QaHR4z0jF7zV6AMtrM/QmdQGkmIatZK7d0nexPUilvPk&#10;Pe4OpLYtRtUseAXCuHV5N9yEQ/PLCdj28cqTlq653k1ZcoKpLj1XjFdPCAmBkrURcs99iUYE3dUW&#10;6MkW7uiMpUb1kWoWe96iigvPmAbtWpzf0xcfeJiLbs6p1jLohZD0ypcl+vvX4ZlSOjsy4r2TqJ0r&#10;cRbs9gYFVb/wG8+hJX9f9EXY5wCToLikwdaXmTEILWa+c7rW2FJHJVRxAe3JY8Et9Ca5rIjrGnzL&#10;NPwO1qWocnwK/QQueMoW9iv4Zv8JKle7JTGxNACzz9p9yYLrS6ijtegMlcFUyIVIXLI2tGI8Xmq7&#10;7fG5l/O7s1sZeD5ijsNNLTt1GIRLbTHCgThERLNQw2tO9OjROfSlFLfCP6kSr/2sLfZ05tyfgOva&#10;auXAh4QYHMniLWpdWlmnfEN0VtQWHVoqx42Vlz94f+2OZ9DS/3xm/i2Db0bngUdmJcoj36A5rZAj&#10;ARVTHoie+z1T8MnHx83JQ27hT8wdo9JAAe/rX7m1Bd/eFLvd4UemID+conVPLPlnEbMDH2+YIu+k&#10;uf/3PZTH9tlvvztGz5zSQydmLXbzKwgqehgSLuC2wJ4klw/JJrtatApF7nYzpCsGQ/iC/sVOr1i+&#10;NhbdkJypvaTo+AwLXn0DQWvtolbdnqwKdjOnLO5N6nb7fvv2iRM2HaklLaZ3WanTw5H074VKSI+Z&#10;X4vPU9xk6lfoJV8zGrMjfs+lCuX+2hIbQW4e8OrONdImOOjj8znu8K5GNseCtUIXiYC1ocZ/lp25&#10;HIpvdHvaElyLFv7JTvSeaRx7m2fmRaMh90gu3BKx/FGeBKGN6KNamT1uuSprvluVpNcTy/JHhtAk&#10;MM9LKDV8WhVIpn7ZQFHCm/QDYgqD9Koz4ltz76OWWyz0JnaZzN/tVSATLSfGr5vWvenyJGOSydNw&#10;JPStAjslowIqS4gP8RZRsioR1fkm0JDHZ4usLKMMPMY1yvni0gry8onr1e1TfS+kfpdHNZaylmQi&#10;Ar5kgKgjeowMu52rinJ3MHYHLmf3l7Q4kbD6pGjQcm4b7mnARVaz1fJIXH4dMs4BbxENl/E7yadx&#10;zvIbGjmxy9pOqLkhFLNQO7wkIkv+FY4/I7e5AkSoixHF8Iulfl8IwO7GW7XBN4vRxBN/hQ+6Yp7P&#10;ryVqPlv4yBcmX82mFlNFIqoPVQfleoJtoPDJUet+SYELm72mBCGMzqhFzeFMm5I82sNWvEb7jrlq&#10;qxquWV0RTfCRxZSg1OIb0x6w3T/4E8EmypztlPaM3wE+tDhRbWcfXwit/BlnnCQ9ASXI589jDGr1&#10;2GdPI+CgFXbZuV3jLoPGZswfaK7E1sqd5Mr7vTd6LZkq1EzD9yHp+ei+3Y1zc9jIalIHgiB4BeiT&#10;jMxoRMRp9dDTuFojYsT2+jJLp3vgHIvPKpsbbH7GHTJ6eyLeGTCf9dtoVgfgZHoQHEdAcliqLgbV&#10;DP2ymbDCzbNyqOeYMraQozlmbdtPn8Emde29iQc7uyFt0D955UhqxhHrJLTRhOuUqDUSqbuXF7+W&#10;Tq7aR6vu4S8TPw/Kn0GbKR4bJ9U2QfU1JF6PNe7+LYjFJ377v/C0ohe1rfe28mmuAE5XgNtbjdxD&#10;Ewl7hYFFsNApw/orgJXz6Skl+ccib6pb/Iw/1UQnRHMIaNzgY0IfbqMHQauqLbdWWUJyMot7o8nu&#10;4tMMg/xim/eiNAGlQl18H4LMpwMfs2V553cWs5z9zWpbto8Oz2W9g1pb8LOzsIYU73kXnlgQpLA/&#10;ZEM8OjlMlWXP4Arr/ypSZJWnM24ltNXNvQwO05Z4Hm/Z9ssyxefn5a8lDqIMFhRByjMC2v09Wytw&#10;PZm9KInx5o3rT6/g0HKelE0vZtdQt3t5rXqOl6fBhKCET+0OGgl3J2qt4sRlqVP9oG7Izf0bW+SD&#10;Uu9KFeb4tS1yu7Vovy79BMDRCQHn94ZKCSCswft9uNVX67aINiwfg6s1nJrmgJSwpsGvb1o7wFjI&#10;xPT+1p/rjzbUm8telj8S0wsN2BQXQ7pNth7axcxhOFDMFKa5bFu7Dn5O0K1z671B98aFAkmuy4Ul&#10;qkug6xKzr1qANl5wtpkPdwmK4YgXvXNttqdoZi160TfZibxskOsJsO/Dw0iDOQy2N7eQEAXGC0Y1&#10;WxR3IeGq9YSPi0FWtyXyRUUiIBK77dnrxk/SbIBtHx4Oj5Owet4iJZ4ZGeNGfLLiFnB5n5T6pdUl&#10;elybOCaQ0q2IUNyPdDp/kvyJ7afZxxRGbw2VVchOF3lEKAfpgXfqCh7yX7UJx74H0vuemzY0/DDx&#10;oExiuvg4p70++H5NR/nbT8ZDW9PCrqoHSCdh+dRJXV3fYNE2QfdIWMyrv2OlsvsOxnNQjypvtTdt&#10;f+lOXRBMJxauw1/OYTCFLpas4pFuPY7VLv+TSuzP4inUvjirVszxy8Z5PV9+sbeC0rWP0BS8MsTi&#10;r7DsVfGRxFa+0P5QNZxEjESxRCUo3q3u52pzPVSb2c0ycNeP+nnJTHX6ayt+3vA1JxGZNoelMHUB&#10;zNE55BY9CyzJEJdQNrPF+sAGpoN5xKoQ9z6FvIHF/LGuVSFQ+iJh+gU92qu+hbwdUX3auR9xthGF&#10;TgLYuFqrKjs2rHCHLumiwYq7qhf6d+8UDoJfXAdIf9F5caDrY2LlwGadGmt3Uk/YwST8sPZPmVg8&#10;PzqUz1WubWpac8cH2fKvVGCsl5a8Mi2/nucdJEeteMwFdClrdYCB8f7yWXrNmnqOi1viHia6or75&#10;BsmFWWzIB0Otmg7qhgcYWK8O17tNljwZzOVdOEMDIbxEQ8y8cSnCwrIh7Dnr0x/1h8xgsvi3np7P&#10;RoIOF4AnPLiGqLryFsHH+IbEXfu8vh4OeMRrTPapNbojz7bshOZdcgzFwJf6HJkHKG2CA259BJvf&#10;lUQHl7E1MJ6sOGpiqxsMrtTauQx+xEFm6kP24O5sIftBh1q/6lRugpVf/kTbp1ni1Nrf+vq8hvHB&#10;mVdSihxH25vCvaotBbNfS5rqrgAB/IuLR37otZWlGj9CCwngBxGoDiYnouUtzt2yy1/963t8S/3j&#10;arELbP+kk/BumZ4ZHoTxA12f1S0gqkdpTsipuavZXF724hSkHr85DSmWT12rFXMIPH8GEvfPpyK9&#10;f2wVli8TXLAgKkJ594Gz/2zLXrlbgQ0nS6RA3pO7bxVrrZrTvXXCpUJ7fq7UwH3O78Hs+2qJgalm&#10;eKe4F3ErtJG5yG0WnHwe04y4z7c5lhoncrLwlrXlo2HaADFNC4sHpcqbOjlFf1pFq1w0t3VdC3Ib&#10;LBy/f1pxHT8Zn8g2WPBH72Tp7TdBtUb/ySTjT3eflBFlScyyK4TVGUF/xLlg0KnOTUq+kfAoHC/W&#10;9ktQ9rr7iO9+Nn8cP6+UKbWiErbHlhB17j0Ll8JtdO3fJoRrVreE9zZGJhXAJNTub53sgee2v5L9&#10;ymTUKPlk/2wqp497PF75MWWPfyj1xSeiAhbECX+Mb0WuABmhB4TshxhVpVJL1/s/wRd5o1aGBXOz&#10;4G/e7DW635RU6aTMDaZPlwsIrFjQu8p7rQ0GN7blz0heEy33UW4hYdzKzPNAtPwlfWaUFieAbdkk&#10;HR4xEZsuP7bWpG99HiNXPios+rfejb8iJkL1uUPFxaJrCPN4SEVL5Yleo02VPCbv1F9RkuFyAXTb&#10;dxAYzrDZRo2KLF2V5HDNo0RXT7ijxJjvR97PUEk/1/+Yiq4oUz8EPx3wiZ6myTW4fjnfGJDYKvoI&#10;p1E3RK6Nf2qyOO26yDV+nBZl2JAn6nWvTn7/DUdwIOea1V0Jr0O2tz+5Ud1JM21PCIUrJPHtZPH0&#10;MUQ95qnw5seX/GP3GoLvsn8qlNr5IFd4m6dT84bwhkrt0JPy0F+LtFN+F+Q2eMFouQuNOg+GoZUE&#10;usU9XW3W502+IrRN6OqPIk4iJeZ23cwCeiLNIGUp/fTiQdGZoZn6f24BTg5uYlWn/ovCFdapPgFx&#10;iIXG2AQBP8ynwTmd4c3z5GaW8mF1HmIIIalqa6lmKKkLQkkI6LIGRqMNuGe3g2QVPsY4Vsvcmu5H&#10;xkf6Sd+6fv+V52C/3DzxxkWhagi+tXdzT1Xg5ReIS6j4FFFhRVw+RG8WrFgRG5F390RWOnAurSz9&#10;PaB9X00Yzn4uAgO2y+dT82HgRitWxbiMpsrtDFaTwVevf7hpIfJp5tyYnz+3jZ6uVhxhuvYO3EbX&#10;LLccAupFMFxKDBY0RMm1MWjfTCc0Z4wPqpoHmn4IvP38rXbOATb6hneYlJW9yBr6zkWCyr7Tvh3x&#10;wPXU9XLbegvzDEO/6zJuN6ldZeGHzt+bdTmxO1a35dTrhws379+5xLCwgNiJtjj6jlnwVt7d3808&#10;l3LjGYHP5VdmPhZpc4UpxWnzxTMYPa7SX/FE/lS/TrRpIZDg882beGD0y6RL/sx8siNanYExTfET&#10;l/stPK7eb90tbLi4uF77o6D4gHeX5Nt2EuPq/AuuGcp26ICCIWzThd3i+p2U9Y5sr8jH55E3vCmo&#10;toIekMVuqLIu089YYA166AnWrRx4zWyH0FaWalyQtXbp3MUnMbfsICFNlYZIdkcJy7yiQ+sXG+GF&#10;j5Hiwj462Qk7S82nISlB1rPFvr9wB569hpV20Hk/zomQMlijV/2SYxW3ynH8bH3OxWnv/rUtxB11&#10;RuITQnDB1sFf1qzeTD97aEVvU9awFlA04ucwvVFycg8c43JufjkKqWn6B2pYeisrVewcZF4EB+EV&#10;Om/v17Y+eAzeOZh+FjpK3ezq3Sfl0fmVi+M0KRrCSEqnA8bkUeBBb5vtV0HU/cWu9TVWEDHlXw/6&#10;qxt3M4THnqpH2D5To/UOyvhxzu16JtsKJHwh3fRSZMx4bON5lMHksZv4aqSwvVRjphFXYo+6MUZb&#10;NK84Dj5ec7SJXeDSY9dndetLLxVnar5fHzKempAx9HHFweIU/QD9Cilk5aPSu503VLmysgb7vnl/&#10;NssrNj4XL7h6BYjhPPHHO/W4BWAvSlDYT5dc/av0tQsLj3/bsjPbijnFFAYIrLgNL+ry8qKGOlQv&#10;c8/9ZnuCobg57EjXheMVwKSaAMbmc805z/rKyP1Q+NuqES9JW9vHM0Hmkfa4EHBzgy/YCI/akSuH&#10;P2gmGJQRn+Hgi1z5Gh50TxzhT1wLqHnDQCIK2hOtZoBbYiOJCodmqiqViA6QquAKGd7pPTF4OQFk&#10;ysOGUWWV/0IeXdlds1kffmpYrUB2PTf3MYkM1xO1Nv32oVBxoktva96sKDNTvk3QIbTPLBADaxyO&#10;eFraXwVGD0FfVf7amVgV+RisZmy65ie/tvsKv7Rbvgq8kZQUlDASRlGDEwxXVVuZ++IVVD3En/nz&#10;lxs7mbdbihpSPNN6h0h9/ngbeHsfHiz5tu5aiBP2PEHSIPfmgPj4lIxmzcA7fssV0wj2Zx5qpzlv&#10;4+LzVLqt24i3N7rPArpzWe0IEcszK/jIOCTMx8YcL6uyJ15pWqHDteBBd4Prm9tuTsZ91N9WpYsI&#10;ovrZRH0EnrND/uT0ZPIDVNlzqiJeIWxRLfagXGc6pHDjtVTtsof4u/jtl7jUgnRV1VUJYg26Eqi2&#10;V3xa2WhQh7DMPolLGUmHgA+1t9saP69yijaV1+/MbxEfXPy4vepwpIcr7Gi8LEXOETXGiTcqbOt8&#10;eKt1pY3BtbwRy0Kod9+Gk8Lzvps0nNtuLeEyYa5dJ69xx7OWhNQV7qpyh8ItOqz9t3OxUJ/nXRlu&#10;36+ZPZoPSueaAN2AP7kID+WYdT0B0jcHL3PzDBpPbuC5JxJK2lw/DAZL3dJ+IKH8TNPqGsX8Gp2e&#10;KaFlNX9aZtW/cJlWt2eJqfk2SzVW3FYOReeaYXe3NnbDoJHKwnvFu4Jdm6amKFrLTE69N0cKX6pF&#10;r9ipXF6ysFsIdXIB65f/yElzXRv/a1YaKHfTCOmEeywXKA4NHvBOHFnUzeLwfhHaewVgbXbAK1IH&#10;22oOSzJZbs+WfMJDtCZS/Y5Y5aUq7Bxi++RaB62yb/EJ1KYA+XOu2RrsTixDqFA7U+cGxKdg8bPx&#10;fDr0AndVV+t6wyxkkLrJ+d9bJer8oEIshJ2061Zvvon36MnnPPKIbiVP6gm9i3EjMdsmmd31O5Kv&#10;3u49/o2e+lBBMWwfqy6t7AW+VLoo/C9IHEOqZ9F6q+qAl8EOraeXW444lFqjosV+95MV0ij0eVZd&#10;455IOx81M7eKUB4XGpYybzSCVv6pW/C1qM/QY3eULU7od3qSJ1JXOqCgP2qSJqD3fdOPUqu4ZUJY&#10;y6z8T7MU6baoDvpIULVBjB+3iHaz2eoIPQHYzmFLlGJRzJhUQiAibYpg4tvTjFlbcsAkBOsbou5y&#10;UmTAJUv1GHqfkRBlNVY3eB6XKlBaXfv2uUf8M+Z+rw93pXvbEx07hl4vEJ1J+M4HAjPB7ofvq/PB&#10;H6Qa4OIbTRd5TFZUHgmET7+9KyzUyOQAAKwNY7uc7udWEeGkATBCki1uKg6Nis2nK24bRTtN1s0t&#10;EXQqJz7nrkp9oFqk6e7/YK8UHYYI6C9PC6l0Mi7hKSQsljbZNlCLi6UGlcwiZCZ6V+7G/hKdNDkV&#10;NPeObanUN0aKutT9a2lyU5Eznlpfy1WEP1rxSDwb6UG9G1CVK/kbyvsDjQ9J6D7NvAcFP3vVrpsv&#10;cYuW9yNgkHX2rsNC5Ad7P/MxUubxFSApVKHtIvcezgEZIX4PHzESJxti6/Hqh39Ntu5h2vxjY1+6&#10;RPufERky4Ul18e7yO5dqiA6lXbhJAaFxZAXVlT4he1iaHdgXx7tWdQWY/MS622T7kebGvR+GAGMA&#10;wMkZ8V/A5NMl+7gqu3oCXqXdcAR7vgs2Hv1N+PmgIYvYpO9f//kJpYICDbum/m/hTtkUN2xxiNue&#10;iityUW9GgRM6ejyB0zBdC0ubCgye3Doy1/Vd80+DyDQ2iCm5E/kuyohe+FkDephoJ4OLtVa0Rn40&#10;yk/3fNDKsTrZd3Cp+nuk7I8wDRl1NveUh7HP7j9WWkODZqO0MEQX0K7A179TSbcicHG9U5mT0fL9&#10;opuzsfwxLCuPLF4L0IOEufU1fNWpSdwu8Ta4nSVjFCazAuo6l0s8tGpMdMC7yuyPU0IjDjn+fSys&#10;nmeo1kB8MrO8YdwQC1rOOcuPqTO4g0oiMopP5hfLh5NRrrQdWdQJSt6ZHAz584xfUDqw+pnNQU+C&#10;hrWli0VqJI9r7pxuJhi61xC86+ZRnBefVm1TV1ImYC5VOiSRc1hsnZVmDxWgd6EP0JBjFRxYyOER&#10;vahoFSbcbmddVG4bq8t18wNG1hAf/nbbwebJuG/xedTOO1rFh0PDuMnI0vkGOSNFtyGcbdBKPiwy&#10;8VK8iSBVp3f76Sj8kYdqkMC5OpIMX5Fa8czvqQPUb0TxgxLf3i7vDCFzRXL6vNvuFj4g6pKH+Ain&#10;n12xCPOWpLG07VhRXEkZHrJRTFx8mmFCJ3XwsfBn5xXA1x70dCqUFi6nZ2cQESo9inrVOsaq870O&#10;D0rcr1o1HFb4de9HqnH0g8fP5r61Lbi9TVFIUKaLkvXczx3U7dvZfL03ZvsjJWAC7fupOCjFzDWY&#10;ViK/tqnRIK/5c7F/qk1iPKcblLN+789F+LJB9yAqXp21kRDzMtAhBHv+r9CDzrbDFR9SMn9v/Q26&#10;ey59PreN/+m1MM5K/+NhoshE8+1SAuvDBtwtZOFWY0hEs7JnI4YG4rjEBHgs9vxna9OjVblRi+FX&#10;P0KrBdgOyv/mbQZucrbuDVxk9BWbPdL/PSFqdWo+erQUknFOKgSyZI/4r9rLbFLWTQGCWR87dv71&#10;TTth80ek114RcLLSSE+B1e97lrG586HBbQL05PUYAit1BXifbzC2cEStEjxkJxir/TpSOL1e6iH3&#10;x2/mvb/7ws3k9sPzq/dS7Ze3R5hggp3Xxd1PBg3Gmi/uybs4NQLvfXjpaLwwGNGHZ4SoXs75t80B&#10;WVT1Kp6g1DIy/CQpXXY9abTdp4y01AnmWyZ/Kgq9IwExrJ4qmbK7KlhSnmGz1rkqnP33Uf8xZ9y2&#10;R4xC0NC4Os+kOxKq2L2zK742FIHhdf5d6hSYOPaQtgm1eAVwELGkYkuqHArWujMWLHhTcOLN3JRp&#10;xsXSO112fZ9s30Ln8ffwea7NUl0olCrTwIzH/E9Wiu7fcsmZphNVfFrjrwdwFRzttkvm2ObUKz0W&#10;zKmJSLk0EefTwRWfGDSOuewFVe+O3trGanVZPTMsDI1A5pG7v9g0u7xpZe0ymXcXfzMqpkrCfGt2&#10;MdA3cK0+GLbOgmf5HsAYggxe9ljy3E58fGMo4JJm0hFPHlGn5xqcK43fe8EkN5x/N9hKOqh7o2zq&#10;p2mv/RdBZmv9WQ+++TM0RdEPs7GEI3Ddvsd9DLSyMsQ96QYhEzd3SYnElRuyABlaWeGyNQeXY4LJ&#10;RCVkvrB99E8qZPK69jrNe4Y+GZZV5/VKgiSWnHg7qu8KQH8MilmkIpjhzjae1+hucjvgclvQvW6R&#10;NmKs5p7aO5QP6R1ReZeKWucPYW0rbd2V5Fj96Fn5bFJx6a0vhbZPeXptWfZWtBKAw3mXKuCEsZ67&#10;L2kL4+VXrvXb/4XQyKGAS6GDdncbCT5quQt7qSjY5ey0y2RyNufx2xc1s/OuD7pHbyRHNX7wfEY2&#10;NfnqAWNhKqa72TTtz0p+m29apRN/Knqv0kWlaKEqS1VoVcR0sGwlzdiuf1h9r0Gfsh/Z7KY4oLDm&#10;bV1XMXa8RBU6uPQNFe+rdwOCUaeHqz5Dq92bs47WxZYz1gunW5J7udsv/RyIoTxLdOWUnMFcUh76&#10;rewqtE+CqC/ZtCvmLRN0d6QI/j15FMrkHyurGcvtqWxKVtv7UQ8uUvfhkMCVBEhXVklD2aYCEvvG&#10;urazxjoDk7Lll3H9W/aC8U3L8ZonrYpXAH/AQS9dyA1s/KUEbq96mXoOxUHossG1NvDkn9DqDHf2&#10;Ope0ALdftcgHPZi5gaDpdTa0d/nAZZEeVxzbtVKszxaj7V3fsnn/uAadavB0oa5xJm81Qmki1tNo&#10;3U2usGFf1MSozXezvEndaU9DSc/6NLr1+mX72TW8XMJp50jkwYLzJG5hYVoy6ugKIPXKn6qiCWsm&#10;YhCyUDYSB3JImvboVL5Vi9LFhWOLVy2nDUpDIucejcUfanH8+fdyRWOjWqIQ1C0aPwGnX27SRSTw&#10;3K3FreecLSBj5KKbhbGW7MVZe8eM/C67qgdhCp+smjs4xKCDLKpZk/j9TnGTrny6ZurPm+Zn68lu&#10;3nnyePLoCtkFLUNwMLg8m93hYFHj+5unNfnpAdFxB9UJ08WiX0vFnp54WLQU/jrJxuhK7M5uFvZ3&#10;r4gYDyBjjHTG045sX/8ofD3W1rSvXja6bugnTptEFzoM/NYQ4ysO7DYHkRMpYr46n8xu9S6y1jkx&#10;Pv8cYc9d++WDe4dZgPt3Mh+jTeA1xMvcANNUnTF1OpjR+rnOnI1qK90zI7b4tTyo0Djqu2PZUu1U&#10;1K/Wm3juqNg1/GtlmkUaHLXAUVZiUVH/ibSTvA+luYbS3Pf27ZSH2z0+SzSXbLaw2327VURDEocR&#10;4VEEK7c5IAp7AKNVjXwEUuMpMg2f/siSBUcMsnz30+DlA/RdLzfJFdOwdm2eS6h0sTu1qDlF+U2N&#10;LoH5ZrqNI1QXLd01fmZbHJqsxU5VZHywaJ71r3XhXopBOCVNQzuC8t/7Ihjh8gQfqHpT8EVqMYrI&#10;dxJf+9z02+PBN2be5JwD12FkKTedG3b6znnmoIYEGFyWAJfkrw/uifEVVbc3p9J+eWu0v4+f4/Ac&#10;wrGdT9fmnM8BO10dqsvybMZlIG994i5o/oWr3PpnCK4zLNdWiicXiphnCiL5DUK2Dv54oj6qaLs/&#10;pGxpK0tgIbcebe/iHa5v8cMi0qUtmGtQTDhh7rUV9fXHfhX4O9VpL7Ubx04b4EMle/uDbkARnbOm&#10;JT06DrM03NHWgeDwWklM7/yWVGqQsNLjU/9Y49oGSdVGIB2R4SLNL1AuRlWBlF0wyJLvOZlqC3Zp&#10;DBb5VbgR/8/5F4rHsyOdxIf6J+CmTjy+T7jX6QIBzv4HXf5nMI8doe6nBR7Dx2/LvpBT2XwWfJfa&#10;44Ogrmp2WAa9b1UkvFDvQ27P6i71F0GTkJC5GbseUUeVmD958po/HMUcnmY4OrLP3gAojswU6hPw&#10;WFRc0BUgSlWvfAF6KmpfsqXOWz8h8H1AYKj7i0CEbqCR7jfy6Xubaf+kkiGmKPPcoHKGMWSZXr+S&#10;qPNYfexJy1mTS+MYs0m3cUn6+Aq6PmdICV5RyD9eOVjbFF85N4IHn2j+zrRi2LQDHh4N+cL8dirF&#10;xfm/LxZrfUx+0kJMF8wQafL0viVahJfsbgsPpZs88qAbRIKHG2bfWHcugJ+4u41N/LHsrljLFM0g&#10;X6Pv+DkEP8YC37Uxq5O5QoCt0kSdMdk4sLDE/rEtC05hNmtwJOfyzEzbrSgh2dOy8+A2u2hOyk2D&#10;JAi9ny3kJOUiBy6+HCLZpRwfyoXTb1mhfbwXwgQeuj+8brReVEFTZiaQKc6U3a4pLdMgN0FTThld&#10;SlE2PJ+SmhoQ61WyPpnr4dBaZT663109/fGlkH5NXW7OBBrSmFOMJJT+8OAGigQPgJ4TBHvzyeEu&#10;SBvomV0ubYV8BsOWt53N9MflZ/w3kyeX+/58E1HgTvlhGPpCxlgPH7w8kVe8zC1okIwqwT91UU+6&#10;yEbOzxd9aAVkWdSHmcbe+KDanyV08HDpJyo79Aac5eLzG9/9mEtGnGYLtv+oUltVYcXtSVdAllo3&#10;h96fs8+BKB3ZQzvbW2lfbSjjddR3RLTl/ioDOzlbID1t5HDd1SZaH21CcmFIhLtks4IEki5ZPquW&#10;yW0vN3ZWl0fJecln4+YdLov8uPaXuON5Wwuh2TO4Dt6YlOotNzk0u3BytDlct915O0lkPf41yr8u&#10;EyQ6q61ibR2cnDNvUkdviu/ryaeGUXcBGeBmISULNnMEV5D0AacXebbEQ8UY66fsSpd8bKdVhbrB&#10;3BA9DNqv/qAVQ6ZwXYk5oOSY7FYHH5+iIn9wFg44a9LexgjnDllpQXQs3se4i8N1PVxK/raSje/4&#10;UU6eGpNlXAGeRZmirwDWUgeNu4bNji192NMod1Xh5TY6Z4uKER/aCgj0fnCM6fMuaYrFFW2Hgy6n&#10;Fy6crst0N71XHkwHWfkpV+duCKtv64qLnSELXTdb8iJhOumupY2x881lc+eLp/LlehZilcFfvy9I&#10;QDlKhkfr92JlErUGFAt3MiL82Qr7BDk1RXREB5uUk1TwbX1qwI58Jl6CvT3WNsCqzY3v3FE3Tgap&#10;RWb4r5yB5jQgo6jakY2q8rgs9NZFCZF7tVJmxa7U/stWPSnCHdcPvbmj6SZtr6LzK/tVsO5c9EF8&#10;kWIgH29i+gawDtJucJv45qLUl/3IKWzM7UanEbSReWG3Vvu1H5skg2bth2vCdfXH2nyOXO43lNZV&#10;ZXCJUAgl0YvwchVFI5mQRsqPdj7jh2J/uL2puh+BTNGrXih9x8z8VvqT+f1lSkpFVFnX2ozD8xZ9&#10;49P5V7uVpL38wNnsfONeRdVxbcOnJ4yxGbSmKafZ5R643rrSnvL7GEzGkMqixOWB7malwopExFf4&#10;8yl1VmurRfGFyHS3cr3gelCttM7aY1FyCRt7wdMX9oQmC621Ep93EP7Qn0AqWUlyuIme5nbXohhu&#10;nMU/czLIrLjOurgqN3NcQKjmEd2gk+F7htcWD7/zUYdDdOEqbVOSWLzXlB8l+lacTWvkdH/JiNOf&#10;x1/8ewvefDIL7C49UIedlzQTtyW61giZ+vE5KTq7lQu7fo5TuaiS2dyPyijGiPeLu3ptGibpghPq&#10;VlrFFVVrgRrqcc5Hd/xQtITdZcRsGAJIiOoGUlRFDKc1umejpjd7115KuwZBczPeZ/SlBtHvx1A9&#10;+D6s94KQv6ywe/vzQhIbnGm86mhun2HT09Xufl3L91grvnFx26p772UcqPq/zynZ0H5/sSSpODaI&#10;OxYW1mUkW5z7e+Smq9s7u1XIP1uzuI6wykpSLW26jxnbFRhysXLdw8q9zmkldyzTyH9mBJElZJ68&#10;IUxIJNxCLjdlx4kjemf9MIStE/DH/m/f2b5H3wszm2HXqElTeZzhTafnn7SclOBxrgzL71IuszVY&#10;hTC4THGUINVypxMXqWeuezQ0JJcsvn2H9k95+2cfMKp6i0lC9Xt0U139HFjJf03/vG621sti7KLY&#10;uTN0jCXtdqPBJyXbTZZU4zjtVoeLicFAvumvKIFGggCynQR491rZCRZPcBP1meWk0zbs/mYqO8R/&#10;qEi9tv4zkjP9AHWNdCAA/uLzH67ycJveL1j6eAjjXrPVF6gdw/gRp2WzYNlfQ1cLe63GxAMsKn31&#10;Nfr8dSxOmna49iKfL+zzKlc5rb5Jnauon/vA7ElTG8L/QuX9tr5kZnLD/llw2r/TucXMvdVg+WPd&#10;L/uersohQwt7+W6q0gZuaxcFzC/sxFdFv9NpYjFqrm9iSUHsyEW6SSL7ytLtranQO7HUFwbPcej3&#10;Z5PZtPHmGwMJhS++umc5PFN0NGkGPEwo7qhypA/Lcm8pdmkUJUrWju5humdtzi6LZa3BWhVzGv78&#10;yTNfvgfaviblCNQ7j2+EvX+Xohikb+6D0QtZrL88CIIUBKtMY7IMGDm8JpS8l0xbBXjcLDpT193Q&#10;fqF2UJVgNPMGKWfKqWs3GOvRtavbofwL5NSAnjqekQ0OGU2PHXCZfZYOr3lo9H2Xi0GxHfWwAi9b&#10;+rtbhyFT1mT01PbsYsqfW0k57Yt85RBbk9rEmH+o6wm08DmphLH9f09wuDEQqnSJybtFAK+AKGHU&#10;tqN+Q6+3OYozPgX/2VROO8EV/ftDiqF0Gyv2naE9rwD6opBuIAfxLpaemkTv22VlOVS9K7etUJDZ&#10;sqBEqqWxqRQfeLCwqFsBlYHi7f1U3S/woDpIRLNwBWwQK3Y2mV5i13wFYFQF0VR6kXmzmNnQNyOR&#10;HjqriDeQ6KCGjv0wICURgqWG0qOdzyLLA0oqRjOe8UcITJs9kVzYkUlcUESVDHoTJdReunTSZ7m7&#10;LPz95+FhsHWqKvIv/TkPGMwM3pmM94W8GgfruYTcPyuZSy8GBmSOXt66nMxjJIzi6XtJSZDopCim&#10;PocAP6eiviJCrMrQY2Inc9YTV/Evc2wmORW13vRs6y1hbUqI5WxSLj0wCUg6akO2jUrVwQ17bqti&#10;mGSXapQ1wD4Jzf74UvP8CbsE/yM+tw6KGB7KbvvK0CgYQjv7yehOXXnc3JAG1vzWyc6XLJuUUO/o&#10;uL5HEVxUGys0ZYGaErLImywruWk/msoXB/1Jb/JIu2H2Hy+c9ZoabgYQh+Sz0elVE5NxmnX6m54s&#10;S3VLEXLr+LQ88t/ERyuyY5zG6NqsDjf5ramMeBYoWFJ5nWmsj/h8he07qGV5BRnW5qpiwOacYf2L&#10;5wZ+Mo8V0vjb75nEXUz/2K83ZZjnOIje7Z4fb3uaG6T91M2v8Q222RdxTGbiqtb/7io7dUPiGefK&#10;PCmkh9Xd2xbVpGxR4XXcCiTq+DpRG3sgOHb7KT6vqNFtOFu2Wu/Oh8XAMOO5jzIsrywfvFajso/9&#10;+0uaSHe9xVW+jU/nbLMi1cPWX79ffDdEbc+G2RWdzq69oJNzf6q8+P7UQGGSaFB58ID20FlGBImT&#10;heYzqIYsi1II6j153DCKHBd8bcQVB6uyp+iI4/6i710eH+9Y0yoBdxsLZXIF0csq+ZZfQI3w8iW+&#10;lTL6NT8wrz4tGDY9YJ3KeBn2VfCNnmjeaNYaXKlwabutTmHXosglqPgyzks9YVlodeLN5K28G2vz&#10;8J8Sd/O4SKcQUSe5HqJml/TbqidADleAma4+1gNY70jfpVQjRoKoXQG2SrDQpnxzUNT4JiPj5FuP&#10;7Js20exAtush1SNPJL+YSCG1m5Bs9ejWuvHszYKAsc2WD7qMsp8ry0spUPs+ZoZrttm2timtp2pd&#10;moTerIbEY8hNUsLB7c1tlny145LaQBpKaOirFzxCiFDHQ1aliz+MfHRm0zdMidrnOkSSQ34vt8/Q&#10;7+ee/NcblnJy/evruhpt8/sZD7niRR+Q8SntXWOW602SjLrkg/n/Q6H2sza6ToMc5zJv2lsCXm3d&#10;4ZXWeSgx1IyPmKUk36CfjTKrycQ2JFUIYipmg0FhrbwTheNmSO0/t0hOPpBKp+y3vA/6w4d2hs5v&#10;g54f4X3Khe8hNAu5DedLdmfgmj1zlHGEQJn7BPjwD9Ku4KgRyVnVX7yvbv9XkjZ07JIZj84rDFkW&#10;5wNP3oXsWtZFhe94JbwCy19/tqt6/tE7kJ9dNa0zxYbG6XYHokGQ5A/Y/i7eHZ/fajTrjXL6akeI&#10;022J0OhNq2+4vvhIIe2g95m31Jqu0Muf95sxJ9LPPFRvnkvyGxU3dlXCNeX7GdrDg/o7w5Mj5h8u&#10;NCVZH+gmxZgjGHgvyuo4SScuOHME4jxI6UDMEXs5Hi8y8BYklrGZcYFijUlqsaOAZMqNd7wgerqR&#10;ODMf62kBdjnK4l9Zxg2yXyqP3GbUmOpbZF9Dh9kafV/vB/lkt+6n5Ku4zopbryeZpsSRSs9+WwpG&#10;blG4u32yU2J8nTCOG9B8BLReVg0+f0bgbG9jveQmUrtltvLjOdR+sVAHONzuco+iFdaNWUl5CGoi&#10;8+lPfAojS8R0yYQgu0KB3ymS/2XIJ62V+FcZctGkeKp4Q9fyZ51OkvBcQJxhEumoLe3W381SiM9Q&#10;r/6Vu+W24J9nGbkB0IxEXSX4KMeDXsoHPzr45A5m/G9ZNr8pFTq0lvFvaWVraEtHuTfZbHYbzDiy&#10;BbE2qOmDA7R19CAlyR7D86U9/frqP0pDJ4N43iHwwU/xWhGqViWudky/HfFKmHUwS4hxBxsy23XU&#10;th8oSHCEcb120FL8URA6HkqNv4V0eoncnG1L80VQQwMaqr5VyH/Y2rLm/jNAKXJN2o1MiItFkXkD&#10;AVR96rsUDao7DX9V8w1RT7zbOiUhpxWfXfMydeBZwC3KP19fea3tiXnbLFNh6wzoCIies9Ds8oW5&#10;EScEFhLVRiFh31zT1PzeNXnomv2tQip93jwB0YOoKBHKLh+7Cu+dOwczK9zyWfHWAWO7Bw3QxSnb&#10;/cqTUwPlPImGb37gxjjkoR2Gk3Ih4KJbqWJi3kHISvvpyRJr6DQPPU4/GX/bcMrX1u3+72ZBr1VL&#10;t7SHS7MsjINr7hGTxu9q6z78an6gBHrAStQ9NyRVzZKA0SyJd+sZ6YZWinCy8fFmC+0VHJLVrvLz&#10;Yq/NhXXTxP47P4ltlL/kwneK3E0EzSBNX0d9KLwQuZZIoUiEiq7Qh6MbCKjza7abdvcn67bdtPQI&#10;Xn5+yLke5MdZXTPTJ+u6TvyEu4nYjV3QAvNopoMilztTulXvsL7FxMys9DEUetw0tqmmUGxe2Gfy&#10;eWG83ChyEAvLcVMirhnQ35xabLJpaDxDnqQSfrC274e1KhOST3KlJ9d7xyXyzsLdGqAxbGKuBAd+&#10;pqBbZCdyI0SFi4I6FDNs8vRJMx7SdX4uc5FcNE2tMj25vm00rffzqcxgcm6rNQCcmqlYZXFJ5bca&#10;08oV2r8ojvdLzC52VTBa3DT3jPv7aZJRdSD+p9loevXvSGACHHOuGjqaJ4sP2GVdprXmz9a9HCOk&#10;BiBd6+WzqurfoN6PvpcUrziLnzzPDJPvLv8gXURjbmVnYsCeMtwgUTqk4HBifyvjzP3YdtepMV5e&#10;xKy2rQxZ6GUX0My0pCtnYVFSJjGSaVCjLgCH4du6Kk2svmd3ZrJm8WS+Odiy7kH31Io976bo7ReI&#10;tIsSr2flfofSr4Vm1KGho2wfeyMNP81ycu2OKI7o4Ohnw7EKnZUBnUvcrbxQOzbc8VK0eKXvGnqq&#10;pObd/l3G5IbXvyJ653O/v4zH220EYLdpdc1+y21HNVuRuEDF9ur558kKH5sMspm+JxA2W4Auf14c&#10;2nFbwwIyMZXMLkp6aqB0zQVIyNGR8reD0sFBcbukP3tTGqdgXXG7dckeUBwHsHMbQdERyuL2pFu5&#10;J+/dlxkZZlZWk/w0mZveZeRi/vLkrodTF5VE3a8kjLTb8B5+W6IcK+5hXv9bEB89IbYK1sXIPBGD&#10;OHgL+lBLUFJ9qZHqGDK+qPWnj4ZUi94xXl2pSq0e9v4R09E+rMTz+fzFoQ19exNhp5WDSD2Vskie&#10;JRmfJ4zpVD+Il0AVx+QkLIU8GuB591bFgPf8X6hBWGmaFqvioY7xWm0LegNdMdkQO9Ek2tRTlBjk&#10;Vzbezb8GfcVH7ZuGmGEVHdv+tCKwfz/LlVNAwuMNXmuXFPalEIxSlyeE95IymHamOswzstJawb0k&#10;nm6Y7UukplDrq131V6kRq+tKq2249VrW6Ga1L7CwO85jl8OTeD77AUrDB+TcvVCSc0JiM9/DWXFL&#10;J2uEd1iw10u/cpjW80tM3VuROVs99jcG/C8fytivienr4HzeJZni2jraKGFtGgTb1Uq70x4vCPiv&#10;MsOzN+hd69mh5u9pCScZU15geUScr/h3T2/ROOawwcJ0k+4O9JCEBdJMP9t1GDIkWHlSn0v7IF10&#10;uGjVZKfM4mDdLzVIMhBN0RRcTlQuzCJAzq1h+avP85n3QlkJmn0WNaRzm7wKpvvpfrzGzNv2iGpu&#10;B1KRy5c1aV+sqiTHP/WxdU/Fb/WZfSdwul1k+t0gjNnaTVckXvuWNcCa8tRd3eMTVdgDekNPDfi/&#10;czK4IZ519x1e8qSHULzqvEMEVTorrxfiWmcPH8d3Yyyth4e4atmHOqARHdfemV1LnO5Q4vnkV2mz&#10;TYqax/rpRljmyuVzWr833pF/5KSqm5Gc2y/yuVpCW0lpvR71tqPCpKj06yydnqAocqdYzn9Of1fQ&#10;z7203Iod6zqRYfu4ojjAWLbYP6NMf3Pz9Q+skHa5OvgACWtQgPGdjIb3JcMKzjUxqupuBXgdmOhT&#10;08kUcMzx/bRuvtZIahe9sj9O6y757vSZQ2+2gOi+CN6xUDq7TRbxr6Tg7505mPX6IvsqcCbl0+yi&#10;Npf6DDvTQ7Nn0e4/h39N9edTXEpA89HkvQuQVYPECt9yWvsuBNcRKPKkvKS7n3koIX0UVvSdSbUC&#10;k6i5vPX59nv2IYNlUn7uwuYlL0FkVqK8dBq8BWK9AtT5cXL6MMSuv57iYRh+/pwo/JeL5mQ7/6Xn&#10;CUTEbsxoLSWHVXzOPM19Yj8EvY6xFcuY/2cn3SoB4/AOOJko7WnJDk9kKl7M0C9WPvCuOVWb1hxS&#10;akM3U+JFu0P58PvdBlGXQr/BuvlPSfWZi5fseVDwT4knb7oTaFQcbZG/HvJTUdzTHOFOCJx6r84F&#10;ezV4kkQox6voxVTKsR/ZcpKqQbjLaZcFiqwcDaXHSuTL3bHabGrQUeiKl2tYTkhKQxMnSkX0OLgl&#10;1Kn0UT92ZQMPRaRl2WZUazcJlKPTkzgJFufPYVOrmul4zXPsejg2eDuX3KJl1K1utdKGf1NWWhrR&#10;3c+PYdztuvbjOTTku/eP9camK0B8rfMYXCjKeux1BFGDruI0NkUmJGJnNy/A7GL239t0kaJ/Vmwq&#10;gT0w5E7SKin4NEvKa94tXKHnBFtb2fw9i0C+WwlRGIoecaJMThvo1bIXfFPO28ErNBTk1C1aPNZs&#10;di6/NK3BRC1J0GkdoaPUYHSp2eXKWX5B30KYQiV1YB/8i+v66n2eaN7kHzqSHbztOPXU63GLWbpm&#10;c3E5ktJuakFhyAHqI2F1sDDT+vRibhBEqrXXjMPq2Rtg4FoF89az85t5PFMWli5vaxu+tWYOuuy9&#10;9n3CMbdGk515I2BxVdDoCgBFRPyG245e0myxntlGlt6PcUHZodfmvYQSN+6R1dP+GtN5xCv0nFdQ&#10;qROYB3KmXmDFXjR058fZcfw+euZRFcoMQ/ScTl5nEkNxUBcPVfwuF4JaxVeMfVHJWT3N9emDPyQc&#10;rkAil9A8yedKm0HucYHYfSYCBIseWppd+TDkkSwjAq7R5SjTpBvn5HR9K9MTZGkTRZ/UJVJ3N+Dn&#10;rMVak44CwnW+seViY8bZCcxpQZfmhG/EhIHL7Zr5OIsqUguW5LLdJTY1jRrmIBTqEi5tLBXHthYG&#10;+bpPta0q6wjuhVlrbnHMidB3nAx5/pNChbBZ8mF9s2CRfwEnwMk/hFQ8pBvCgCZFg1RaFLD774+o&#10;g4NlZyjf/UmOXO75WBP4QnLkLeVqnnoBKnfoQXXHSksW5unsrl8wpCqD2DwCTn8sbLerJI5oUtJQ&#10;GDvQ1i4u8Pay5iWdRTPMeDXz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n0OEOv4AAAAPAwAAGQAAAGRycy9fcmVscy9lMm9Eb2MueG1sLnJl&#10;bHO1kkFOwzAQRfdI3MHynjhJEUKoSTeA1AUbVA5g2RPHEM9YtkPT22MEVK1UQF1kaVnz/vMfL1eT&#10;G9g7hGgJG14VJWeAirRF0/CXzePVLWcxSdRyIISG7yDyVXt5sXyGQaY8FHvrI8sUjA3vU/J3QkTV&#10;g5OxIA+YbzoKTqZ8DEZ4qd6kAVGX5Y0IhwzeHjHZWjc8rPU1Z5udz8n/s6nrrIJ7UqMDTCcihHU5&#10;OwNlMJD2yO12W6g4xlQo/JxaCN9TIjFZSc5i8erNz8wT6azyMCUIKAcuTjsvZnR2oK38ekidzcD8&#10;JlHPKPG9i7+K60d7fnHVjM4HxVX74sTRN24/AFBLAwQUAAAACACHTuJAQnDiKgYBAAAVAgAAEwAA&#10;AFtDb250ZW50X1R5cGVzXS54bWyVkcFOwzAMhu9IvEOUK2rT7YAQarvDOo6A0HiAKHHbQONEcSjb&#10;25N2mwTTQOKY2N/vz0m52tmBjRDIOKz4Ii84A1ROG+wq/rp9yO44oyhRy8EhVHwPxFf19VW53Xsg&#10;lmikivcx+nshSPVgJeXOA6ZK64KVMR1DJ7xU77IDsSyKW6EcRsCYxSmD12UDrfwYItvs0vXB5M1D&#10;x9n60DjNqrixU8BcEBeZAAOdMdL7wSgZ03ZiRH1mlh2t8kTOPdQbTzdJnV+eMFV+Sn0fcOSe0nMG&#10;o4E9yxAfpU3qQgcS2n1igDH/O2SytJS5tjUK8iZQk7AXGE9Wv6XD0jVO/Td8M1OnbDF/av0FUEsB&#10;AhQAFAAAAAgAh07iQEJw4ioGAQAAFQIAABMAAAAAAAAAAQAgAAAAVI0BAFtDb250ZW50X1R5cGVz&#10;XS54bWxQSwECFAAKAAAAAACHTuJAAAAAAAAAAAAAAAAABgAAAAAAAAAAABAAAADZigEAX3JlbHMv&#10;UEsBAhQAFAAAAAgAh07iQIoUZjzRAAAAlAEAAAsAAAAAAAAAAQAgAAAA/YoBAF9yZWxzLy5yZWxz&#10;UEsBAhQACgAAAAAAh07iQAAAAAAAAAAAAAAAAAQAAAAAAAAAAAAQAAAAAAAAAGRycy9QSwECFAAK&#10;AAAAAACHTuJAAAAAAAAAAAAAAAAACgAAAAAAAAAAABAAAAD3iwEAZHJzL19yZWxzL1BLAQIUABQA&#10;AAAIAIdO4kCfQ4Q6/gAAAA8DAAAZAAAAAAAAAAEAIAAAAB+MAQBkcnMvX3JlbHMvZTJvRG9jLnht&#10;bC5yZWxzUEsBAhQAFAAAAAgAh07iQMOHgmXUAAAABAEAAA8AAAAAAAAAAQAgAAAAIgAAAGRycy9k&#10;b3ducmV2LnhtbFBLAQIUABQAAAAIAIdO4kAAfnYgrQIAAKMHAAAOAAAAAAAAAAEAIAAAACMBAABk&#10;cnMvZTJvRG9jLnhtbFBLAQIUAAoAAAAAAIdO4kAAAAAAAAAAAAAAAAAKAAAAAAAAAAAAEAAAAPwD&#10;AABkcnMvbWVkaWEvUEsBAhQAFAAAAAgAh07iQGwujZtFLQEAWDIBABUAAAAAAAAAAQAgAAAAJAQA&#10;AGRycy9tZWRpYS9pbWFnZTEuanBlZ1BLAQIUABQAAAAIAIdO4kCTsBrWClkAAB1bAAAVAAAAAAAA&#10;AAEAIAAAAJwxAQBkcnMvbWVkaWEvaW1hZ2UyLmpwZWdQSwUGAAAAAAsACwCWAgAAi44BAAAA&#10;">
              <o:lock v:ext="edit" rotation="t" aspectratio="f"/>
              <v:shape id="图片 1027" o:spid="_x0000_s1026" o:spt="75" type="#_x0000_t75" style="position:absolute;left:1980;top:5340;height:1680;width:1800;" filled="f" o:preferrelative="t" stroked="f" coordsize="21600,21600" o:gfxdata="UEsDBAoAAAAAAIdO4kAAAAAAAAAAAAAAAAAEAAAAZHJzL1BLAwQUAAAACACHTuJAev7YhbwAAADb&#10;AAAADwAAAGRycy9kb3ducmV2LnhtbEWP0WrCQBRE3wv+w3IF3+rGtIhEVxHbYkFfEv2AS/aaBLN3&#10;091tTP++Kwg+DjNzhlltBtOKnpxvLCuYTRMQxKXVDVcKzqev1wUIH5A1tpZJwR952KxHLyvMtL1x&#10;Tn0RKhEh7DNUUIfQZVL6siaDfmo74uhdrDMYonSV1A5vEW5amSbJXBpsOC7U2NGupvJa/BoFIXe8&#10;P9L7AX+u22352Z148B9KTcazZAki0BCe4Uf7Wyt4S+H+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2IW8AAAA&#10;2wAAAA8AAAAAAAAAAQAgAAAAIgAAAGRycy9kb3ducmV2LnhtbFBLAQIUABQAAAAIAIdO4kAzLwWe&#10;OwAAADkAAAAQAAAAAAAAAAEAIAAAAAsBAABkcnMvc2hhcGV4bWwueG1sUEsFBgAAAAAGAAYAWwEA&#10;ALUDAAAAAA==&#10;">
                <v:fill on="f" focussize="0,0"/>
                <v:stroke on="f"/>
                <v:imagedata r:id="rId1" r:href="rId2" o:title=""/>
                <o:lock v:ext="edit" aspectratio="t"/>
              </v:shape>
              <v:shape id="图片 1028" o:spid="_x0000_s1026" o:spt="75" type="#_x0000_t75" style="position:absolute;left:3780;top:5340;height:1560;width:6480;" filled="f" o:preferrelative="t" stroked="f" coordsize="21600,21600" o:gfxdata="UEsDBAoAAAAAAIdO4kAAAAAAAAAAAAAAAAAEAAAAZHJzL1BLAwQUAAAACACHTuJALBhLuL0AAADb&#10;AAAADwAAAGRycy9kb3ducmV2LnhtbEWPS4vCQBCE7wv7H4YWvK2TrCASHXPQVUQXwQfiscl0Hpjp&#10;CZlZo//eWRA8FlX1FTVN76YWN2pdZVlBPIhAEGdWV1woOB2XX2MQziNrrC2Tggc5SGefH1NMtO14&#10;T7eDL0SAsEtQQel9k0jpspIMuoFtiIOX29agD7ItpG6xC3BTy+8oGkmDFYeFEhual5RdD39GQb4b&#10;b7fN7+rCi+VGx7pbne2PUarfi6MJCE93/w6/2mutYDiE/y/h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GEu4vQAA&#10;ANsAAAAPAAAAAAAAAAEAIAAAACIAAABkcnMvZG93bnJldi54bWxQSwECFAAUAAAACACHTuJAMy8F&#10;njsAAAA5AAAAEAAAAAAAAAABACAAAAAMAQAAZHJzL3NoYXBleG1sLnhtbFBLBQYAAAAABgAGAFsB&#10;AAC2AwAAAAA=&#10;">
                <v:fill on="f" focussize="0,0"/>
                <v:stroke on="f"/>
                <v:imagedata r:id="rId3" r:href="rId4" cropleft="2393f" croptop="18895f" cropright="2393f" cropbottom="20165f" o:title=""/>
                <o:lock v:ext="edit" aspectratio="t"/>
              </v:shape>
              <w10:wrap type="none"/>
              <w10:anchorlock/>
            </v:group>
          </w:pict>
        </mc:Fallback>
      </mc:AlternateContent>
    </w:r>
    <w:r>
      <w:rPr>
        <w:rFonts w:hint="eastAsia"/>
        <w:color w:val="0000FF"/>
      </w:rPr>
      <w:t xml:space="preserve">                            </w:t>
    </w:r>
    <w:r>
      <w:rPr>
        <w:rFonts w:hint="eastAsia" w:eastAsia="黑体"/>
        <w:bCs/>
        <w:snapToGrid w:val="0"/>
        <w:kern w:val="0"/>
        <w:szCs w:val="28"/>
        <w:lang w:val="en-US" w:eastAsia="zh-CN"/>
      </w:rPr>
      <w:t>跨城区的危险物品运输管理系统的设计与实现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3BD7"/>
    <w:rsid w:val="0175453F"/>
    <w:rsid w:val="01E6419D"/>
    <w:rsid w:val="02B17A14"/>
    <w:rsid w:val="03D463D8"/>
    <w:rsid w:val="04F31ADC"/>
    <w:rsid w:val="0543349E"/>
    <w:rsid w:val="05C94197"/>
    <w:rsid w:val="05DF1E27"/>
    <w:rsid w:val="075910EA"/>
    <w:rsid w:val="07CD30CE"/>
    <w:rsid w:val="07FB4FCD"/>
    <w:rsid w:val="085A599D"/>
    <w:rsid w:val="087C1144"/>
    <w:rsid w:val="08BA56AF"/>
    <w:rsid w:val="08DD32FB"/>
    <w:rsid w:val="0A443C40"/>
    <w:rsid w:val="0A6A3561"/>
    <w:rsid w:val="0AD155B4"/>
    <w:rsid w:val="0BD05BBF"/>
    <w:rsid w:val="0CE63652"/>
    <w:rsid w:val="0D0410F9"/>
    <w:rsid w:val="0D194C6F"/>
    <w:rsid w:val="0D382C4E"/>
    <w:rsid w:val="0D5249B9"/>
    <w:rsid w:val="0E084087"/>
    <w:rsid w:val="0E706CE8"/>
    <w:rsid w:val="0F436F57"/>
    <w:rsid w:val="0F4440EB"/>
    <w:rsid w:val="0F6B667B"/>
    <w:rsid w:val="0FFD3631"/>
    <w:rsid w:val="105E4013"/>
    <w:rsid w:val="110126AB"/>
    <w:rsid w:val="114E5D6C"/>
    <w:rsid w:val="122F255D"/>
    <w:rsid w:val="129B214F"/>
    <w:rsid w:val="129E3351"/>
    <w:rsid w:val="12B62195"/>
    <w:rsid w:val="12DF7420"/>
    <w:rsid w:val="12EA4F53"/>
    <w:rsid w:val="13622EF7"/>
    <w:rsid w:val="143E2F90"/>
    <w:rsid w:val="14866843"/>
    <w:rsid w:val="15AD11F0"/>
    <w:rsid w:val="162C1AD2"/>
    <w:rsid w:val="16475AD0"/>
    <w:rsid w:val="16CE25F5"/>
    <w:rsid w:val="171E2AAD"/>
    <w:rsid w:val="1799620C"/>
    <w:rsid w:val="179D0080"/>
    <w:rsid w:val="18387587"/>
    <w:rsid w:val="18FB63AE"/>
    <w:rsid w:val="19233ED1"/>
    <w:rsid w:val="19491452"/>
    <w:rsid w:val="19AB210D"/>
    <w:rsid w:val="1A886E3C"/>
    <w:rsid w:val="1ACD4258"/>
    <w:rsid w:val="1AFF3494"/>
    <w:rsid w:val="1BE35FBC"/>
    <w:rsid w:val="1C097DFE"/>
    <w:rsid w:val="1C891665"/>
    <w:rsid w:val="1CAA12CD"/>
    <w:rsid w:val="1CB9375C"/>
    <w:rsid w:val="1D2918B7"/>
    <w:rsid w:val="1D340B0C"/>
    <w:rsid w:val="1D4509B5"/>
    <w:rsid w:val="1D810A44"/>
    <w:rsid w:val="1DF61ACC"/>
    <w:rsid w:val="1EB96982"/>
    <w:rsid w:val="1ECB1B16"/>
    <w:rsid w:val="20343F0D"/>
    <w:rsid w:val="20397906"/>
    <w:rsid w:val="21002207"/>
    <w:rsid w:val="213A1BDC"/>
    <w:rsid w:val="21A81E55"/>
    <w:rsid w:val="221A05D0"/>
    <w:rsid w:val="222B17E3"/>
    <w:rsid w:val="228A680C"/>
    <w:rsid w:val="22FF790C"/>
    <w:rsid w:val="237D1EAC"/>
    <w:rsid w:val="242C1C56"/>
    <w:rsid w:val="24C73362"/>
    <w:rsid w:val="253D49BB"/>
    <w:rsid w:val="2597528D"/>
    <w:rsid w:val="25975856"/>
    <w:rsid w:val="263375D1"/>
    <w:rsid w:val="26F506FD"/>
    <w:rsid w:val="274C0560"/>
    <w:rsid w:val="2795086E"/>
    <w:rsid w:val="27CC4078"/>
    <w:rsid w:val="27E24FED"/>
    <w:rsid w:val="29214B79"/>
    <w:rsid w:val="2BFF01CC"/>
    <w:rsid w:val="2CB078EE"/>
    <w:rsid w:val="2CF74FEF"/>
    <w:rsid w:val="2D7F0DCF"/>
    <w:rsid w:val="2DEE0DB2"/>
    <w:rsid w:val="2E663707"/>
    <w:rsid w:val="2EF64849"/>
    <w:rsid w:val="2F4C5BAC"/>
    <w:rsid w:val="2F7A2F73"/>
    <w:rsid w:val="2FBC44FF"/>
    <w:rsid w:val="31796BEE"/>
    <w:rsid w:val="318F3C8F"/>
    <w:rsid w:val="3240662C"/>
    <w:rsid w:val="32566D59"/>
    <w:rsid w:val="326B6092"/>
    <w:rsid w:val="32BF5A0A"/>
    <w:rsid w:val="32E44FDA"/>
    <w:rsid w:val="33BF3FDA"/>
    <w:rsid w:val="36101CEB"/>
    <w:rsid w:val="36200C24"/>
    <w:rsid w:val="36430DA7"/>
    <w:rsid w:val="36642F06"/>
    <w:rsid w:val="36CE1262"/>
    <w:rsid w:val="37823E6B"/>
    <w:rsid w:val="37A613DF"/>
    <w:rsid w:val="37B748E4"/>
    <w:rsid w:val="38443C74"/>
    <w:rsid w:val="38EC455A"/>
    <w:rsid w:val="39127372"/>
    <w:rsid w:val="3944519C"/>
    <w:rsid w:val="39D835DF"/>
    <w:rsid w:val="3A596830"/>
    <w:rsid w:val="3A84748C"/>
    <w:rsid w:val="3AC82681"/>
    <w:rsid w:val="3AE5566C"/>
    <w:rsid w:val="3B116280"/>
    <w:rsid w:val="3B3942D3"/>
    <w:rsid w:val="3C0B62EC"/>
    <w:rsid w:val="3D183C24"/>
    <w:rsid w:val="3FAF3889"/>
    <w:rsid w:val="402E2293"/>
    <w:rsid w:val="407D7590"/>
    <w:rsid w:val="40A04122"/>
    <w:rsid w:val="40AE7CDB"/>
    <w:rsid w:val="41210E64"/>
    <w:rsid w:val="4181746B"/>
    <w:rsid w:val="419F6007"/>
    <w:rsid w:val="422434A8"/>
    <w:rsid w:val="42611761"/>
    <w:rsid w:val="4283179B"/>
    <w:rsid w:val="428C7A1B"/>
    <w:rsid w:val="42BD01C5"/>
    <w:rsid w:val="43011309"/>
    <w:rsid w:val="43391BF8"/>
    <w:rsid w:val="433D60C1"/>
    <w:rsid w:val="43567167"/>
    <w:rsid w:val="43807F3E"/>
    <w:rsid w:val="43C74C6C"/>
    <w:rsid w:val="43F72FDC"/>
    <w:rsid w:val="445B4969"/>
    <w:rsid w:val="447A0B2E"/>
    <w:rsid w:val="45142D00"/>
    <w:rsid w:val="452553BE"/>
    <w:rsid w:val="4594352E"/>
    <w:rsid w:val="45D51A48"/>
    <w:rsid w:val="460A4104"/>
    <w:rsid w:val="46F21152"/>
    <w:rsid w:val="47CD5662"/>
    <w:rsid w:val="47DD08E2"/>
    <w:rsid w:val="49070524"/>
    <w:rsid w:val="49A139D6"/>
    <w:rsid w:val="4A2A660A"/>
    <w:rsid w:val="4BEF4ED0"/>
    <w:rsid w:val="4C0746D8"/>
    <w:rsid w:val="4C187DCE"/>
    <w:rsid w:val="4C6E60D0"/>
    <w:rsid w:val="4C8D6224"/>
    <w:rsid w:val="4CC6210A"/>
    <w:rsid w:val="4F2763FA"/>
    <w:rsid w:val="4F2A63FF"/>
    <w:rsid w:val="4FBC4240"/>
    <w:rsid w:val="4FCF73BF"/>
    <w:rsid w:val="4FDD2334"/>
    <w:rsid w:val="504B0D5E"/>
    <w:rsid w:val="50666B91"/>
    <w:rsid w:val="508D5921"/>
    <w:rsid w:val="50957483"/>
    <w:rsid w:val="510A646D"/>
    <w:rsid w:val="51B0730A"/>
    <w:rsid w:val="52A8518F"/>
    <w:rsid w:val="530A6507"/>
    <w:rsid w:val="53166A16"/>
    <w:rsid w:val="539261E2"/>
    <w:rsid w:val="53C16784"/>
    <w:rsid w:val="54732260"/>
    <w:rsid w:val="54E21C1C"/>
    <w:rsid w:val="55003854"/>
    <w:rsid w:val="557278F1"/>
    <w:rsid w:val="55B26D73"/>
    <w:rsid w:val="55C0254F"/>
    <w:rsid w:val="55D87E53"/>
    <w:rsid w:val="5718175F"/>
    <w:rsid w:val="579D5D4B"/>
    <w:rsid w:val="57E1395F"/>
    <w:rsid w:val="57E61A0A"/>
    <w:rsid w:val="58403C9E"/>
    <w:rsid w:val="58B47D3F"/>
    <w:rsid w:val="58CD3BB7"/>
    <w:rsid w:val="58EA7C72"/>
    <w:rsid w:val="59DD6127"/>
    <w:rsid w:val="5A185DC2"/>
    <w:rsid w:val="5ABD6A32"/>
    <w:rsid w:val="5B55132D"/>
    <w:rsid w:val="5C2F4875"/>
    <w:rsid w:val="5E895EE7"/>
    <w:rsid w:val="5EA65870"/>
    <w:rsid w:val="5EB26107"/>
    <w:rsid w:val="5EB8145C"/>
    <w:rsid w:val="5EBC5A59"/>
    <w:rsid w:val="5F5A2C8C"/>
    <w:rsid w:val="5FAC4A3F"/>
    <w:rsid w:val="60A27C4C"/>
    <w:rsid w:val="60D26872"/>
    <w:rsid w:val="61274C62"/>
    <w:rsid w:val="614C2DAA"/>
    <w:rsid w:val="619737EB"/>
    <w:rsid w:val="62014D44"/>
    <w:rsid w:val="623451C2"/>
    <w:rsid w:val="62613DDB"/>
    <w:rsid w:val="629A473C"/>
    <w:rsid w:val="642309A6"/>
    <w:rsid w:val="65367B15"/>
    <w:rsid w:val="657F2558"/>
    <w:rsid w:val="660034C8"/>
    <w:rsid w:val="66686807"/>
    <w:rsid w:val="6686251D"/>
    <w:rsid w:val="67407DE1"/>
    <w:rsid w:val="67E012D3"/>
    <w:rsid w:val="67EB165E"/>
    <w:rsid w:val="69061D8C"/>
    <w:rsid w:val="6A530D99"/>
    <w:rsid w:val="6A6052DD"/>
    <w:rsid w:val="6AA576EC"/>
    <w:rsid w:val="6AC3110C"/>
    <w:rsid w:val="6BE97BA6"/>
    <w:rsid w:val="6C23460A"/>
    <w:rsid w:val="6C6D5040"/>
    <w:rsid w:val="6C903BFA"/>
    <w:rsid w:val="6CAE74D4"/>
    <w:rsid w:val="6D535020"/>
    <w:rsid w:val="6E365372"/>
    <w:rsid w:val="6E39726C"/>
    <w:rsid w:val="6EA203BC"/>
    <w:rsid w:val="6FF04D42"/>
    <w:rsid w:val="700C4045"/>
    <w:rsid w:val="705D1C12"/>
    <w:rsid w:val="70E727A1"/>
    <w:rsid w:val="712C6B60"/>
    <w:rsid w:val="714F07F4"/>
    <w:rsid w:val="7173711F"/>
    <w:rsid w:val="71F23B6E"/>
    <w:rsid w:val="724E1D02"/>
    <w:rsid w:val="730905F0"/>
    <w:rsid w:val="730D2F67"/>
    <w:rsid w:val="731E3229"/>
    <w:rsid w:val="73487747"/>
    <w:rsid w:val="739E1DBB"/>
    <w:rsid w:val="74EB42AB"/>
    <w:rsid w:val="753F4B1C"/>
    <w:rsid w:val="75634185"/>
    <w:rsid w:val="765B7DBF"/>
    <w:rsid w:val="765C3164"/>
    <w:rsid w:val="769C4137"/>
    <w:rsid w:val="77BA32DC"/>
    <w:rsid w:val="77BC222F"/>
    <w:rsid w:val="78241069"/>
    <w:rsid w:val="78807C83"/>
    <w:rsid w:val="78C131C4"/>
    <w:rsid w:val="795A031A"/>
    <w:rsid w:val="79A83567"/>
    <w:rsid w:val="7B6C149E"/>
    <w:rsid w:val="7C297753"/>
    <w:rsid w:val="7CC1314D"/>
    <w:rsid w:val="7D4D6DB3"/>
    <w:rsid w:val="7D8B226C"/>
    <w:rsid w:val="7E0B0374"/>
    <w:rsid w:val="7E615F3C"/>
    <w:rsid w:val="7E8303E3"/>
    <w:rsid w:val="7EBA6833"/>
    <w:rsid w:val="7F0173A1"/>
    <w:rsid w:val="7FEE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0"/>
    <w:pPr>
      <w:keepNext/>
      <w:keepLines/>
      <w:widowControl/>
      <w:spacing w:line="360" w:lineRule="auto"/>
      <w:jc w:val="center"/>
      <w:outlineLvl w:val="0"/>
    </w:pPr>
    <w:rPr>
      <w:rFonts w:eastAsia="黑体"/>
      <w:kern w:val="44"/>
      <w:sz w:val="30"/>
      <w:szCs w:val="18"/>
    </w:rPr>
  </w:style>
  <w:style w:type="paragraph" w:styleId="3">
    <w:name w:val="heading 2"/>
    <w:basedOn w:val="1"/>
    <w:next w:val="1"/>
    <w:qFormat/>
    <w:uiPriority w:val="0"/>
    <w:pPr>
      <w:keepNext/>
      <w:keepLines/>
      <w:spacing w:line="360" w:lineRule="auto"/>
      <w:ind w:left="0"/>
      <w:jc w:val="left"/>
      <w:outlineLvl w:val="1"/>
    </w:pPr>
    <w:rPr>
      <w:rFonts w:eastAsia="黑体"/>
      <w:sz w:val="28"/>
      <w:szCs w:val="18"/>
    </w:rPr>
  </w:style>
  <w:style w:type="paragraph" w:styleId="4">
    <w:name w:val="heading 3"/>
    <w:basedOn w:val="1"/>
    <w:next w:val="1"/>
    <w:qFormat/>
    <w:uiPriority w:val="0"/>
    <w:pPr>
      <w:keepNext/>
      <w:keepLines/>
      <w:spacing w:before="50" w:beforeLines="50" w:after="50" w:afterLines="50" w:line="360" w:lineRule="auto"/>
      <w:ind w:firstLine="400" w:firstLineChars="200"/>
      <w:jc w:val="left"/>
      <w:outlineLvl w:val="2"/>
    </w:pPr>
    <w:rPr>
      <w:rFonts w:eastAsia="黑体"/>
      <w:szCs w:val="1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link w:val="22"/>
    <w:qFormat/>
    <w:uiPriority w:val="0"/>
    <w:pPr>
      <w:ind w:firstLine="420"/>
    </w:pPr>
    <w:rPr>
      <w:sz w:val="24"/>
      <w:szCs w:val="18"/>
    </w:rPr>
  </w:style>
  <w:style w:type="paragraph" w:styleId="7">
    <w:name w:val="caption"/>
    <w:basedOn w:val="1"/>
    <w:next w:val="1"/>
    <w:qFormat/>
    <w:uiPriority w:val="0"/>
    <w:pPr>
      <w:adjustRightInd w:val="0"/>
      <w:snapToGrid w:val="0"/>
      <w:spacing w:line="220" w:lineRule="exact"/>
      <w:jc w:val="center"/>
    </w:pPr>
    <w:rPr>
      <w:b/>
      <w:bCs/>
    </w:rPr>
  </w:style>
  <w:style w:type="paragraph" w:styleId="8">
    <w:name w:val="Body Text Indent"/>
    <w:basedOn w:val="1"/>
    <w:qFormat/>
    <w:uiPriority w:val="0"/>
    <w:pPr>
      <w:spacing w:after="120" w:afterLines="0" w:afterAutospacing="0"/>
      <w:ind w:left="420" w:leftChars="2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Body Text First Indent 2"/>
    <w:basedOn w:val="8"/>
    <w:qFormat/>
    <w:uiPriority w:val="0"/>
    <w:pPr>
      <w:ind w:firstLine="420" w:firstLineChars="200"/>
    </w:p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rPr>
      <w:rFonts w:eastAsia="黑体"/>
      <w:sz w:val="24"/>
      <w:szCs w:val="18"/>
    </w:rPr>
  </w:style>
  <w:style w:type="paragraph" w:styleId="14">
    <w:name w:val="toc 2"/>
    <w:basedOn w:val="1"/>
    <w:next w:val="1"/>
    <w:qFormat/>
    <w:uiPriority w:val="0"/>
    <w:pPr>
      <w:ind w:left="420" w:leftChars="200"/>
    </w:pPr>
  </w:style>
  <w:style w:type="character" w:styleId="16">
    <w:name w:val="page number"/>
    <w:basedOn w:val="15"/>
    <w:qFormat/>
    <w:uiPriority w:val="0"/>
  </w:style>
  <w:style w:type="character" w:styleId="17">
    <w:name w:val="FollowedHyperlink"/>
    <w:basedOn w:val="15"/>
    <w:qFormat/>
    <w:uiPriority w:val="0"/>
    <w:rPr>
      <w:color w:val="5F5F5F"/>
      <w:u w:val="none"/>
    </w:rPr>
  </w:style>
  <w:style w:type="character" w:styleId="18">
    <w:name w:val="Hyperlink"/>
    <w:basedOn w:val="15"/>
    <w:qFormat/>
    <w:uiPriority w:val="0"/>
    <w:rPr>
      <w:color w:val="053597"/>
      <w:u w:val="non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Char"/>
    <w:link w:val="2"/>
    <w:qFormat/>
    <w:uiPriority w:val="0"/>
    <w:rPr>
      <w:rFonts w:eastAsia="黑体"/>
      <w:kern w:val="44"/>
      <w:sz w:val="30"/>
      <w:szCs w:val="18"/>
    </w:rPr>
  </w:style>
  <w:style w:type="character" w:customStyle="1" w:styleId="22">
    <w:name w:val="正文缩进 Char"/>
    <w:link w:val="6"/>
    <w:qFormat/>
    <w:uiPriority w:val="0"/>
    <w:rPr>
      <w:sz w:val="24"/>
      <w:szCs w:val="18"/>
    </w:rPr>
  </w:style>
  <w:style w:type="paragraph" w:customStyle="1" w:styleId="23">
    <w:name w:val="reader-word-layer"/>
    <w:basedOn w:val="1"/>
    <w:qFormat/>
    <w:uiPriority w:val="0"/>
    <w:pPr>
      <w:widowControl/>
      <w:spacing w:before="100" w:beforeAutospacing="1" w:after="100" w:afterAutospacing="1"/>
      <w:jc w:val="left"/>
    </w:pPr>
    <w:rPr>
      <w:rFonts w:eastAsia="宋体" w:cs="宋体"/>
      <w:kern w:val="0"/>
      <w:sz w:val="24"/>
      <w:szCs w:val="24"/>
    </w:r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WPSOffice手动目录 3"/>
    <w:qFormat/>
    <w:uiPriority w:val="0"/>
    <w:pPr>
      <w:ind w:leftChars="400"/>
    </w:pPr>
    <w:rPr>
      <w:rFonts w:asciiTheme="minorHAnsi" w:hAnsiTheme="minorHAnsi" w:eastAsiaTheme="minorEastAsia" w:cstheme="minorBidi"/>
      <w:sz w:val="20"/>
      <w:szCs w:val="20"/>
    </w:rPr>
  </w:style>
  <w:style w:type="paragraph" w:customStyle="1" w:styleId="2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28">
    <w:name w:val="refirstcol"/>
    <w:basedOn w:val="15"/>
    <w:qFormat/>
    <w:uiPriority w:val="0"/>
    <w:rPr>
      <w:bdr w:val="single" w:color="2375BC" w:sz="6" w:space="0"/>
    </w:rPr>
  </w:style>
  <w:style w:type="character" w:customStyle="1" w:styleId="29">
    <w:name w:val="refirstcol1"/>
    <w:basedOn w:val="15"/>
    <w:qFormat/>
    <w:uiPriority w:val="0"/>
    <w:rPr>
      <w:bdr w:val="single" w:color="2375BC" w:sz="6" w:space="0"/>
    </w:rPr>
  </w:style>
  <w:style w:type="character" w:customStyle="1" w:styleId="30">
    <w:name w:val="spanleft"/>
    <w:basedOn w:val="15"/>
    <w:qFormat/>
    <w:uiPriority w:val="0"/>
  </w:style>
  <w:style w:type="character" w:customStyle="1" w:styleId="31">
    <w:name w:val="active"/>
    <w:basedOn w:val="15"/>
    <w:qFormat/>
    <w:uiPriority w:val="0"/>
    <w:rPr>
      <w:color w:val="E60000"/>
      <w:sz w:val="21"/>
      <w:szCs w:val="21"/>
    </w:rPr>
  </w:style>
  <w:style w:type="character" w:customStyle="1" w:styleId="32">
    <w:name w:val="active1"/>
    <w:basedOn w:val="15"/>
    <w:qFormat/>
    <w:uiPriority w:val="0"/>
    <w:rPr>
      <w:color w:val="E60000"/>
    </w:rPr>
  </w:style>
  <w:style w:type="character" w:customStyle="1" w:styleId="33">
    <w:name w:val="reopt2"/>
    <w:basedOn w:val="15"/>
    <w:qFormat/>
    <w:uiPriority w:val="0"/>
  </w:style>
  <w:style w:type="character" w:customStyle="1" w:styleId="34">
    <w:name w:val="fenxiang"/>
    <w:basedOn w:val="15"/>
    <w:qFormat/>
    <w:uiPriority w:val="0"/>
    <w:rPr>
      <w:color w:val="111111"/>
    </w:rPr>
  </w:style>
  <w:style w:type="character" w:customStyle="1" w:styleId="35">
    <w:name w:val="database"/>
    <w:basedOn w:val="15"/>
    <w:qFormat/>
    <w:uiPriority w:val="0"/>
    <w:rPr>
      <w:color w:val="999999"/>
    </w:rPr>
  </w:style>
  <w:style w:type="character" w:customStyle="1" w:styleId="36">
    <w:name w:val="database1"/>
    <w:basedOn w:val="15"/>
    <w:qFormat/>
    <w:uiPriority w:val="0"/>
    <w:rPr>
      <w:color w:val="999999"/>
    </w:rPr>
  </w:style>
  <w:style w:type="character" w:customStyle="1" w:styleId="37">
    <w:name w:val="qq_login_logo"/>
    <w:basedOn w:val="15"/>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http://www.csust.cn/2003/photo/xiaohui.jpg" TargetMode="External"/><Relationship Id="rId11" Type="http://schemas.openxmlformats.org/officeDocument/2006/relationships/image" Target="media/image1.jpeg"/><Relationship Id="rId10" Type="http://schemas.openxmlformats.org/officeDocument/2006/relationships/image" Target="media/image3.w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4" Type="http://schemas.openxmlformats.org/officeDocument/2006/relationships/image" Target="http://www.csust.cn/2003/photo/xiaomin.jpg" TargetMode="External"/><Relationship Id="rId3" Type="http://schemas.openxmlformats.org/officeDocument/2006/relationships/image" Target="media/image2.jpeg"/><Relationship Id="rId2" Type="http://schemas.openxmlformats.org/officeDocument/2006/relationships/image" Target="http://www.csust.cn/2003/photo/xiaohui.jpg" TargetMode="External"/><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1</Lines>
  <Paragraphs>1</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2018-05-27T07:57:00Z</dcterms:created>
  <dc:creator>去呢吗</dc:creator>
  <cp:lastModifiedBy>生活要有激情</cp:lastModifiedBy>
  <dcterms:modified xsi:type="dcterms:W3CDTF">2019-05-12T13:22:00Z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