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F0B0" w14:textId="77777777" w:rsidR="0091733A" w:rsidRPr="00540EBB" w:rsidRDefault="00001C83" w:rsidP="00177C6F">
      <w:pPr>
        <w:rPr>
          <w:b/>
          <w:bCs/>
        </w:rPr>
      </w:pPr>
      <w:r w:rsidRPr="00540EBB">
        <w:rPr>
          <w:rFonts w:hint="eastAsia"/>
          <w:b/>
          <w:bCs/>
        </w:rPr>
        <w:t>年终总结</w:t>
      </w:r>
    </w:p>
    <w:p w14:paraId="547EA7BB" w14:textId="60CE2EE5" w:rsidR="0091733A" w:rsidRDefault="0091733A" w:rsidP="00177C6F">
      <w:pPr>
        <w:rPr>
          <w:rFonts w:hint="eastAsia"/>
        </w:rPr>
      </w:pPr>
      <w:r>
        <w:rPr>
          <w:rFonts w:hint="eastAsia"/>
        </w:rPr>
        <w:t>（项目出发</w:t>
      </w:r>
      <w:r>
        <w:sym w:font="Wingdings" w:char="F0E0"/>
      </w:r>
      <w:r>
        <w:rPr>
          <w:rFonts w:hint="eastAsia"/>
        </w:rPr>
        <w:t>任务，解决了啥问题，收获了什么</w:t>
      </w:r>
      <w:r>
        <w:sym w:font="Wingdings" w:char="F0E0"/>
      </w:r>
      <w:r>
        <w:rPr>
          <w:rFonts w:hint="eastAsia"/>
        </w:rPr>
        <w:t>过程中的感受，自我的认知</w:t>
      </w:r>
      <w:r>
        <w:sym w:font="Wingdings" w:char="F0E0"/>
      </w:r>
      <w:r>
        <w:rPr>
          <w:rFonts w:hint="eastAsia"/>
        </w:rPr>
        <w:t>展望）</w:t>
      </w:r>
    </w:p>
    <w:p w14:paraId="26E38A0B" w14:textId="77777777" w:rsidR="007B0CD7" w:rsidRDefault="007B0CD7" w:rsidP="00177C6F">
      <w:pPr>
        <w:rPr>
          <w:rFonts w:hint="eastAsia"/>
        </w:rPr>
      </w:pPr>
    </w:p>
    <w:p w14:paraId="4AE56FB6" w14:textId="6C4D4BB7" w:rsidR="00177C6F" w:rsidRDefault="00177C6F" w:rsidP="00177C6F">
      <w:r w:rsidRPr="00540EBB">
        <w:rPr>
          <w:rFonts w:hint="eastAsia"/>
          <w:b/>
          <w:bCs/>
        </w:rPr>
        <w:t>项目</w:t>
      </w:r>
      <w:r>
        <w:rPr>
          <w:rFonts w:hint="eastAsia"/>
        </w:rPr>
        <w:t>：</w:t>
      </w:r>
    </w:p>
    <w:p w14:paraId="5EFB6DDC" w14:textId="20C6FF60" w:rsidR="00177C6F" w:rsidRDefault="00177C6F" w:rsidP="00540EBB">
      <w:pPr>
        <w:ind w:firstLine="420"/>
      </w:pPr>
      <w:r>
        <w:t>干部量化教育管理系统</w:t>
      </w:r>
    </w:p>
    <w:p w14:paraId="6EB27B78" w14:textId="77777777" w:rsidR="00177C6F" w:rsidRPr="00540EBB" w:rsidRDefault="00177C6F" w:rsidP="00177C6F">
      <w:pPr>
        <w:rPr>
          <w:b/>
          <w:bCs/>
        </w:rPr>
      </w:pPr>
      <w:r w:rsidRPr="00540EBB">
        <w:rPr>
          <w:rFonts w:hint="eastAsia"/>
          <w:b/>
          <w:bCs/>
        </w:rPr>
        <w:t>分配的任务：</w:t>
      </w:r>
    </w:p>
    <w:p w14:paraId="50378FAC" w14:textId="7D725B22" w:rsidR="00177C6F" w:rsidRDefault="004548DE" w:rsidP="00540EBB">
      <w:pPr>
        <w:ind w:firstLine="420"/>
      </w:pPr>
      <w:r>
        <w:rPr>
          <w:rFonts w:hint="eastAsia"/>
        </w:rPr>
        <w:t>人脸识别+姿态估计：在自己的知识领域内，利用</w:t>
      </w:r>
      <w:r w:rsidR="00177C6F">
        <w:t>所学到的知识统筹和固有的思维模式去思考和解决问题，</w:t>
      </w:r>
      <w:r w:rsidR="00F07405">
        <w:rPr>
          <w:rFonts w:hint="eastAsia"/>
        </w:rPr>
        <w:t>前期跟师兄的讨论，解决了我很多疑惑</w:t>
      </w:r>
    </w:p>
    <w:p w14:paraId="271F125A" w14:textId="64FDB81F" w:rsidR="0091733A" w:rsidRDefault="0091733A" w:rsidP="00177C6F">
      <w:r w:rsidRPr="00540EBB">
        <w:rPr>
          <w:rFonts w:hint="eastAsia"/>
          <w:b/>
          <w:bCs/>
        </w:rPr>
        <w:t>主要解决的问题</w:t>
      </w:r>
      <w:r>
        <w:rPr>
          <w:rFonts w:hint="eastAsia"/>
        </w:rPr>
        <w:t>：</w:t>
      </w:r>
      <w:r>
        <w:t>党校座位标定</w:t>
      </w:r>
      <w:r>
        <w:rPr>
          <w:rFonts w:hint="eastAsia"/>
        </w:rPr>
        <w:t>+人座匹配</w:t>
      </w:r>
    </w:p>
    <w:p w14:paraId="748D7033" w14:textId="7EA6B3BB" w:rsidR="00540EBB" w:rsidRPr="00540EBB" w:rsidRDefault="00540EBB" w:rsidP="00177C6F">
      <w:pPr>
        <w:rPr>
          <w:rFonts w:hint="eastAsia"/>
          <w:b/>
          <w:bCs/>
        </w:rPr>
      </w:pPr>
      <w:r w:rsidRPr="00540EBB">
        <w:rPr>
          <w:rFonts w:hint="eastAsia"/>
          <w:b/>
          <w:bCs/>
        </w:rPr>
        <w:t>收获：</w:t>
      </w:r>
    </w:p>
    <w:p w14:paraId="2FD11AD6" w14:textId="56FC5CDF" w:rsidR="002E2B72" w:rsidRDefault="00A26FCD" w:rsidP="00540EBB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 w:rsidR="003B7CFC">
        <w:t xml:space="preserve"> </w:t>
      </w:r>
      <w:r w:rsidR="00584702">
        <w:t>h</w:t>
      </w:r>
      <w:r w:rsidR="002E2B72">
        <w:rPr>
          <w:rFonts w:hint="eastAsia"/>
        </w:rPr>
        <w:t>og、surf、sift关键点的特征提取与可视化</w:t>
      </w:r>
    </w:p>
    <w:p w14:paraId="75C199CA" w14:textId="5FC65D14" w:rsidR="002E2B72" w:rsidRDefault="00A26FCD" w:rsidP="00540EBB">
      <w:pPr>
        <w:ind w:leftChars="200" w:left="420"/>
      </w:pPr>
      <w:r>
        <w:rPr>
          <w:rFonts w:hint="eastAsia"/>
        </w:rPr>
        <w:t>2.</w:t>
      </w:r>
      <w:r w:rsidRPr="00A26FCD">
        <w:rPr>
          <w:rFonts w:hint="eastAsia"/>
        </w:rPr>
        <w:t xml:space="preserve"> </w:t>
      </w:r>
      <w:r>
        <w:rPr>
          <w:rFonts w:hint="eastAsia"/>
        </w:rPr>
        <w:t>类的封装</w:t>
      </w:r>
      <w:r w:rsidR="00AF04FE">
        <w:rPr>
          <w:rFonts w:hint="eastAsia"/>
        </w:rPr>
        <w:t>，接口的编写</w:t>
      </w:r>
    </w:p>
    <w:p w14:paraId="03B86118" w14:textId="25137FB2" w:rsidR="00A26FCD" w:rsidRDefault="00A26FCD" w:rsidP="00540EBB">
      <w:pPr>
        <w:ind w:leftChars="200" w:left="420"/>
      </w:pPr>
      <w:r>
        <w:rPr>
          <w:rFonts w:hint="eastAsia"/>
        </w:rPr>
        <w:t xml:space="preserve">3. </w:t>
      </w:r>
      <w:r w:rsidR="00AF15F7">
        <w:rPr>
          <w:rFonts w:hint="eastAsia"/>
        </w:rPr>
        <w:t>考虑算法应用，去进行</w:t>
      </w:r>
      <w:r>
        <w:rPr>
          <w:rFonts w:hint="eastAsia"/>
        </w:rPr>
        <w:t>代码的优化</w:t>
      </w:r>
    </w:p>
    <w:p w14:paraId="5C94E212" w14:textId="7AA453D5" w:rsidR="002E2B72" w:rsidRDefault="0091733A" w:rsidP="00540EBB">
      <w:pPr>
        <w:ind w:leftChars="200" w:left="420"/>
      </w:pPr>
      <w:r>
        <w:rPr>
          <w:rFonts w:hint="eastAsia"/>
        </w:rPr>
        <w:t>4.</w:t>
      </w:r>
      <w:r>
        <w:t xml:space="preserve"> </w:t>
      </w:r>
      <w:r w:rsidR="00E06B0E">
        <w:rPr>
          <w:rFonts w:hint="eastAsia"/>
        </w:rPr>
        <w:t>前后端算法及整个项目对接，</w:t>
      </w:r>
      <w:r>
        <w:rPr>
          <w:rFonts w:hint="eastAsia"/>
        </w:rPr>
        <w:t>消息队列的学习</w:t>
      </w:r>
    </w:p>
    <w:p w14:paraId="4C60A93C" w14:textId="5C4A12FB" w:rsidR="00177C6F" w:rsidRDefault="00F32F45" w:rsidP="00540EBB">
      <w:pPr>
        <w:ind w:firstLine="420"/>
        <w:rPr>
          <w:rFonts w:hint="eastAsia"/>
        </w:rPr>
      </w:pPr>
      <w:r>
        <w:rPr>
          <w:rFonts w:hint="eastAsia"/>
        </w:rPr>
        <w:t>加强了自己</w:t>
      </w:r>
      <w:r w:rsidR="005556B4">
        <w:t>动手</w:t>
      </w:r>
      <w:r w:rsidR="005556B4">
        <w:rPr>
          <w:rFonts w:hint="eastAsia"/>
        </w:rPr>
        <w:t>实践</w:t>
      </w:r>
      <w:r w:rsidR="005556B4">
        <w:t>能力，本科阶段的独立项目的参与，研究生期间反而注重了论文</w:t>
      </w:r>
      <w:r w:rsidR="00D3024A">
        <w:rPr>
          <w:rFonts w:hint="eastAsia"/>
        </w:rPr>
        <w:t>的阅读</w:t>
      </w:r>
      <w:r w:rsidR="0008415B">
        <w:rPr>
          <w:rFonts w:hint="eastAsia"/>
        </w:rPr>
        <w:t>以及各种项目文档</w:t>
      </w:r>
      <w:r w:rsidR="005556B4">
        <w:t>的</w:t>
      </w:r>
      <w:r w:rsidR="00D3024A">
        <w:rPr>
          <w:rFonts w:hint="eastAsia"/>
        </w:rPr>
        <w:t>编写</w:t>
      </w:r>
      <w:r w:rsidR="005556B4">
        <w:t>，在研究院的实习经历</w:t>
      </w:r>
      <w:r>
        <w:rPr>
          <w:rFonts w:hint="eastAsia"/>
        </w:rPr>
        <w:t>让生活更加充实了</w:t>
      </w:r>
    </w:p>
    <w:p w14:paraId="33494AB9" w14:textId="6DE64B55" w:rsidR="00177C6F" w:rsidRDefault="00177C6F" w:rsidP="00177C6F">
      <w:r w:rsidRPr="00540EBB">
        <w:rPr>
          <w:rFonts w:hint="eastAsia"/>
          <w:b/>
          <w:bCs/>
        </w:rPr>
        <w:t>感受</w:t>
      </w:r>
      <w:r>
        <w:rPr>
          <w:rFonts w:hint="eastAsia"/>
        </w:rPr>
        <w:t>：</w:t>
      </w:r>
    </w:p>
    <w:p w14:paraId="0E083B40" w14:textId="77777777" w:rsidR="001F789E" w:rsidRDefault="001F789E" w:rsidP="001F789E">
      <w:r>
        <w:rPr>
          <w:rFonts w:hint="eastAsia"/>
        </w:rPr>
        <w:t>阶段性的：</w:t>
      </w:r>
    </w:p>
    <w:p w14:paraId="7DF8716B" w14:textId="6482EE98" w:rsidR="001F789E" w:rsidRDefault="001F789E" w:rsidP="00584170">
      <w:pPr>
        <w:ind w:leftChars="200" w:left="420"/>
      </w:pPr>
      <w:r>
        <w:rPr>
          <w:rFonts w:hint="eastAsia"/>
        </w:rPr>
        <w:t>1.时间的耗费，这一个月都在搞这块，搞完之后，除非有新的任务，那这样脚步会停滞，但我觉得停滞</w:t>
      </w:r>
      <w:proofErr w:type="gramStart"/>
      <w:r>
        <w:rPr>
          <w:rFonts w:hint="eastAsia"/>
        </w:rPr>
        <w:t>得阶段</w:t>
      </w:r>
      <w:proofErr w:type="gramEnd"/>
      <w:r>
        <w:rPr>
          <w:rFonts w:hint="eastAsia"/>
        </w:rPr>
        <w:t>也挺好，给予自己一个整理、总结和思考的时间！</w:t>
      </w:r>
    </w:p>
    <w:p w14:paraId="273AAB44" w14:textId="6CD5CDA7" w:rsidR="001F789E" w:rsidRPr="001F789E" w:rsidRDefault="001F789E" w:rsidP="00584170">
      <w:pPr>
        <w:ind w:leftChars="200" w:left="420"/>
        <w:rPr>
          <w:rFonts w:hint="eastAsia"/>
        </w:rPr>
      </w:pPr>
      <w:r>
        <w:rPr>
          <w:rFonts w:hint="eastAsia"/>
        </w:rPr>
        <w:t>2.实现</w:t>
      </w:r>
      <w:r>
        <w:rPr>
          <w:rFonts w:hint="eastAsia"/>
        </w:rPr>
        <w:t>过程中会有诸多想法，但都需要付诸实践，去根据业务需求训练和测试效果</w:t>
      </w:r>
    </w:p>
    <w:p w14:paraId="36E4DDF6" w14:textId="613F83D7" w:rsidR="001F789E" w:rsidRDefault="001F789E" w:rsidP="00177C6F">
      <w:r>
        <w:rPr>
          <w:rFonts w:hint="eastAsia"/>
        </w:rPr>
        <w:t>不确定性的：</w:t>
      </w:r>
    </w:p>
    <w:p w14:paraId="1CF7599D" w14:textId="4C13B821" w:rsidR="004A0CCA" w:rsidRDefault="004A0CCA" w:rsidP="00584170">
      <w:pPr>
        <w:ind w:firstLine="420"/>
      </w:pPr>
      <w:r>
        <w:rPr>
          <w:rFonts w:hint="eastAsia"/>
        </w:rPr>
        <w:t>投入的时间精力需要更多，（</w:t>
      </w:r>
      <w:proofErr w:type="gramStart"/>
      <w:r>
        <w:rPr>
          <w:rFonts w:hint="eastAsia"/>
        </w:rPr>
        <w:t>算力</w:t>
      </w:r>
      <w:proofErr w:type="gramEnd"/>
      <w:r>
        <w:rPr>
          <w:rFonts w:hint="eastAsia"/>
        </w:rPr>
        <w:t>+数据+模型）</w:t>
      </w:r>
    </w:p>
    <w:p w14:paraId="2B8BB909" w14:textId="77777777" w:rsidR="00540EBB" w:rsidRDefault="00540EBB" w:rsidP="00584170">
      <w:pPr>
        <w:ind w:firstLine="420"/>
        <w:rPr>
          <w:rFonts w:hint="eastAsia"/>
        </w:rPr>
      </w:pPr>
    </w:p>
    <w:p w14:paraId="1DC47293" w14:textId="0B2B736A" w:rsidR="00177C6F" w:rsidRPr="00540EBB" w:rsidRDefault="00177C6F" w:rsidP="00177C6F">
      <w:pPr>
        <w:rPr>
          <w:i/>
          <w:iCs/>
        </w:rPr>
      </w:pPr>
      <w:r w:rsidRPr="00540EBB">
        <w:rPr>
          <w:i/>
          <w:iCs/>
        </w:rPr>
        <w:t>在算法组的这些时间，感受到算法</w:t>
      </w:r>
      <w:proofErr w:type="gramStart"/>
      <w:r w:rsidRPr="00540EBB">
        <w:rPr>
          <w:i/>
          <w:iCs/>
        </w:rPr>
        <w:t>组确实</w:t>
      </w:r>
      <w:proofErr w:type="gramEnd"/>
      <w:r w:rsidRPr="00540EBB">
        <w:rPr>
          <w:i/>
          <w:iCs/>
        </w:rPr>
        <w:t>相较于后端、前端不太一样，它的工作时间要不特别紧凑，要不特别空闲，处理一个问题时也是如此，两三天解决完，但这个过程，没太多的连贯性，原因是本身对项目需求的认知不够，单纯的解决现有问题，之后才去整理算法的整个流程和思路，我觉的这个问题挺严重的，这是对我自己以后</w:t>
      </w:r>
      <w:proofErr w:type="gramStart"/>
      <w:r w:rsidRPr="00540EBB">
        <w:rPr>
          <w:i/>
          <w:iCs/>
        </w:rPr>
        <w:t>做项目</w:t>
      </w:r>
      <w:proofErr w:type="gramEnd"/>
      <w:r w:rsidRPr="00540EBB">
        <w:rPr>
          <w:i/>
          <w:iCs/>
        </w:rPr>
        <w:t>的一个警钟，在解决现有项目的过程中，因为问题的简单，没有导致项目进度的延迟，但对自己工作压力有些影响。</w:t>
      </w:r>
    </w:p>
    <w:p w14:paraId="146C434D" w14:textId="77777777" w:rsidR="00177C6F" w:rsidRPr="00540EBB" w:rsidRDefault="00177C6F" w:rsidP="00177C6F">
      <w:pPr>
        <w:rPr>
          <w:i/>
          <w:iCs/>
        </w:rPr>
      </w:pPr>
      <w:r w:rsidRPr="00540EBB">
        <w:rPr>
          <w:i/>
          <w:iCs/>
        </w:rPr>
        <w:t xml:space="preserve"> 但实现过程有时候也是不确定性的，为啥要这么做？寻求一个自适应场景的合适理由，然后实践测试，看效果好坏，</w:t>
      </w:r>
    </w:p>
    <w:p w14:paraId="6A104B51" w14:textId="77777777" w:rsidR="00584702" w:rsidRPr="005556B4" w:rsidRDefault="00584702" w:rsidP="00584702"/>
    <w:p w14:paraId="0E264E7A" w14:textId="1127CBFA" w:rsidR="00584702" w:rsidRPr="00540EBB" w:rsidRDefault="00584702" w:rsidP="00584702">
      <w:pPr>
        <w:rPr>
          <w:rFonts w:hint="eastAsia"/>
          <w:b/>
          <w:bCs/>
        </w:rPr>
      </w:pPr>
      <w:r w:rsidRPr="00540EBB">
        <w:rPr>
          <w:rFonts w:hint="eastAsia"/>
          <w:b/>
          <w:bCs/>
        </w:rPr>
        <w:t>自我认知：</w:t>
      </w:r>
    </w:p>
    <w:p w14:paraId="6E9D4EF2" w14:textId="77777777" w:rsidR="00584702" w:rsidRDefault="00584702" w:rsidP="00584702">
      <w:r>
        <w:rPr>
          <w:rFonts w:hint="eastAsia"/>
        </w:rPr>
        <w:t>优点：</w:t>
      </w:r>
    </w:p>
    <w:p w14:paraId="23EA95B3" w14:textId="2874C131" w:rsidR="00584702" w:rsidRDefault="00E762CE" w:rsidP="00584702">
      <w:r>
        <w:t>讲究效率，</w:t>
      </w:r>
      <w:r>
        <w:rPr>
          <w:rFonts w:hint="eastAsia"/>
        </w:rPr>
        <w:t>在基于已知知识时，</w:t>
      </w:r>
      <w:r w:rsidR="00584702">
        <w:t>动手能力快，特定时间点完成</w:t>
      </w:r>
      <w:r>
        <w:rPr>
          <w:rFonts w:hint="eastAsia"/>
        </w:rPr>
        <w:t>特定</w:t>
      </w:r>
      <w:r w:rsidR="00584702">
        <w:t>任务</w:t>
      </w:r>
      <w:r w:rsidR="00584702">
        <w:rPr>
          <w:rFonts w:hint="eastAsia"/>
        </w:rPr>
        <w:t>，并会定期整理手写的笔记</w:t>
      </w:r>
    </w:p>
    <w:p w14:paraId="797DAA33" w14:textId="77777777" w:rsidR="00584702" w:rsidRDefault="00584702" w:rsidP="00584702">
      <w:r>
        <w:rPr>
          <w:rFonts w:hint="eastAsia"/>
        </w:rPr>
        <w:t>缺点：</w:t>
      </w:r>
    </w:p>
    <w:p w14:paraId="185EA8E8" w14:textId="6C5385D6" w:rsidR="00177C6F" w:rsidRPr="00584702" w:rsidRDefault="00E762CE" w:rsidP="00177C6F">
      <w:pPr>
        <w:rPr>
          <w:rFonts w:hint="eastAsia"/>
        </w:rPr>
      </w:pPr>
      <w:r>
        <w:rPr>
          <w:rFonts w:hint="eastAsia"/>
        </w:rPr>
        <w:t>由于效率，有时候太急于结果的展现，所以导致有时</w:t>
      </w:r>
      <w:r w:rsidR="00364485">
        <w:rPr>
          <w:rFonts w:hint="eastAsia"/>
        </w:rPr>
        <w:t>需求不太明确，就</w:t>
      </w:r>
      <w:r>
        <w:rPr>
          <w:rFonts w:hint="eastAsia"/>
        </w:rPr>
        <w:t>开始</w:t>
      </w:r>
      <w:r w:rsidR="00364485">
        <w:rPr>
          <w:rFonts w:hint="eastAsia"/>
        </w:rPr>
        <w:t>工作，</w:t>
      </w:r>
      <w:r>
        <w:rPr>
          <w:rFonts w:hint="eastAsia"/>
        </w:rPr>
        <w:t>往往</w:t>
      </w:r>
      <w:r w:rsidR="00364485">
        <w:rPr>
          <w:rFonts w:hint="eastAsia"/>
        </w:rPr>
        <w:t>导致</w:t>
      </w:r>
      <w:r>
        <w:rPr>
          <w:rFonts w:hint="eastAsia"/>
        </w:rPr>
        <w:t>自己时间和精力的</w:t>
      </w:r>
      <w:r w:rsidR="00364485">
        <w:rPr>
          <w:rFonts w:hint="eastAsia"/>
        </w:rPr>
        <w:t>浪费</w:t>
      </w:r>
      <w:r>
        <w:rPr>
          <w:rFonts w:hint="eastAsia"/>
        </w:rPr>
        <w:t>；</w:t>
      </w:r>
      <w:r w:rsidR="00584702">
        <w:t>有空闲的时候，不会主动寻求任务，</w:t>
      </w:r>
    </w:p>
    <w:p w14:paraId="02828E26" w14:textId="77777777" w:rsidR="00177C6F" w:rsidRDefault="00177C6F" w:rsidP="00177C6F"/>
    <w:p w14:paraId="6593EE51" w14:textId="77777777" w:rsidR="00177C6F" w:rsidRPr="00540EBB" w:rsidRDefault="00177C6F" w:rsidP="00177C6F">
      <w:pPr>
        <w:rPr>
          <w:b/>
          <w:bCs/>
        </w:rPr>
      </w:pPr>
      <w:r w:rsidRPr="00540EBB">
        <w:rPr>
          <w:rFonts w:hint="eastAsia"/>
          <w:b/>
          <w:bCs/>
        </w:rPr>
        <w:t>展望：</w:t>
      </w:r>
    </w:p>
    <w:p w14:paraId="772A8133" w14:textId="788D88FD" w:rsidR="00177C6F" w:rsidRPr="00364485" w:rsidRDefault="00540EBB" w:rsidP="00177C6F">
      <w:pPr>
        <w:rPr>
          <w:rFonts w:hint="eastAsia"/>
        </w:rPr>
      </w:pPr>
      <w:r>
        <w:rPr>
          <w:rFonts w:hint="eastAsia"/>
        </w:rPr>
        <w:t>自己：</w:t>
      </w:r>
      <w:r w:rsidR="00192987">
        <w:rPr>
          <w:rFonts w:hint="eastAsia"/>
        </w:rPr>
        <w:t>提高</w:t>
      </w:r>
      <w:r w:rsidR="00364485">
        <w:rPr>
          <w:rFonts w:hint="eastAsia"/>
        </w:rPr>
        <w:t>规划能力、主动积极的沟通，</w:t>
      </w:r>
    </w:p>
    <w:p w14:paraId="418A4AF2" w14:textId="0EEC74DF" w:rsidR="00540EBB" w:rsidRDefault="00540EBB" w:rsidP="00177C6F">
      <w:pPr>
        <w:rPr>
          <w:rFonts w:hint="eastAsia"/>
        </w:rPr>
      </w:pPr>
      <w:r>
        <w:rPr>
          <w:rFonts w:hint="eastAsia"/>
        </w:rPr>
        <w:t>研究院：</w:t>
      </w:r>
      <w:r w:rsidR="00364485">
        <w:rPr>
          <w:rFonts w:hint="eastAsia"/>
        </w:rPr>
        <w:t>发展</w:t>
      </w:r>
      <w:r>
        <w:rPr>
          <w:rFonts w:hint="eastAsia"/>
        </w:rPr>
        <w:t>越好</w:t>
      </w:r>
    </w:p>
    <w:p w14:paraId="2D403EA9" w14:textId="77777777" w:rsidR="00A21F05" w:rsidRPr="00177C6F" w:rsidRDefault="00A21F05"/>
    <w:sectPr w:rsidR="00A21F05" w:rsidRPr="0017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F"/>
    <w:rsid w:val="00001C83"/>
    <w:rsid w:val="0008415B"/>
    <w:rsid w:val="00177C6F"/>
    <w:rsid w:val="00192987"/>
    <w:rsid w:val="001F789E"/>
    <w:rsid w:val="002E2B72"/>
    <w:rsid w:val="00364485"/>
    <w:rsid w:val="003B7CFC"/>
    <w:rsid w:val="004548DE"/>
    <w:rsid w:val="004A0CCA"/>
    <w:rsid w:val="00540EBB"/>
    <w:rsid w:val="005556B4"/>
    <w:rsid w:val="00584170"/>
    <w:rsid w:val="00584702"/>
    <w:rsid w:val="006E0E2A"/>
    <w:rsid w:val="007B0CD7"/>
    <w:rsid w:val="0091733A"/>
    <w:rsid w:val="00A21F05"/>
    <w:rsid w:val="00A26FCD"/>
    <w:rsid w:val="00AF04FE"/>
    <w:rsid w:val="00AF15F7"/>
    <w:rsid w:val="00D3024A"/>
    <w:rsid w:val="00E06B0E"/>
    <w:rsid w:val="00E762CE"/>
    <w:rsid w:val="00F07405"/>
    <w:rsid w:val="00F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7D52"/>
  <w15:chartTrackingRefBased/>
  <w15:docId w15:val="{693919AC-BD3C-484C-89F7-A2AE72DC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ljjr</dc:creator>
  <cp:keywords/>
  <dc:description/>
  <cp:lastModifiedBy>ljjr</cp:lastModifiedBy>
  <cp:revision>19</cp:revision>
  <dcterms:created xsi:type="dcterms:W3CDTF">2022-01-07T00:25:00Z</dcterms:created>
  <dcterms:modified xsi:type="dcterms:W3CDTF">2022-01-07T08:09:00Z</dcterms:modified>
</cp:coreProperties>
</file>