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6F53DA">
        <w:trPr>
          <w:cantSplit/>
          <w:trHeight w:val="173"/>
        </w:trPr>
        <w:tc>
          <w:tcPr>
            <w:tcW w:w="1920" w:type="dxa"/>
            <w:vMerge w:val="restart"/>
          </w:tcPr>
          <w:p w:rsidR="006F53DA" w:rsidRDefault="008228A6" w:rsidP="0027296A">
            <w:pPr>
              <w:jc w:val="center"/>
              <w:rPr>
                <w:u w:val="single"/>
              </w:rPr>
            </w:pPr>
            <w:r>
              <w:rPr>
                <w:noProof/>
                <w:lang w:eastAsia="zh-TW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margin">
                    <wp:posOffset>227965</wp:posOffset>
                  </wp:positionH>
                  <wp:positionV relativeFrom="margin">
                    <wp:posOffset>104775</wp:posOffset>
                  </wp:positionV>
                  <wp:extent cx="645160" cy="645160"/>
                  <wp:effectExtent l="0" t="0" r="0" b="0"/>
                  <wp:wrapSquare wrapText="bothSides"/>
                  <wp:docPr id="2" name="圖片 2" descr="2018_Pui Kiu Middle Schoo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2018_Pui Kiu Middle Schoo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160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6F53DA" w:rsidRDefault="006F53DA" w:rsidP="0027296A">
            <w:pPr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:rsidR="006F53DA" w:rsidRDefault="006F53DA" w:rsidP="0027296A">
            <w:pPr>
              <w:jc w:val="center"/>
              <w:rPr>
                <w:sz w:val="20"/>
              </w:rPr>
            </w:pPr>
          </w:p>
        </w:tc>
      </w:tr>
      <w:tr w:rsidR="006F53DA">
        <w:trPr>
          <w:cantSplit/>
          <w:trHeight w:hRule="exact" w:val="240"/>
        </w:trPr>
        <w:tc>
          <w:tcPr>
            <w:tcW w:w="192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Default="006F53DA" w:rsidP="008A1A00">
            <w:pPr>
              <w:spacing w:line="200" w:lineRule="exac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</w:t>
            </w:r>
            <w:proofErr w:type="gramStart"/>
            <w:r>
              <w:rPr>
                <w:rFonts w:hint="eastAsia"/>
                <w:sz w:val="16"/>
              </w:rPr>
              <w:t>后廟道</w:t>
            </w:r>
            <w:proofErr w:type="gramEnd"/>
            <w:r>
              <w:rPr>
                <w:rFonts w:hint="eastAsia"/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6F53DA">
        <w:trPr>
          <w:cantSplit/>
          <w:trHeight w:hRule="exact" w:val="240"/>
        </w:trPr>
        <w:tc>
          <w:tcPr>
            <w:tcW w:w="192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 xml:space="preserve">190, Tin </w:t>
            </w:r>
            <w:proofErr w:type="spellStart"/>
            <w:r>
              <w:rPr>
                <w:rFonts w:ascii="Arial" w:hAnsi="Arial" w:hint="eastAsia"/>
                <w:sz w:val="16"/>
              </w:rPr>
              <w:t>Hau</w:t>
            </w:r>
            <w:proofErr w:type="spellEnd"/>
            <w:r>
              <w:rPr>
                <w:rFonts w:ascii="Arial" w:hAnsi="Arial" w:hint="eastAsia"/>
                <w:sz w:val="16"/>
              </w:rPr>
              <w:t xml:space="preserve"> Temple Rd.,</w:t>
            </w:r>
          </w:p>
        </w:tc>
      </w:tr>
      <w:tr w:rsidR="006F53DA">
        <w:trPr>
          <w:cantSplit/>
          <w:trHeight w:hRule="exact" w:val="240"/>
        </w:trPr>
        <w:tc>
          <w:tcPr>
            <w:tcW w:w="192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6F53DA" w:rsidRDefault="006F53DA" w:rsidP="0027296A">
            <w:pPr>
              <w:pStyle w:val="1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>PUI KIU MIDDLE SCHOOL</w:t>
            </w:r>
          </w:p>
        </w:tc>
        <w:tc>
          <w:tcPr>
            <w:tcW w:w="2520" w:type="dxa"/>
          </w:tcPr>
          <w:p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North Point, Hong Kong</w:t>
            </w:r>
          </w:p>
        </w:tc>
      </w:tr>
      <w:tr w:rsidR="006F53DA">
        <w:trPr>
          <w:cantSplit/>
          <w:trHeight w:hRule="exact" w:val="240"/>
        </w:trPr>
        <w:tc>
          <w:tcPr>
            <w:tcW w:w="192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6F53DA" w:rsidRDefault="006F53DA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6F53DA" w:rsidRDefault="006F53DA" w:rsidP="008A1A0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Tel: 2566 2317  Fax: 28</w:t>
            </w:r>
            <w:r w:rsidR="006D6CED">
              <w:rPr>
                <w:rFonts w:ascii="Arial" w:hAnsi="Arial" w:hint="eastAsia"/>
                <w:sz w:val="16"/>
                <w:lang w:eastAsia="zh-TW"/>
              </w:rPr>
              <w:t>87</w:t>
            </w:r>
            <w:r>
              <w:rPr>
                <w:rFonts w:ascii="Arial" w:hAnsi="Arial" w:hint="eastAsia"/>
                <w:sz w:val="16"/>
              </w:rPr>
              <w:t xml:space="preserve"> </w:t>
            </w:r>
            <w:r w:rsidR="006D6CED">
              <w:rPr>
                <w:rFonts w:ascii="Arial" w:hAnsi="Arial" w:hint="eastAsia"/>
                <w:sz w:val="16"/>
                <w:lang w:eastAsia="zh-TW"/>
              </w:rPr>
              <w:t>8737</w:t>
            </w:r>
          </w:p>
        </w:tc>
      </w:tr>
      <w:tr w:rsidR="00B904E3" w:rsidTr="00B63936">
        <w:trPr>
          <w:cantSplit/>
          <w:trHeight w:hRule="exact" w:val="240"/>
        </w:trPr>
        <w:tc>
          <w:tcPr>
            <w:tcW w:w="1920" w:type="dxa"/>
            <w:vMerge/>
          </w:tcPr>
          <w:p w:rsidR="00B904E3" w:rsidRDefault="00B904E3" w:rsidP="0027296A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B904E3" w:rsidRDefault="00B904E3" w:rsidP="0027296A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B904E3" w:rsidRPr="00D70403" w:rsidRDefault="00D70403" w:rsidP="009405FC">
            <w:pPr>
              <w:spacing w:line="200" w:lineRule="exact"/>
              <w:rPr>
                <w:rFonts w:eastAsia="SimSun"/>
                <w:sz w:val="16"/>
                <w:lang w:eastAsia="zh-TW"/>
              </w:rPr>
            </w:pPr>
            <w:r>
              <w:rPr>
                <w:rFonts w:hint="eastAsia"/>
                <w:sz w:val="16"/>
                <w:lang w:eastAsia="zh-TW"/>
              </w:rPr>
              <w:t>Ref</w:t>
            </w:r>
            <w:r>
              <w:rPr>
                <w:rFonts w:eastAsia="SimSun" w:hint="eastAsia"/>
                <w:sz w:val="16"/>
                <w:lang w:eastAsia="zh-TW"/>
              </w:rPr>
              <w:t>.:</w:t>
            </w:r>
            <w:r>
              <w:rPr>
                <w:rFonts w:eastAsia="SimSun" w:hint="eastAsia"/>
                <w:sz w:val="16"/>
                <w:lang w:eastAsia="zh-CN"/>
              </w:rPr>
              <w:t xml:space="preserve"> </w:t>
            </w:r>
            <w:r w:rsidR="00DE1CCC">
              <w:rPr>
                <w:rFonts w:eastAsia="SimSun"/>
                <w:sz w:val="16"/>
                <w:lang w:eastAsia="zh-CN"/>
              </w:rPr>
              <w:t>24-25-030</w:t>
            </w:r>
            <w:r w:rsidR="008228A6" w:rsidRPr="008228A6">
              <w:rPr>
                <w:rFonts w:eastAsia="SimSun"/>
                <w:sz w:val="16"/>
                <w:lang w:eastAsia="zh-CN"/>
              </w:rPr>
              <w:t>-ADM</w:t>
            </w:r>
          </w:p>
        </w:tc>
      </w:tr>
    </w:tbl>
    <w:p w:rsidR="0070145B" w:rsidRPr="009C3C45" w:rsidRDefault="0070145B" w:rsidP="009C3C45">
      <w:pPr>
        <w:adjustRightInd w:val="0"/>
        <w:snapToGrid w:val="0"/>
        <w:jc w:val="center"/>
        <w:rPr>
          <w:rFonts w:ascii="Arial" w:hAnsi="Arial" w:cs="Arial"/>
          <w:sz w:val="20"/>
          <w:u w:val="single"/>
          <w:lang w:eastAsia="zh-TW"/>
        </w:rPr>
      </w:pPr>
    </w:p>
    <w:p w:rsidR="00C50311" w:rsidRPr="000A5835" w:rsidRDefault="00DE1CCC" w:rsidP="00C50311">
      <w:pPr>
        <w:jc w:val="center"/>
        <w:rPr>
          <w:rFonts w:ascii="新細明體" w:hAnsi="新細明體"/>
          <w:b/>
          <w:sz w:val="28"/>
          <w:szCs w:val="32"/>
        </w:rPr>
      </w:pPr>
      <w:r w:rsidRPr="00DE1CCC">
        <w:rPr>
          <w:rFonts w:ascii="新細明體" w:hAnsi="新細明體" w:hint="eastAsia"/>
          <w:b/>
          <w:sz w:val="28"/>
          <w:szCs w:val="32"/>
          <w:lang w:eastAsia="zh-TW"/>
        </w:rPr>
        <w:t>課外活動家長通知書</w:t>
      </w:r>
    </w:p>
    <w:p w:rsidR="00C50311" w:rsidRPr="009C3C45" w:rsidRDefault="00C50311" w:rsidP="009C3C45">
      <w:pPr>
        <w:adjustRightInd w:val="0"/>
        <w:snapToGrid w:val="0"/>
        <w:jc w:val="center"/>
        <w:rPr>
          <w:rFonts w:ascii="Arial" w:hAnsi="Arial" w:cs="Arial"/>
          <w:sz w:val="20"/>
          <w:u w:val="single"/>
          <w:lang w:eastAsia="zh-TW"/>
        </w:rPr>
      </w:pPr>
    </w:p>
    <w:p w:rsidR="00DE1CCC" w:rsidRPr="00DE1CCC" w:rsidRDefault="00DE1CCC" w:rsidP="00DE1CCC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 w:hint="eastAsia"/>
          <w:color w:val="000000"/>
        </w:rPr>
      </w:pPr>
      <w:r w:rsidRPr="00DE1CCC">
        <w:rPr>
          <w:rFonts w:ascii="新細明體" w:hAnsi="新細明體" w:hint="eastAsia"/>
          <w:color w:val="000000"/>
        </w:rPr>
        <w:t>敬啟者：</w:t>
      </w:r>
    </w:p>
    <w:p w:rsidR="00DE1CCC" w:rsidRPr="00DE1CCC" w:rsidRDefault="00DE1CCC" w:rsidP="00DE1CCC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/>
          <w:color w:val="000000"/>
        </w:rPr>
      </w:pPr>
    </w:p>
    <w:p w:rsidR="00DE1CCC" w:rsidRDefault="00DE1CCC" w:rsidP="00DE1CCC">
      <w:pPr>
        <w:snapToGrid w:val="0"/>
        <w:spacing w:line="312" w:lineRule="auto"/>
        <w:ind w:leftChars="128" w:left="307" w:rightChars="235" w:right="564" w:firstLineChars="83" w:firstLine="199"/>
        <w:jc w:val="both"/>
        <w:rPr>
          <w:rFonts w:ascii="新細明體" w:hAnsi="新細明體"/>
          <w:color w:val="000000"/>
        </w:rPr>
      </w:pPr>
      <w:r w:rsidRPr="00DE1CCC">
        <w:rPr>
          <w:rFonts w:ascii="新細明體" w:hAnsi="新細明體" w:hint="eastAsia"/>
          <w:color w:val="000000"/>
        </w:rPr>
        <w:t xml:space="preserve">本校為了令我們學生在德、智、體、群、美，各方面都能得到均衡發展，除了重視課堂學習生活外，還為學生設立多項課外活動。我們深信，適當地參加課外活動，將給學生的身心發展帶來正面而長遠的影響。 因此，我們要求中一級學生在新學年必須最少參與一項課外活動。 </w:t>
      </w:r>
    </w:p>
    <w:p w:rsidR="00DE1CCC" w:rsidRDefault="00DE1CCC" w:rsidP="00DE1CCC">
      <w:pPr>
        <w:snapToGrid w:val="0"/>
        <w:spacing w:line="312" w:lineRule="auto"/>
        <w:ind w:leftChars="128" w:left="307" w:rightChars="235" w:right="564" w:firstLineChars="83" w:firstLine="199"/>
        <w:jc w:val="both"/>
        <w:rPr>
          <w:rFonts w:ascii="新細明體" w:hAnsi="新細明體"/>
          <w:color w:val="000000"/>
        </w:rPr>
      </w:pPr>
      <w:bookmarkStart w:id="0" w:name="_GoBack"/>
      <w:bookmarkEnd w:id="0"/>
    </w:p>
    <w:p w:rsidR="00DE1CCC" w:rsidRPr="00DE1CCC" w:rsidRDefault="00DE1CCC" w:rsidP="00DE1CCC">
      <w:pPr>
        <w:snapToGrid w:val="0"/>
        <w:spacing w:line="312" w:lineRule="auto"/>
        <w:ind w:leftChars="128" w:left="307" w:rightChars="235" w:right="564" w:firstLineChars="83" w:firstLine="199"/>
        <w:jc w:val="both"/>
        <w:rPr>
          <w:rFonts w:ascii="新細明體" w:hAnsi="新細明體" w:hint="eastAsia"/>
          <w:color w:val="000000"/>
        </w:rPr>
      </w:pPr>
      <w:r w:rsidRPr="00DE1CCC">
        <w:rPr>
          <w:rFonts w:ascii="新細明體" w:hAnsi="新細明體" w:hint="eastAsia"/>
          <w:color w:val="000000"/>
        </w:rPr>
        <w:t>有關課外活動的安排及組別資料，可以參閱附件『課外活動簡介』， 並請指導貴子弟報名參加。如有任何查詢，歡迎致電學校，與施騰皓老師聯絡。</w:t>
      </w:r>
    </w:p>
    <w:p w:rsidR="00DE1CCC" w:rsidRPr="00DE1CCC" w:rsidRDefault="00DE1CCC" w:rsidP="00DE1CCC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 w:hint="eastAsia"/>
          <w:color w:val="000000"/>
        </w:rPr>
      </w:pPr>
      <w:r w:rsidRPr="00DE1CCC">
        <w:rPr>
          <w:rFonts w:ascii="新細明體" w:hAnsi="新細明體" w:hint="eastAsia"/>
          <w:color w:val="000000"/>
        </w:rPr>
        <w:t xml:space="preserve"> </w:t>
      </w:r>
    </w:p>
    <w:p w:rsidR="00DE1CCC" w:rsidRPr="00DE1CCC" w:rsidRDefault="00DE1CCC" w:rsidP="00DE1CCC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/>
          <w:color w:val="000000"/>
        </w:rPr>
      </w:pPr>
    </w:p>
    <w:p w:rsidR="00C50311" w:rsidRPr="00990F57" w:rsidRDefault="00DE1CCC" w:rsidP="00DE1CCC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/>
          <w:color w:val="000000"/>
        </w:rPr>
      </w:pPr>
      <w:r w:rsidRPr="00DE1CCC">
        <w:rPr>
          <w:rFonts w:ascii="新細明體" w:hAnsi="新細明體" w:hint="eastAsia"/>
          <w:color w:val="000000"/>
        </w:rPr>
        <w:t>附件：『課外活動簡介』及『活動課報名表』，已派給學生</w:t>
      </w:r>
      <w:r w:rsidR="00591566" w:rsidRPr="00591566">
        <w:rPr>
          <w:rFonts w:ascii="新細明體" w:hAnsi="新細明體"/>
          <w:color w:val="000000"/>
        </w:rPr>
        <w:br/>
        <w:t> </w:t>
      </w:r>
      <w:r w:rsidR="00591566">
        <w:rPr>
          <w:rFonts w:ascii="Arial" w:hAnsi="Arial" w:cs="Arial"/>
          <w:color w:val="000000"/>
          <w:sz w:val="18"/>
          <w:szCs w:val="18"/>
        </w:rPr>
        <w:br/>
      </w:r>
      <w:r w:rsidR="00591566"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="000A5835" w:rsidRPr="00990F57">
        <w:rPr>
          <w:rFonts w:ascii="新細明體" w:hAnsi="新細明體" w:hint="eastAsia"/>
        </w:rPr>
        <w:t xml:space="preserve">　</w:t>
      </w:r>
      <w:r w:rsidR="00C50311" w:rsidRPr="00990F57">
        <w:rPr>
          <w:rFonts w:ascii="新細明體" w:hAnsi="新細明體" w:hint="eastAsia"/>
          <w:color w:val="000000"/>
        </w:rPr>
        <w:t>此致</w:t>
      </w:r>
    </w:p>
    <w:p w:rsidR="00C50311" w:rsidRPr="00990F57" w:rsidRDefault="00C50311" w:rsidP="003037FA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/>
          <w:color w:val="000000"/>
        </w:rPr>
      </w:pPr>
      <w:r w:rsidRPr="00990F57">
        <w:rPr>
          <w:rFonts w:ascii="新細明體" w:hAnsi="新細明體" w:hint="eastAsia"/>
          <w:color w:val="000000"/>
        </w:rPr>
        <w:t>貴家長</w:t>
      </w:r>
    </w:p>
    <w:p w:rsidR="008F01D0" w:rsidRPr="00990F57" w:rsidRDefault="0050609D" w:rsidP="000D69C4">
      <w:pPr>
        <w:snapToGrid w:val="0"/>
        <w:spacing w:line="312" w:lineRule="auto"/>
        <w:ind w:leftChars="118" w:left="283" w:rightChars="235" w:right="564" w:firstLineChars="11" w:firstLine="26"/>
        <w:jc w:val="right"/>
        <w:rPr>
          <w:rFonts w:ascii="新細明體" w:hAnsi="新細明體"/>
          <w:color w:val="000000"/>
        </w:rPr>
      </w:pPr>
      <w:r w:rsidRPr="00990F57">
        <w:rPr>
          <w:rFonts w:ascii="新細明體" w:hAnsi="新細明體" w:cs="Arial"/>
        </w:rPr>
        <w:t xml:space="preserve">                                                  </w:t>
      </w:r>
      <w:r w:rsidR="008F01D0" w:rsidRPr="00990F57">
        <w:rPr>
          <w:rFonts w:ascii="新細明體" w:hAnsi="新細明體" w:cs="Arial"/>
        </w:rPr>
        <w:t xml:space="preserve">          </w:t>
      </w:r>
      <w:r w:rsidRPr="00990F57">
        <w:rPr>
          <w:rFonts w:ascii="新細明體" w:hAnsi="新細明體" w:cs="Arial"/>
        </w:rPr>
        <w:t xml:space="preserve"> </w:t>
      </w:r>
      <w:r w:rsidR="00990F57" w:rsidRPr="00990F57">
        <w:rPr>
          <w:rFonts w:ascii="新細明體" w:hAnsi="新細明體" w:hint="eastAsia"/>
          <w:color w:val="000000"/>
        </w:rPr>
        <w:t>________________</w:t>
      </w:r>
    </w:p>
    <w:p w:rsidR="0050609D" w:rsidRPr="00990F57" w:rsidRDefault="0050609D" w:rsidP="000D69C4">
      <w:pPr>
        <w:snapToGrid w:val="0"/>
        <w:spacing w:line="312" w:lineRule="auto"/>
        <w:ind w:leftChars="118" w:left="283" w:rightChars="235" w:right="564" w:firstLineChars="11" w:firstLine="26"/>
        <w:jc w:val="right"/>
        <w:rPr>
          <w:rFonts w:ascii="新細明體" w:hAnsi="新細明體" w:cs="Arial"/>
        </w:rPr>
      </w:pPr>
      <w:r w:rsidRPr="00990F57">
        <w:rPr>
          <w:rFonts w:ascii="新細明體" w:hAnsi="新細明體" w:cs="Arial"/>
        </w:rPr>
        <w:t xml:space="preserve">                            </w:t>
      </w:r>
      <w:r w:rsidR="008F01D0" w:rsidRPr="00990F57">
        <w:rPr>
          <w:rFonts w:ascii="新細明體" w:hAnsi="新細明體" w:cs="Arial"/>
        </w:rPr>
        <w:t xml:space="preserve">                                 </w:t>
      </w:r>
      <w:r w:rsidRPr="00990F57">
        <w:rPr>
          <w:rFonts w:ascii="新細明體" w:hAnsi="新細明體" w:cs="Arial" w:hint="eastAsia"/>
        </w:rPr>
        <w:t>校長 伍煥杰先生</w:t>
      </w:r>
    </w:p>
    <w:p w:rsidR="00C50311" w:rsidRPr="00990F57" w:rsidRDefault="003037FA" w:rsidP="00E27985">
      <w:pPr>
        <w:snapToGrid w:val="0"/>
        <w:spacing w:line="312" w:lineRule="auto"/>
        <w:ind w:leftChars="118" w:left="283" w:rightChars="235" w:right="564" w:firstLineChars="11" w:firstLine="26"/>
        <w:jc w:val="both"/>
        <w:rPr>
          <w:rFonts w:ascii="新細明體" w:hAnsi="新細明體"/>
        </w:rPr>
      </w:pPr>
      <w:r>
        <w:rPr>
          <w:rFonts w:ascii="新細明體" w:hAnsi="新細明體" w:hint="eastAsia"/>
          <w:lang w:eastAsia="zh-TW"/>
        </w:rPr>
        <w:t>二</w:t>
      </w:r>
      <w:r w:rsidR="00C50311" w:rsidRPr="00990F57">
        <w:rPr>
          <w:rFonts w:ascii="新細明體" w:hAnsi="新細明體" w:hint="eastAsia"/>
        </w:rPr>
        <w:t>零二</w:t>
      </w:r>
      <w:r w:rsidR="003D7C2A">
        <w:rPr>
          <w:rFonts w:ascii="新細明體" w:hAnsi="新細明體" w:hint="eastAsia"/>
          <w:lang w:eastAsia="zh-TW"/>
        </w:rPr>
        <w:t>四</w:t>
      </w:r>
      <w:r w:rsidR="00C50311" w:rsidRPr="00990F57">
        <w:rPr>
          <w:rFonts w:ascii="新細明體" w:hAnsi="新細明體" w:hint="eastAsia"/>
        </w:rPr>
        <w:t>年</w:t>
      </w:r>
      <w:r w:rsidR="003D7C2A">
        <w:rPr>
          <w:rFonts w:ascii="新細明體" w:hAnsi="新細明體" w:hint="eastAsia"/>
          <w:lang w:eastAsia="zh-TW"/>
        </w:rPr>
        <w:t>九</w:t>
      </w:r>
      <w:r w:rsidR="00C50311" w:rsidRPr="00990F57">
        <w:rPr>
          <w:rFonts w:ascii="新細明體" w:hAnsi="新細明體" w:hint="eastAsia"/>
        </w:rPr>
        <w:t>月</w:t>
      </w:r>
      <w:r w:rsidR="00591566">
        <w:rPr>
          <w:rFonts w:ascii="新細明體" w:hAnsi="新細明體" w:hint="eastAsia"/>
          <w:lang w:eastAsia="zh-TW"/>
        </w:rPr>
        <w:t>二十</w:t>
      </w:r>
      <w:r w:rsidR="00DE1CCC">
        <w:rPr>
          <w:rFonts w:ascii="新細明體" w:hAnsi="新細明體" w:hint="eastAsia"/>
          <w:lang w:eastAsia="zh-TW"/>
        </w:rPr>
        <w:t>三</w:t>
      </w:r>
      <w:r w:rsidR="00C50311" w:rsidRPr="00990F57">
        <w:rPr>
          <w:rFonts w:ascii="新細明體" w:hAnsi="新細明體" w:hint="eastAsia"/>
        </w:rPr>
        <w:t>日</w:t>
      </w:r>
    </w:p>
    <w:p w:rsidR="00C50311" w:rsidRPr="007719B2" w:rsidRDefault="00C50311" w:rsidP="00A6680A">
      <w:pPr>
        <w:snapToGrid w:val="0"/>
        <w:spacing w:before="120" w:line="0" w:lineRule="atLeast"/>
        <w:ind w:left="3839" w:firstLine="119"/>
        <w:rPr>
          <w:rFonts w:ascii="新細明體" w:hAnsi="新細明體"/>
          <w:color w:val="000000"/>
        </w:rPr>
      </w:pPr>
    </w:p>
    <w:sectPr w:rsidR="00C50311" w:rsidRPr="007719B2" w:rsidSect="009B1F1B">
      <w:footerReference w:type="default" r:id="rId9"/>
      <w:pgSz w:w="11905" w:h="16838" w:code="9"/>
      <w:pgMar w:top="567" w:right="851" w:bottom="425" w:left="851" w:header="79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7A34" w:rsidRDefault="00627A34">
      <w:r>
        <w:separator/>
      </w:r>
    </w:p>
  </w:endnote>
  <w:endnote w:type="continuationSeparator" w:id="0">
    <w:p w:rsidR="00627A34" w:rsidRDefault="00627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2653" w:rsidRDefault="00C12D62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7A34" w:rsidRDefault="00627A34">
      <w:r>
        <w:separator/>
      </w:r>
    </w:p>
  </w:footnote>
  <w:footnote w:type="continuationSeparator" w:id="0">
    <w:p w:rsidR="00627A34" w:rsidRDefault="00627A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311B"/>
    <w:multiLevelType w:val="hybridMultilevel"/>
    <w:tmpl w:val="1820C8C2"/>
    <w:lvl w:ilvl="0" w:tplc="10A26A66">
      <w:start w:val="3"/>
      <w:numFmt w:val="bullet"/>
      <w:lvlText w:val="□"/>
      <w:lvlJc w:val="left"/>
      <w:pPr>
        <w:ind w:left="1440" w:hanging="480"/>
      </w:pPr>
      <w:rPr>
        <w:rFonts w:ascii="新細明體" w:eastAsia="新細明體" w:hAnsi="新細明體" w:cs="Times New Roman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A53494B"/>
    <w:multiLevelType w:val="hybridMultilevel"/>
    <w:tmpl w:val="ED300D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D623BB7"/>
    <w:multiLevelType w:val="hybridMultilevel"/>
    <w:tmpl w:val="50FC3CB8"/>
    <w:lvl w:ilvl="0" w:tplc="10A26A66">
      <w:start w:val="3"/>
      <w:numFmt w:val="bullet"/>
      <w:lvlText w:val="□"/>
      <w:lvlJc w:val="left"/>
      <w:pPr>
        <w:ind w:left="840" w:hanging="360"/>
      </w:pPr>
      <w:rPr>
        <w:rFonts w:ascii="新細明體" w:eastAsia="新細明體" w:hAnsi="新細明體" w:cs="Times New Roman" w:hint="eastAsia"/>
        <w:color w:val="auto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40EF521F"/>
    <w:multiLevelType w:val="hybridMultilevel"/>
    <w:tmpl w:val="7868C9D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47864D3"/>
    <w:multiLevelType w:val="hybridMultilevel"/>
    <w:tmpl w:val="9924631A"/>
    <w:lvl w:ilvl="0" w:tplc="A09CFCA6">
      <w:start w:val="1"/>
      <w:numFmt w:val="bullet"/>
      <w:lvlText w:val="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491F6A13"/>
    <w:multiLevelType w:val="hybridMultilevel"/>
    <w:tmpl w:val="6CC6741A"/>
    <w:lvl w:ilvl="0" w:tplc="10A26A66">
      <w:start w:val="3"/>
      <w:numFmt w:val="bullet"/>
      <w:lvlText w:val="□"/>
      <w:lvlJc w:val="left"/>
      <w:pPr>
        <w:ind w:left="840" w:hanging="360"/>
      </w:pPr>
      <w:rPr>
        <w:rFonts w:ascii="新細明體" w:eastAsia="新細明體" w:hAnsi="新細明體" w:cs="Times New Roman" w:hint="eastAsia"/>
        <w:color w:val="auto"/>
      </w:rPr>
    </w:lvl>
    <w:lvl w:ilvl="1" w:tplc="A09CFCA6">
      <w:start w:val="1"/>
      <w:numFmt w:val="bullet"/>
      <w:lvlText w:val="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4C7D0B94"/>
    <w:multiLevelType w:val="hybridMultilevel"/>
    <w:tmpl w:val="E3B4F376"/>
    <w:lvl w:ilvl="0" w:tplc="9CEA2F16">
      <w:start w:val="1"/>
      <w:numFmt w:val="taiwaneseCountingThousand"/>
      <w:lvlText w:val="(%1)"/>
      <w:lvlJc w:val="left"/>
      <w:pPr>
        <w:tabs>
          <w:tab w:val="num" w:pos="990"/>
        </w:tabs>
        <w:ind w:left="990" w:hanging="510"/>
      </w:p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17"/>
    <w:rsid w:val="00021B7F"/>
    <w:rsid w:val="00022A92"/>
    <w:rsid w:val="000247CD"/>
    <w:rsid w:val="0005048A"/>
    <w:rsid w:val="00056C11"/>
    <w:rsid w:val="00074617"/>
    <w:rsid w:val="00080786"/>
    <w:rsid w:val="00081549"/>
    <w:rsid w:val="00091D6D"/>
    <w:rsid w:val="00093233"/>
    <w:rsid w:val="00096460"/>
    <w:rsid w:val="000A11F7"/>
    <w:rsid w:val="000A5835"/>
    <w:rsid w:val="000C74EB"/>
    <w:rsid w:val="000D69C4"/>
    <w:rsid w:val="000E29C8"/>
    <w:rsid w:val="000E5BD4"/>
    <w:rsid w:val="000E67FF"/>
    <w:rsid w:val="000F2000"/>
    <w:rsid w:val="00100598"/>
    <w:rsid w:val="00104037"/>
    <w:rsid w:val="00107F99"/>
    <w:rsid w:val="0011483B"/>
    <w:rsid w:val="00133D73"/>
    <w:rsid w:val="001430C8"/>
    <w:rsid w:val="001445B3"/>
    <w:rsid w:val="00156016"/>
    <w:rsid w:val="00160890"/>
    <w:rsid w:val="001618B3"/>
    <w:rsid w:val="0016589D"/>
    <w:rsid w:val="001831D5"/>
    <w:rsid w:val="00185E7A"/>
    <w:rsid w:val="00186DEB"/>
    <w:rsid w:val="001966BD"/>
    <w:rsid w:val="00197030"/>
    <w:rsid w:val="001B1E81"/>
    <w:rsid w:val="001C3E96"/>
    <w:rsid w:val="001D4811"/>
    <w:rsid w:val="001F39E8"/>
    <w:rsid w:val="002276E1"/>
    <w:rsid w:val="00232DCF"/>
    <w:rsid w:val="002447BB"/>
    <w:rsid w:val="002456BC"/>
    <w:rsid w:val="00245A7B"/>
    <w:rsid w:val="00245E37"/>
    <w:rsid w:val="00250181"/>
    <w:rsid w:val="00271876"/>
    <w:rsid w:val="0027296A"/>
    <w:rsid w:val="00274040"/>
    <w:rsid w:val="00281A8A"/>
    <w:rsid w:val="00292339"/>
    <w:rsid w:val="002A11E6"/>
    <w:rsid w:val="002B19C5"/>
    <w:rsid w:val="002D1923"/>
    <w:rsid w:val="002D2DF5"/>
    <w:rsid w:val="002E141B"/>
    <w:rsid w:val="002F667D"/>
    <w:rsid w:val="003037FA"/>
    <w:rsid w:val="00315F50"/>
    <w:rsid w:val="00321C7E"/>
    <w:rsid w:val="003223B4"/>
    <w:rsid w:val="003A760B"/>
    <w:rsid w:val="003B30F4"/>
    <w:rsid w:val="003B59D5"/>
    <w:rsid w:val="003C5475"/>
    <w:rsid w:val="003D6D19"/>
    <w:rsid w:val="003D7C2A"/>
    <w:rsid w:val="0042213F"/>
    <w:rsid w:val="00427376"/>
    <w:rsid w:val="00435825"/>
    <w:rsid w:val="00442653"/>
    <w:rsid w:val="004630D1"/>
    <w:rsid w:val="004807F2"/>
    <w:rsid w:val="00481466"/>
    <w:rsid w:val="00487CB8"/>
    <w:rsid w:val="004A1850"/>
    <w:rsid w:val="004B12FE"/>
    <w:rsid w:val="004B6C3A"/>
    <w:rsid w:val="004B6FE9"/>
    <w:rsid w:val="004D67DC"/>
    <w:rsid w:val="004E13EF"/>
    <w:rsid w:val="0050454C"/>
    <w:rsid w:val="0050609D"/>
    <w:rsid w:val="00515C01"/>
    <w:rsid w:val="005315AF"/>
    <w:rsid w:val="0053262A"/>
    <w:rsid w:val="00557767"/>
    <w:rsid w:val="00584C2F"/>
    <w:rsid w:val="005855E3"/>
    <w:rsid w:val="00591566"/>
    <w:rsid w:val="00592B78"/>
    <w:rsid w:val="005B34B3"/>
    <w:rsid w:val="005B3FEC"/>
    <w:rsid w:val="005E120D"/>
    <w:rsid w:val="005E16DB"/>
    <w:rsid w:val="005E534C"/>
    <w:rsid w:val="005F4FBB"/>
    <w:rsid w:val="0060139E"/>
    <w:rsid w:val="00601787"/>
    <w:rsid w:val="00610B5B"/>
    <w:rsid w:val="00615A59"/>
    <w:rsid w:val="006202B4"/>
    <w:rsid w:val="00623552"/>
    <w:rsid w:val="006277E8"/>
    <w:rsid w:val="00627A34"/>
    <w:rsid w:val="006305A6"/>
    <w:rsid w:val="00635ABA"/>
    <w:rsid w:val="0063625E"/>
    <w:rsid w:val="00636E17"/>
    <w:rsid w:val="006409E3"/>
    <w:rsid w:val="00642564"/>
    <w:rsid w:val="00644B60"/>
    <w:rsid w:val="00645FEE"/>
    <w:rsid w:val="00651B96"/>
    <w:rsid w:val="00657971"/>
    <w:rsid w:val="006579CD"/>
    <w:rsid w:val="00666C36"/>
    <w:rsid w:val="00675D91"/>
    <w:rsid w:val="006A0ADA"/>
    <w:rsid w:val="006A44F0"/>
    <w:rsid w:val="006B2F92"/>
    <w:rsid w:val="006D4FF0"/>
    <w:rsid w:val="006D6CED"/>
    <w:rsid w:val="006E5C37"/>
    <w:rsid w:val="006E7F30"/>
    <w:rsid w:val="006F0B7D"/>
    <w:rsid w:val="006F53DA"/>
    <w:rsid w:val="007011C0"/>
    <w:rsid w:val="0070145B"/>
    <w:rsid w:val="00701BE8"/>
    <w:rsid w:val="00711FB1"/>
    <w:rsid w:val="007172AC"/>
    <w:rsid w:val="007176F3"/>
    <w:rsid w:val="00731418"/>
    <w:rsid w:val="0074001B"/>
    <w:rsid w:val="007465AA"/>
    <w:rsid w:val="00763023"/>
    <w:rsid w:val="0076382B"/>
    <w:rsid w:val="00771916"/>
    <w:rsid w:val="007719B2"/>
    <w:rsid w:val="00777CB3"/>
    <w:rsid w:val="00784982"/>
    <w:rsid w:val="00784FF8"/>
    <w:rsid w:val="0079752D"/>
    <w:rsid w:val="007A4A9A"/>
    <w:rsid w:val="007A7889"/>
    <w:rsid w:val="007B74B3"/>
    <w:rsid w:val="007C2775"/>
    <w:rsid w:val="007D5624"/>
    <w:rsid w:val="007E0BAF"/>
    <w:rsid w:val="007E68F7"/>
    <w:rsid w:val="00800CAC"/>
    <w:rsid w:val="00813063"/>
    <w:rsid w:val="00817BE1"/>
    <w:rsid w:val="00821B70"/>
    <w:rsid w:val="008221A1"/>
    <w:rsid w:val="008228A6"/>
    <w:rsid w:val="00824076"/>
    <w:rsid w:val="00825E5E"/>
    <w:rsid w:val="00833F31"/>
    <w:rsid w:val="00837F16"/>
    <w:rsid w:val="008512E8"/>
    <w:rsid w:val="00851E3E"/>
    <w:rsid w:val="00865015"/>
    <w:rsid w:val="00867CE5"/>
    <w:rsid w:val="008703C8"/>
    <w:rsid w:val="0087169F"/>
    <w:rsid w:val="00876720"/>
    <w:rsid w:val="008959F2"/>
    <w:rsid w:val="008A1A00"/>
    <w:rsid w:val="008A1A71"/>
    <w:rsid w:val="008B3DF8"/>
    <w:rsid w:val="008B7EFE"/>
    <w:rsid w:val="008C2774"/>
    <w:rsid w:val="008C474E"/>
    <w:rsid w:val="008E3117"/>
    <w:rsid w:val="008E7500"/>
    <w:rsid w:val="008F01D0"/>
    <w:rsid w:val="008F1038"/>
    <w:rsid w:val="00903D04"/>
    <w:rsid w:val="009079FE"/>
    <w:rsid w:val="00915A06"/>
    <w:rsid w:val="00921A79"/>
    <w:rsid w:val="00921C57"/>
    <w:rsid w:val="00924489"/>
    <w:rsid w:val="00930AE2"/>
    <w:rsid w:val="009405FC"/>
    <w:rsid w:val="00947AC2"/>
    <w:rsid w:val="00955C29"/>
    <w:rsid w:val="00960002"/>
    <w:rsid w:val="0097591B"/>
    <w:rsid w:val="00990F57"/>
    <w:rsid w:val="00996DFC"/>
    <w:rsid w:val="009A6EBF"/>
    <w:rsid w:val="009B0173"/>
    <w:rsid w:val="009B1F1B"/>
    <w:rsid w:val="009C3C45"/>
    <w:rsid w:val="009D5746"/>
    <w:rsid w:val="009E2533"/>
    <w:rsid w:val="009E4326"/>
    <w:rsid w:val="009E7035"/>
    <w:rsid w:val="00A06F62"/>
    <w:rsid w:val="00A25AED"/>
    <w:rsid w:val="00A26CBF"/>
    <w:rsid w:val="00A52278"/>
    <w:rsid w:val="00A62002"/>
    <w:rsid w:val="00A64C73"/>
    <w:rsid w:val="00A6680A"/>
    <w:rsid w:val="00A67242"/>
    <w:rsid w:val="00A836E7"/>
    <w:rsid w:val="00A86CEA"/>
    <w:rsid w:val="00A939A1"/>
    <w:rsid w:val="00A957F2"/>
    <w:rsid w:val="00AA0290"/>
    <w:rsid w:val="00AA47DF"/>
    <w:rsid w:val="00AA70F9"/>
    <w:rsid w:val="00AB5982"/>
    <w:rsid w:val="00AC28ED"/>
    <w:rsid w:val="00AC2FC6"/>
    <w:rsid w:val="00AD1567"/>
    <w:rsid w:val="00AD70EA"/>
    <w:rsid w:val="00AE5BF9"/>
    <w:rsid w:val="00AE75F6"/>
    <w:rsid w:val="00AF5AC4"/>
    <w:rsid w:val="00B02FBF"/>
    <w:rsid w:val="00B11474"/>
    <w:rsid w:val="00B205E4"/>
    <w:rsid w:val="00B247A4"/>
    <w:rsid w:val="00B2622E"/>
    <w:rsid w:val="00B2696B"/>
    <w:rsid w:val="00B31C4E"/>
    <w:rsid w:val="00B33A5D"/>
    <w:rsid w:val="00B4604F"/>
    <w:rsid w:val="00B47AD4"/>
    <w:rsid w:val="00B501AF"/>
    <w:rsid w:val="00B52327"/>
    <w:rsid w:val="00B555B1"/>
    <w:rsid w:val="00B63936"/>
    <w:rsid w:val="00B80308"/>
    <w:rsid w:val="00B84871"/>
    <w:rsid w:val="00B904E3"/>
    <w:rsid w:val="00BA40B1"/>
    <w:rsid w:val="00BB6515"/>
    <w:rsid w:val="00BC2375"/>
    <w:rsid w:val="00BD2C29"/>
    <w:rsid w:val="00BD3A63"/>
    <w:rsid w:val="00BD7165"/>
    <w:rsid w:val="00BE0CF5"/>
    <w:rsid w:val="00BF0E54"/>
    <w:rsid w:val="00BF518F"/>
    <w:rsid w:val="00C009C7"/>
    <w:rsid w:val="00C12D62"/>
    <w:rsid w:val="00C16990"/>
    <w:rsid w:val="00C2629B"/>
    <w:rsid w:val="00C40D41"/>
    <w:rsid w:val="00C50311"/>
    <w:rsid w:val="00C771C9"/>
    <w:rsid w:val="00C9443F"/>
    <w:rsid w:val="00CA44A1"/>
    <w:rsid w:val="00CC60A1"/>
    <w:rsid w:val="00CE6011"/>
    <w:rsid w:val="00D05C39"/>
    <w:rsid w:val="00D156CC"/>
    <w:rsid w:val="00D209FD"/>
    <w:rsid w:val="00D35AD3"/>
    <w:rsid w:val="00D50F89"/>
    <w:rsid w:val="00D70403"/>
    <w:rsid w:val="00D7414E"/>
    <w:rsid w:val="00D92C04"/>
    <w:rsid w:val="00D93C8F"/>
    <w:rsid w:val="00DA04ED"/>
    <w:rsid w:val="00DA43C4"/>
    <w:rsid w:val="00DC57F1"/>
    <w:rsid w:val="00DD308C"/>
    <w:rsid w:val="00DD5D31"/>
    <w:rsid w:val="00DD6502"/>
    <w:rsid w:val="00DE1CCC"/>
    <w:rsid w:val="00DE7687"/>
    <w:rsid w:val="00E0030D"/>
    <w:rsid w:val="00E05EE5"/>
    <w:rsid w:val="00E17234"/>
    <w:rsid w:val="00E175D1"/>
    <w:rsid w:val="00E21C17"/>
    <w:rsid w:val="00E273F4"/>
    <w:rsid w:val="00E27985"/>
    <w:rsid w:val="00E325F9"/>
    <w:rsid w:val="00E479AD"/>
    <w:rsid w:val="00E505A8"/>
    <w:rsid w:val="00E74106"/>
    <w:rsid w:val="00E82EE7"/>
    <w:rsid w:val="00E9246D"/>
    <w:rsid w:val="00EA1519"/>
    <w:rsid w:val="00EA1CDE"/>
    <w:rsid w:val="00EE30BC"/>
    <w:rsid w:val="00F06173"/>
    <w:rsid w:val="00F075B2"/>
    <w:rsid w:val="00F103B1"/>
    <w:rsid w:val="00F63F7F"/>
    <w:rsid w:val="00F66C64"/>
    <w:rsid w:val="00F77FEC"/>
    <w:rsid w:val="00F81DBE"/>
    <w:rsid w:val="00F91973"/>
    <w:rsid w:val="00F93575"/>
    <w:rsid w:val="00FC0660"/>
    <w:rsid w:val="00FC61A6"/>
    <w:rsid w:val="00FD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25C4F4DA"/>
  <w15:chartTrackingRefBased/>
  <w15:docId w15:val="{8EE00E11-F3EE-48CE-9FD4-EABB8EADD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alutation" w:uiPriority="99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HK"/>
    </w:rPr>
  </w:style>
  <w:style w:type="paragraph" w:styleId="1">
    <w:name w:val="heading 1"/>
    <w:basedOn w:val="a"/>
    <w:next w:val="a"/>
    <w:qFormat/>
    <w:rsid w:val="006F53DA"/>
    <w:pPr>
      <w:keepNext/>
      <w:widowControl/>
      <w:jc w:val="center"/>
      <w:outlineLvl w:val="0"/>
    </w:pPr>
    <w:rPr>
      <w:kern w:val="0"/>
      <w:sz w:val="32"/>
      <w:lang w:val="en-GB"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細明體" w:eastAsia="細明體"/>
      <w:kern w:val="0"/>
      <w:szCs w:val="20"/>
      <w:lang w:eastAsia="zh-TW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Plain Text"/>
    <w:basedOn w:val="a"/>
    <w:rsid w:val="004B12FE"/>
    <w:rPr>
      <w:rFonts w:ascii="細明體" w:eastAsia="細明體" w:hAnsi="Courier New"/>
      <w:szCs w:val="20"/>
      <w:lang w:eastAsia="zh-TW"/>
    </w:rPr>
  </w:style>
  <w:style w:type="table" w:styleId="a6">
    <w:name w:val="Table Grid"/>
    <w:basedOn w:val="a1"/>
    <w:uiPriority w:val="39"/>
    <w:rsid w:val="00B501AF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rsid w:val="00B501AF"/>
  </w:style>
  <w:style w:type="paragraph" w:styleId="a7">
    <w:name w:val="Salutation"/>
    <w:basedOn w:val="a"/>
    <w:next w:val="a"/>
    <w:link w:val="a8"/>
    <w:uiPriority w:val="99"/>
    <w:unhideWhenUsed/>
    <w:rsid w:val="00DD308C"/>
    <w:rPr>
      <w:rFonts w:eastAsia="SimSun"/>
      <w:lang w:eastAsia="zh-CN"/>
    </w:rPr>
  </w:style>
  <w:style w:type="character" w:customStyle="1" w:styleId="a8">
    <w:name w:val="問候 字元"/>
    <w:link w:val="a7"/>
    <w:uiPriority w:val="99"/>
    <w:rsid w:val="00DD308C"/>
    <w:rPr>
      <w:rFonts w:eastAsia="SimSun"/>
      <w:kern w:val="2"/>
      <w:sz w:val="24"/>
      <w:szCs w:val="24"/>
      <w:lang w:eastAsia="zh-CN"/>
    </w:rPr>
  </w:style>
  <w:style w:type="paragraph" w:styleId="a9">
    <w:name w:val="Balloon Text"/>
    <w:basedOn w:val="a"/>
    <w:link w:val="aa"/>
    <w:rsid w:val="00F103B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F103B1"/>
    <w:rPr>
      <w:rFonts w:ascii="Cambria" w:eastAsia="新細明體" w:hAnsi="Cambria" w:cs="Times New Roman"/>
      <w:kern w:val="2"/>
      <w:sz w:val="18"/>
      <w:szCs w:val="18"/>
      <w:lang w:eastAsia="zh-HK"/>
    </w:rPr>
  </w:style>
  <w:style w:type="character" w:styleId="ab">
    <w:name w:val="Hyperlink"/>
    <w:uiPriority w:val="99"/>
    <w:unhideWhenUsed/>
    <w:rsid w:val="00AA70F9"/>
    <w:rPr>
      <w:color w:val="0563C1"/>
      <w:u w:val="single"/>
    </w:rPr>
  </w:style>
  <w:style w:type="paragraph" w:styleId="Web">
    <w:name w:val="Normal (Web)"/>
    <w:basedOn w:val="a"/>
    <w:uiPriority w:val="99"/>
    <w:rsid w:val="004E13EF"/>
    <w:pPr>
      <w:widowControl/>
      <w:spacing w:before="100" w:beforeAutospacing="1" w:after="100" w:afterAutospacing="1"/>
    </w:pPr>
    <w:rPr>
      <w:rFonts w:ascii="新細明體" w:hAnsi="新細明體"/>
      <w:kern w:val="0"/>
      <w:lang w:eastAsia="zh-TW"/>
    </w:rPr>
  </w:style>
  <w:style w:type="paragraph" w:styleId="ac">
    <w:name w:val="annotation text"/>
    <w:basedOn w:val="a"/>
    <w:link w:val="ad"/>
    <w:unhideWhenUsed/>
    <w:rsid w:val="00FD569E"/>
    <w:rPr>
      <w:lang w:eastAsia="zh-TW"/>
    </w:rPr>
  </w:style>
  <w:style w:type="character" w:customStyle="1" w:styleId="ad">
    <w:name w:val="註解文字 字元"/>
    <w:link w:val="ac"/>
    <w:rsid w:val="00FD569E"/>
    <w:rPr>
      <w:kern w:val="2"/>
      <w:sz w:val="24"/>
      <w:szCs w:val="24"/>
    </w:rPr>
  </w:style>
  <w:style w:type="paragraph" w:customStyle="1" w:styleId="Default">
    <w:name w:val="Default"/>
    <w:rsid w:val="00E27985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84E80-D2DC-4A7D-8636-2273EE733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【課外活動家長通知書】</vt:lpstr>
    </vt:vector>
  </TitlesOfParts>
  <Company>TSANGs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【課外活動家長通知書】</dc:title>
  <dc:subject/>
  <dc:creator>ttat</dc:creator>
  <cp:keywords/>
  <cp:lastModifiedBy>user</cp:lastModifiedBy>
  <cp:revision>2</cp:revision>
  <cp:lastPrinted>2023-10-03T06:24:00Z</cp:lastPrinted>
  <dcterms:created xsi:type="dcterms:W3CDTF">2024-09-23T05:19:00Z</dcterms:created>
  <dcterms:modified xsi:type="dcterms:W3CDTF">2024-09-23T05:19:00Z</dcterms:modified>
</cp:coreProperties>
</file>