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6F53DA" w14:paraId="4F68A0A0" w14:textId="77777777">
        <w:trPr>
          <w:cantSplit/>
          <w:trHeight w:val="173"/>
        </w:trPr>
        <w:tc>
          <w:tcPr>
            <w:tcW w:w="1920" w:type="dxa"/>
            <w:vMerge w:val="restart"/>
          </w:tcPr>
          <w:p w14:paraId="6831A628" w14:textId="21B6C90A" w:rsidR="006F53DA" w:rsidRDefault="005A7832" w:rsidP="0027296A">
            <w:pPr>
              <w:jc w:val="center"/>
              <w:rPr>
                <w:u w:val="single"/>
              </w:rPr>
            </w:pPr>
            <w:r>
              <w:rPr>
                <w:noProof/>
                <w:lang w:eastAsia="zh-TW"/>
              </w:rPr>
              <w:drawing>
                <wp:anchor distT="0" distB="0" distL="114300" distR="114300" simplePos="0" relativeHeight="251657216" behindDoc="0" locked="0" layoutInCell="1" allowOverlap="1" wp14:anchorId="0572D8DE" wp14:editId="7C4B58A0">
                  <wp:simplePos x="0" y="0"/>
                  <wp:positionH relativeFrom="margin">
                    <wp:posOffset>227965</wp:posOffset>
                  </wp:positionH>
                  <wp:positionV relativeFrom="margin">
                    <wp:posOffset>104775</wp:posOffset>
                  </wp:positionV>
                  <wp:extent cx="645160" cy="645160"/>
                  <wp:effectExtent l="0" t="0" r="0" b="0"/>
                  <wp:wrapSquare wrapText="bothSides"/>
                  <wp:docPr id="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14:paraId="53C04E02" w14:textId="77777777" w:rsidR="006F53DA" w:rsidRDefault="006F53DA" w:rsidP="0027296A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14:paraId="137D77C6" w14:textId="77777777" w:rsidR="006F53DA" w:rsidRDefault="006F53DA" w:rsidP="0027296A">
            <w:pPr>
              <w:jc w:val="center"/>
              <w:rPr>
                <w:sz w:val="20"/>
              </w:rPr>
            </w:pPr>
          </w:p>
        </w:tc>
      </w:tr>
      <w:tr w:rsidR="006F53DA" w14:paraId="7200093A" w14:textId="77777777">
        <w:trPr>
          <w:cantSplit/>
          <w:trHeight w:hRule="exact" w:val="240"/>
        </w:trPr>
        <w:tc>
          <w:tcPr>
            <w:tcW w:w="1920" w:type="dxa"/>
            <w:vMerge/>
          </w:tcPr>
          <w:p w14:paraId="7BE6EEB7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6560E574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514F8076" w14:textId="77777777" w:rsidR="006F53DA" w:rsidRDefault="006F53DA" w:rsidP="008A1A0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6F53DA" w14:paraId="3BA88AF1" w14:textId="77777777">
        <w:trPr>
          <w:cantSplit/>
          <w:trHeight w:hRule="exact" w:val="240"/>
        </w:trPr>
        <w:tc>
          <w:tcPr>
            <w:tcW w:w="1920" w:type="dxa"/>
            <w:vMerge/>
          </w:tcPr>
          <w:p w14:paraId="066EF886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6A40E94B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5742E06D" w14:textId="77777777"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190, Tin Hau Temple Rd.,</w:t>
            </w:r>
          </w:p>
        </w:tc>
      </w:tr>
      <w:tr w:rsidR="006F53DA" w14:paraId="3EF4FEFF" w14:textId="77777777">
        <w:trPr>
          <w:cantSplit/>
          <w:trHeight w:hRule="exact" w:val="240"/>
        </w:trPr>
        <w:tc>
          <w:tcPr>
            <w:tcW w:w="1920" w:type="dxa"/>
            <w:vMerge/>
          </w:tcPr>
          <w:p w14:paraId="4BE7151E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14:paraId="7B220A5E" w14:textId="77777777" w:rsidR="006F53DA" w:rsidRDefault="006F53DA" w:rsidP="0027296A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PUI KIU MIDDLE SCHOOL</w:t>
            </w:r>
          </w:p>
        </w:tc>
        <w:tc>
          <w:tcPr>
            <w:tcW w:w="2520" w:type="dxa"/>
          </w:tcPr>
          <w:p w14:paraId="63F4BC9F" w14:textId="77777777"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North Point, Hong Kong</w:t>
            </w:r>
          </w:p>
        </w:tc>
      </w:tr>
      <w:tr w:rsidR="006F53DA" w14:paraId="643D9DFD" w14:textId="77777777">
        <w:trPr>
          <w:cantSplit/>
          <w:trHeight w:hRule="exact" w:val="240"/>
        </w:trPr>
        <w:tc>
          <w:tcPr>
            <w:tcW w:w="1920" w:type="dxa"/>
            <w:vMerge/>
          </w:tcPr>
          <w:p w14:paraId="57E7514E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602700EA" w14:textId="77777777"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535AFA35" w14:textId="77777777"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B904E3" w14:paraId="7F604FB7" w14:textId="77777777" w:rsidTr="00B63936">
        <w:trPr>
          <w:cantSplit/>
          <w:trHeight w:hRule="exact" w:val="240"/>
        </w:trPr>
        <w:tc>
          <w:tcPr>
            <w:tcW w:w="1920" w:type="dxa"/>
            <w:vMerge/>
          </w:tcPr>
          <w:p w14:paraId="2AE2F1D7" w14:textId="77777777" w:rsidR="00B904E3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14:paraId="5F649367" w14:textId="77777777" w:rsidR="00B904E3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14:paraId="3077CF81" w14:textId="3F576180" w:rsidR="00B904E3" w:rsidRPr="00D70403" w:rsidRDefault="00D70403" w:rsidP="009405FC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  <w:r>
              <w:rPr>
                <w:rFonts w:hint="eastAsia"/>
                <w:sz w:val="16"/>
                <w:lang w:eastAsia="zh-TW"/>
              </w:rPr>
              <w:t>Ref</w:t>
            </w:r>
            <w:r>
              <w:rPr>
                <w:rFonts w:eastAsia="SimSun" w:hint="eastAsia"/>
                <w:sz w:val="16"/>
                <w:lang w:eastAsia="zh-TW"/>
              </w:rPr>
              <w:t>.:</w:t>
            </w:r>
            <w:r w:rsidR="00016CA4">
              <w:t xml:space="preserve"> </w:t>
            </w:r>
            <w:r w:rsidR="00016CA4">
              <w:rPr>
                <w:rFonts w:eastAsia="SimSun"/>
                <w:sz w:val="16"/>
                <w:lang w:eastAsia="zh-TW"/>
              </w:rPr>
              <w:t>24-25-036</w:t>
            </w:r>
            <w:r w:rsidR="00980DC7">
              <w:rPr>
                <w:rFonts w:eastAsia="SimSun"/>
                <w:sz w:val="16"/>
                <w:lang w:eastAsia="zh-TW"/>
              </w:rPr>
              <w:t>B</w:t>
            </w:r>
            <w:r w:rsidR="00016CA4" w:rsidRPr="00016CA4">
              <w:rPr>
                <w:rFonts w:eastAsia="SimSun"/>
                <w:sz w:val="16"/>
                <w:lang w:eastAsia="zh-TW"/>
              </w:rPr>
              <w:t>-ADM</w:t>
            </w:r>
          </w:p>
        </w:tc>
      </w:tr>
    </w:tbl>
    <w:p w14:paraId="2CDF271A" w14:textId="77777777" w:rsidR="0070145B" w:rsidRPr="009C3C45" w:rsidRDefault="0070145B" w:rsidP="009C3C45">
      <w:pPr>
        <w:adjustRightInd w:val="0"/>
        <w:snapToGrid w:val="0"/>
        <w:jc w:val="center"/>
        <w:rPr>
          <w:rFonts w:ascii="Arial" w:hAnsi="Arial" w:cs="Arial"/>
          <w:sz w:val="20"/>
          <w:u w:val="single"/>
          <w:lang w:eastAsia="zh-TW"/>
        </w:rPr>
      </w:pPr>
    </w:p>
    <w:p w14:paraId="07EBE199" w14:textId="77777777" w:rsidR="00C50311" w:rsidRPr="000A5835" w:rsidRDefault="00356B81" w:rsidP="00C50311">
      <w:pPr>
        <w:jc w:val="center"/>
        <w:rPr>
          <w:rFonts w:ascii="新細明體" w:hAnsi="新細明體"/>
          <w:b/>
          <w:sz w:val="28"/>
          <w:szCs w:val="32"/>
        </w:rPr>
      </w:pPr>
      <w:r w:rsidRPr="00356B81">
        <w:rPr>
          <w:rFonts w:ascii="新細明體" w:hAnsi="新細明體" w:hint="eastAsia"/>
          <w:b/>
          <w:sz w:val="28"/>
          <w:szCs w:val="32"/>
          <w:lang w:eastAsia="zh-TW"/>
        </w:rPr>
        <w:t>上學期統測通知</w:t>
      </w:r>
    </w:p>
    <w:p w14:paraId="7F3A5331" w14:textId="77777777" w:rsidR="00C50311" w:rsidRPr="009C3C45" w:rsidRDefault="00C50311" w:rsidP="009C3C45">
      <w:pPr>
        <w:adjustRightInd w:val="0"/>
        <w:snapToGrid w:val="0"/>
        <w:jc w:val="center"/>
        <w:rPr>
          <w:rFonts w:ascii="Arial" w:hAnsi="Arial" w:cs="Arial"/>
          <w:sz w:val="20"/>
          <w:u w:val="single"/>
          <w:lang w:eastAsia="zh-TW"/>
        </w:rPr>
      </w:pPr>
    </w:p>
    <w:p w14:paraId="7B9669DF" w14:textId="77777777" w:rsidR="00C50311" w:rsidRPr="00990F57" w:rsidRDefault="00C50311" w:rsidP="003037FA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</w:rPr>
      </w:pPr>
      <w:r w:rsidRPr="00990F57">
        <w:rPr>
          <w:rFonts w:ascii="新細明體" w:hAnsi="新細明體" w:hint="eastAsia"/>
        </w:rPr>
        <w:t>敬啟者：</w:t>
      </w:r>
    </w:p>
    <w:p w14:paraId="54687F94" w14:textId="2EE88B2A" w:rsidR="00356B81" w:rsidRDefault="00C50311" w:rsidP="00356B81">
      <w:pPr>
        <w:snapToGrid w:val="0"/>
        <w:spacing w:line="312" w:lineRule="auto"/>
        <w:ind w:leftChars="118" w:left="283" w:rightChars="174" w:right="418" w:firstLineChars="11" w:firstLine="26"/>
        <w:jc w:val="both"/>
        <w:rPr>
          <w:rFonts w:ascii="新細明體" w:hAnsi="新細明體"/>
          <w:lang w:eastAsia="zh-TW"/>
        </w:rPr>
      </w:pPr>
      <w:r w:rsidRPr="00990F57">
        <w:rPr>
          <w:rFonts w:ascii="新細明體" w:hAnsi="新細明體" w:hint="eastAsia"/>
        </w:rPr>
        <w:t xml:space="preserve">　　</w:t>
      </w:r>
      <w:r w:rsidR="00356B81" w:rsidRPr="00356B81">
        <w:rPr>
          <w:rFonts w:ascii="新細明體" w:hAnsi="新細明體" w:hint="eastAsia"/>
          <w:lang w:eastAsia="zh-TW"/>
        </w:rPr>
        <w:t>中</w:t>
      </w:r>
      <w:r w:rsidR="00E87308">
        <w:rPr>
          <w:rFonts w:ascii="新細明體" w:hAnsi="新細明體" w:hint="eastAsia"/>
          <w:lang w:eastAsia="zh-TW"/>
        </w:rPr>
        <w:t>二</w:t>
      </w:r>
      <w:r w:rsidR="00356B81" w:rsidRPr="00356B81">
        <w:rPr>
          <w:rFonts w:ascii="新細明體" w:hAnsi="新細明體" w:hint="eastAsia"/>
          <w:lang w:eastAsia="zh-TW"/>
        </w:rPr>
        <w:t>至中四級上</w:t>
      </w:r>
      <w:proofErr w:type="gramStart"/>
      <w:r w:rsidR="00356B81" w:rsidRPr="00356B81">
        <w:rPr>
          <w:rFonts w:ascii="新細明體" w:hAnsi="新細明體" w:hint="eastAsia"/>
          <w:lang w:eastAsia="zh-TW"/>
        </w:rPr>
        <w:t>學期統測由</w:t>
      </w:r>
      <w:proofErr w:type="gramEnd"/>
      <w:r w:rsidR="00356B81" w:rsidRPr="00356B81">
        <w:rPr>
          <w:rFonts w:ascii="新細明體" w:hAnsi="新細明體" w:hint="eastAsia"/>
          <w:lang w:eastAsia="zh-TW"/>
        </w:rPr>
        <w:t>十月</w:t>
      </w:r>
      <w:r w:rsidR="005A7832">
        <w:rPr>
          <w:rFonts w:ascii="新細明體" w:hAnsi="新細明體" w:hint="eastAsia"/>
          <w:lang w:eastAsia="zh-TW"/>
        </w:rPr>
        <w:t>二十二</w:t>
      </w:r>
      <w:r w:rsidR="00356B81" w:rsidRPr="00356B81">
        <w:rPr>
          <w:rFonts w:ascii="新細明體" w:hAnsi="新細明體" w:hint="eastAsia"/>
          <w:lang w:eastAsia="zh-TW"/>
        </w:rPr>
        <w:t>日開始，至十月</w:t>
      </w:r>
      <w:r w:rsidR="005A7832">
        <w:rPr>
          <w:rFonts w:ascii="新細明體" w:hAnsi="新細明體" w:hint="eastAsia"/>
          <w:lang w:eastAsia="zh-TW"/>
        </w:rPr>
        <w:t>三十一</w:t>
      </w:r>
      <w:r w:rsidR="00356B81" w:rsidRPr="00356B81">
        <w:rPr>
          <w:rFonts w:ascii="新細明體" w:hAnsi="新細明體" w:hint="eastAsia"/>
          <w:lang w:eastAsia="zh-TW"/>
        </w:rPr>
        <w:t>日結束。各級之測驗日期及時間，詳見下表，敬希垂注。測驗範圍</w:t>
      </w:r>
      <w:r w:rsidR="007E76D0">
        <w:rPr>
          <w:rFonts w:ascii="新細明體" w:hAnsi="新細明體" w:hint="eastAsia"/>
          <w:lang w:eastAsia="zh-TW"/>
        </w:rPr>
        <w:t>稍後E-</w:t>
      </w:r>
      <w:r w:rsidR="007E76D0">
        <w:rPr>
          <w:rFonts w:ascii="新細明體" w:hAnsi="新細明體"/>
          <w:lang w:eastAsia="zh-TW"/>
        </w:rPr>
        <w:t xml:space="preserve">Class </w:t>
      </w:r>
      <w:r w:rsidR="007E76D0">
        <w:rPr>
          <w:rFonts w:ascii="新細明體" w:hAnsi="新細明體" w:hint="eastAsia"/>
          <w:lang w:eastAsia="zh-TW"/>
        </w:rPr>
        <w:t>公佈</w:t>
      </w:r>
      <w:r w:rsidR="00356B81" w:rsidRPr="00356B81">
        <w:rPr>
          <w:rFonts w:ascii="新細明體" w:hAnsi="新細明體" w:hint="eastAsia"/>
          <w:lang w:eastAsia="zh-TW"/>
        </w:rPr>
        <w:t>。</w:t>
      </w:r>
    </w:p>
    <w:p w14:paraId="539D55EE" w14:textId="77777777" w:rsidR="004033F1" w:rsidRDefault="004033F1" w:rsidP="00356B81">
      <w:pPr>
        <w:jc w:val="center"/>
        <w:rPr>
          <w:rFonts w:ascii="新細明體" w:hAnsi="新細明體"/>
          <w:sz w:val="20"/>
          <w:szCs w:val="20"/>
          <w:lang w:eastAsia="zh-TW"/>
        </w:rPr>
      </w:pPr>
    </w:p>
    <w:tbl>
      <w:tblPr>
        <w:tblpPr w:leftFromText="180" w:rightFromText="180" w:vertAnchor="text" w:horzAnchor="margin" w:tblpXSpec="center" w:tblpY="548"/>
        <w:tblW w:w="5323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56"/>
        <w:gridCol w:w="982"/>
        <w:gridCol w:w="787"/>
        <w:gridCol w:w="975"/>
        <w:gridCol w:w="787"/>
        <w:gridCol w:w="975"/>
        <w:gridCol w:w="982"/>
        <w:gridCol w:w="982"/>
        <w:gridCol w:w="982"/>
        <w:gridCol w:w="787"/>
        <w:gridCol w:w="975"/>
        <w:gridCol w:w="982"/>
      </w:tblGrid>
      <w:tr w:rsidR="004033F1" w:rsidRPr="005A7832" w14:paraId="257FAC7A" w14:textId="77777777" w:rsidTr="004033F1">
        <w:trPr>
          <w:trHeight w:val="344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7B859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日期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7ED58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10月22日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93FF4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10月23日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75E91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10月24日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39BDF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10月25日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F808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10月28日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2453D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10月29日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6DD3F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10月30日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29A8C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10月31日</w:t>
            </w:r>
          </w:p>
        </w:tc>
      </w:tr>
      <w:tr w:rsidR="004033F1" w:rsidRPr="005A7832" w14:paraId="6208534E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87FF7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星期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F0B0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(二)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B4E22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(三)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18B0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(四)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CE37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(五)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F29AB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(一)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E4C14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(二)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975A1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(三)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27D94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(四)</w:t>
            </w:r>
          </w:p>
        </w:tc>
      </w:tr>
      <w:tr w:rsidR="004033F1" w:rsidRPr="005A7832" w14:paraId="74B703ED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0CE8B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循環日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0AA5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A2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3077E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A3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368B4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A4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ABDC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A5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21B6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B1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1D0EE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B2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8E8C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B3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68AC9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B4</w:t>
            </w:r>
          </w:p>
        </w:tc>
      </w:tr>
      <w:tr w:rsidR="004033F1" w:rsidRPr="005A7832" w14:paraId="4709349F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EA32B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時間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67D11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8:15-9:15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8C3DA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8:15-9:15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E516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13:40-14:10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5694D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8:15-9:15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5B87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13:40-14:10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2930E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8:40-9:10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07A98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8:40-9:10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BF262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8:40-9:10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7949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8:40-9:10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FBDA2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13:40-14:10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E111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8:40-9:10</w:t>
            </w:r>
          </w:p>
        </w:tc>
      </w:tr>
      <w:tr w:rsidR="004033F1" w:rsidRPr="005A7832" w14:paraId="1CCC4B10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B34C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中二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765A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數學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12B6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中文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A8D38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7AC8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英文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B118A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CAE87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地理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05141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中史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E6C7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歷史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75B0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科學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BE36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FA14F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生社</w:t>
            </w:r>
          </w:p>
        </w:tc>
      </w:tr>
      <w:tr w:rsidR="004033F1" w:rsidRPr="005A7832" w14:paraId="43CABF92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865EC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中三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B090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中文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5C91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英文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FC9F2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生社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3466B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數學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15A3A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生物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F375D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歷史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D1E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中史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FC8E8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地理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B452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化學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8869E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11DA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物理</w:t>
            </w:r>
          </w:p>
        </w:tc>
      </w:tr>
      <w:tr w:rsidR="004033F1" w:rsidRPr="005A7832" w14:paraId="387A2281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4173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時間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B3DED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34F4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8:15-9:15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4B6F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B5A8C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8:40-9:10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D97A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EF579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8:15-9:15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F1B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8:15-9:15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482EB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F6D3B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E2DA7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</w:tr>
      <w:tr w:rsidR="004033F1" w:rsidRPr="005A7832" w14:paraId="12A5812D" w14:textId="77777777" w:rsidTr="004033F1">
        <w:trPr>
          <w:trHeight w:val="344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A899A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中四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DB18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FBCE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中文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E498D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86E1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公民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3D685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A3AD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英文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90B40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數學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16333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78A46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064BE" w14:textId="77777777" w:rsidR="004033F1" w:rsidRPr="005A7832" w:rsidRDefault="004033F1" w:rsidP="004033F1">
            <w:pPr>
              <w:widowControl/>
              <w:jc w:val="center"/>
              <w:rPr>
                <w:rFonts w:ascii="新細明體" w:hAnsi="新細明體"/>
                <w:kern w:val="0"/>
                <w:sz w:val="20"/>
                <w:szCs w:val="20"/>
                <w:lang w:eastAsia="zh-TW"/>
              </w:rPr>
            </w:pPr>
            <w:r w:rsidRPr="005A7832">
              <w:rPr>
                <w:rFonts w:ascii="新細明體" w:hAnsi="新細明體" w:hint="eastAsia"/>
                <w:kern w:val="0"/>
                <w:sz w:val="20"/>
                <w:szCs w:val="20"/>
                <w:lang w:eastAsia="zh-TW"/>
              </w:rPr>
              <w:t>---</w:t>
            </w:r>
          </w:p>
        </w:tc>
      </w:tr>
    </w:tbl>
    <w:p w14:paraId="47F33C70" w14:textId="55811206" w:rsidR="00356B81" w:rsidRDefault="00356B81" w:rsidP="00356B81">
      <w:pPr>
        <w:jc w:val="center"/>
        <w:rPr>
          <w:rFonts w:ascii="新細明體" w:hAnsi="新細明體"/>
          <w:sz w:val="20"/>
          <w:szCs w:val="20"/>
          <w:lang w:eastAsia="zh-TW"/>
        </w:rPr>
      </w:pPr>
      <w:r w:rsidRPr="009601B6">
        <w:rPr>
          <w:rFonts w:ascii="新細明體" w:hAnsi="新細明體" w:hint="eastAsia"/>
          <w:sz w:val="20"/>
          <w:szCs w:val="20"/>
          <w:lang w:eastAsia="zh-TW"/>
        </w:rPr>
        <w:t>202</w:t>
      </w:r>
      <w:r w:rsidR="005A7832">
        <w:rPr>
          <w:rFonts w:ascii="新細明體" w:hAnsi="新細明體" w:hint="eastAsia"/>
          <w:sz w:val="20"/>
          <w:szCs w:val="20"/>
          <w:lang w:eastAsia="zh-TW"/>
        </w:rPr>
        <w:t>4</w:t>
      </w:r>
      <w:r w:rsidRPr="009601B6">
        <w:rPr>
          <w:rFonts w:ascii="新細明體" w:hAnsi="新細明體" w:hint="eastAsia"/>
          <w:sz w:val="20"/>
          <w:szCs w:val="20"/>
          <w:lang w:eastAsia="zh-TW"/>
        </w:rPr>
        <w:t>-202</w:t>
      </w:r>
      <w:r w:rsidR="005A7832">
        <w:rPr>
          <w:rFonts w:ascii="新細明體" w:hAnsi="新細明體" w:hint="eastAsia"/>
          <w:sz w:val="20"/>
          <w:szCs w:val="20"/>
          <w:lang w:eastAsia="zh-TW"/>
        </w:rPr>
        <w:t>5</w:t>
      </w:r>
      <w:r w:rsidRPr="009601B6">
        <w:rPr>
          <w:rFonts w:ascii="新細明體" w:hAnsi="新細明體" w:hint="eastAsia"/>
          <w:sz w:val="20"/>
          <w:szCs w:val="20"/>
          <w:lang w:eastAsia="zh-TW"/>
        </w:rPr>
        <w:t xml:space="preserve"> 年度 上學期統測 時間表</w:t>
      </w:r>
    </w:p>
    <w:p w14:paraId="1F736C21" w14:textId="77777777" w:rsidR="005A7832" w:rsidRDefault="005A7832" w:rsidP="00752DB2">
      <w:pPr>
        <w:rPr>
          <w:rFonts w:ascii="新細明體" w:hAnsi="新細明體"/>
          <w:sz w:val="20"/>
          <w:szCs w:val="20"/>
          <w:lang w:eastAsia="zh-TW"/>
        </w:rPr>
      </w:pPr>
    </w:p>
    <w:p w14:paraId="60EF71F3" w14:textId="77777777" w:rsidR="004033F1" w:rsidRDefault="004033F1" w:rsidP="005A7832">
      <w:pPr>
        <w:snapToGrid w:val="0"/>
        <w:spacing w:line="312" w:lineRule="auto"/>
        <w:ind w:leftChars="118" w:left="283" w:rightChars="174" w:right="418" w:firstLineChars="211" w:firstLine="506"/>
        <w:jc w:val="both"/>
        <w:rPr>
          <w:rFonts w:ascii="新細明體" w:hAnsi="新細明體"/>
          <w:lang w:eastAsia="zh-TW"/>
        </w:rPr>
      </w:pPr>
    </w:p>
    <w:p w14:paraId="737B7F24" w14:textId="1BA82E7A" w:rsidR="00930AE2" w:rsidRPr="00186FDC" w:rsidRDefault="00356B81" w:rsidP="005A7832">
      <w:pPr>
        <w:snapToGrid w:val="0"/>
        <w:spacing w:line="312" w:lineRule="auto"/>
        <w:ind w:leftChars="118" w:left="283" w:rightChars="174" w:right="418" w:firstLineChars="211" w:firstLine="506"/>
        <w:jc w:val="both"/>
        <w:rPr>
          <w:rFonts w:ascii="新細明體" w:hAnsi="新細明體"/>
          <w:lang w:eastAsia="zh-TW"/>
        </w:rPr>
      </w:pPr>
      <w:r w:rsidRPr="00356B81">
        <w:rPr>
          <w:rFonts w:ascii="新細明體" w:hAnsi="新細明體" w:hint="eastAsia"/>
          <w:lang w:eastAsia="zh-TW"/>
        </w:rPr>
        <w:t>有關統測試卷及答案的樣本，家長及學生登入</w:t>
      </w:r>
      <w:r w:rsidR="00016CA4">
        <w:rPr>
          <w:rFonts w:ascii="新細明體" w:hAnsi="新細明體" w:hint="eastAsia"/>
          <w:lang w:eastAsia="zh-TW"/>
        </w:rPr>
        <w:t>E</w:t>
      </w:r>
      <w:r w:rsidR="00016CA4">
        <w:rPr>
          <w:rFonts w:ascii="新細明體" w:hAnsi="新細明體"/>
          <w:lang w:eastAsia="zh-TW"/>
        </w:rPr>
        <w:t>-C</w:t>
      </w:r>
      <w:r w:rsidRPr="00356B81">
        <w:rPr>
          <w:rFonts w:ascii="新細明體" w:hAnsi="新細明體" w:hint="eastAsia"/>
          <w:lang w:eastAsia="zh-TW"/>
        </w:rPr>
        <w:t>LASS後，到上方項目「學與教管理工具」，按「網上教室」，接著選擇「p001-全校試題庫(S)</w:t>
      </w:r>
      <w:r>
        <w:rPr>
          <w:rFonts w:ascii="新細明體" w:hAnsi="新細明體" w:hint="eastAsia"/>
          <w:lang w:eastAsia="zh-TW"/>
        </w:rPr>
        <w:t>」，到上方選擇</w:t>
      </w:r>
      <w:r w:rsidRPr="00356B81">
        <w:rPr>
          <w:rFonts w:ascii="新細明體" w:hAnsi="新細明體" w:hint="eastAsia"/>
          <w:lang w:eastAsia="zh-TW"/>
        </w:rPr>
        <w:t>「教學資源庫」，再按左欄「公開文件」，便可參看統測試卷及答案的樣本。</w:t>
      </w:r>
    </w:p>
    <w:p w14:paraId="63C98EDF" w14:textId="77777777" w:rsidR="00B142B1" w:rsidRDefault="00B142B1" w:rsidP="003037FA">
      <w:pPr>
        <w:snapToGrid w:val="0"/>
        <w:spacing w:line="312" w:lineRule="auto"/>
        <w:ind w:leftChars="118" w:left="283" w:rightChars="235" w:right="564" w:firstLineChars="11" w:firstLine="24"/>
        <w:jc w:val="both"/>
        <w:rPr>
          <w:rFonts w:ascii="Arial" w:hAnsi="Arial" w:cs="Arial"/>
          <w:sz w:val="22"/>
          <w:szCs w:val="22"/>
          <w:lang w:eastAsia="zh-TW"/>
        </w:rPr>
      </w:pPr>
    </w:p>
    <w:p w14:paraId="467AF886" w14:textId="68A0583A" w:rsidR="00C50311" w:rsidRPr="00990F57" w:rsidRDefault="000A5835" w:rsidP="003037FA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  <w:color w:val="000000"/>
        </w:rPr>
      </w:pPr>
      <w:bookmarkStart w:id="0" w:name="_GoBack"/>
      <w:bookmarkEnd w:id="0"/>
      <w:r w:rsidRPr="00990F57">
        <w:rPr>
          <w:rFonts w:ascii="新細明體" w:hAnsi="新細明體" w:hint="eastAsia"/>
        </w:rPr>
        <w:t xml:space="preserve">　　</w:t>
      </w:r>
      <w:r w:rsidR="00C50311" w:rsidRPr="00990F57">
        <w:rPr>
          <w:rFonts w:ascii="新細明體" w:hAnsi="新細明體" w:hint="eastAsia"/>
          <w:color w:val="000000"/>
        </w:rPr>
        <w:t>此致</w:t>
      </w:r>
    </w:p>
    <w:p w14:paraId="769CFBA7" w14:textId="77777777" w:rsidR="00C50311" w:rsidRPr="00990F57" w:rsidRDefault="00C50311" w:rsidP="003037FA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  <w:color w:val="000000"/>
        </w:rPr>
      </w:pPr>
      <w:r w:rsidRPr="00990F57">
        <w:rPr>
          <w:rFonts w:ascii="新細明體" w:hAnsi="新細明體" w:hint="eastAsia"/>
          <w:color w:val="000000"/>
        </w:rPr>
        <w:t>貴家長</w:t>
      </w:r>
    </w:p>
    <w:p w14:paraId="7F6F20BD" w14:textId="557B4757" w:rsidR="008F01D0" w:rsidRPr="00990F57" w:rsidRDefault="0050609D" w:rsidP="000D69C4">
      <w:pPr>
        <w:snapToGrid w:val="0"/>
        <w:spacing w:line="312" w:lineRule="auto"/>
        <w:ind w:leftChars="118" w:left="283" w:rightChars="235" w:right="564" w:firstLineChars="11" w:firstLine="26"/>
        <w:jc w:val="right"/>
        <w:rPr>
          <w:rFonts w:ascii="新細明體" w:hAnsi="新細明體"/>
          <w:color w:val="000000"/>
        </w:rPr>
      </w:pPr>
      <w:r w:rsidRPr="00990F57">
        <w:rPr>
          <w:rFonts w:ascii="新細明體" w:hAnsi="新細明體" w:cs="Arial"/>
        </w:rPr>
        <w:t xml:space="preserve">                                                  </w:t>
      </w:r>
      <w:r w:rsidR="008F01D0" w:rsidRPr="00990F57">
        <w:rPr>
          <w:rFonts w:ascii="新細明體" w:hAnsi="新細明體" w:cs="Arial"/>
        </w:rPr>
        <w:t xml:space="preserve">          </w:t>
      </w:r>
      <w:r w:rsidRPr="00990F57">
        <w:rPr>
          <w:rFonts w:ascii="新細明體" w:hAnsi="新細明體" w:cs="Arial"/>
        </w:rPr>
        <w:t xml:space="preserve"> </w:t>
      </w:r>
      <w:r w:rsidR="00990F57" w:rsidRPr="00990F57">
        <w:rPr>
          <w:rFonts w:ascii="新細明體" w:hAnsi="新細明體" w:hint="eastAsia"/>
          <w:color w:val="000000"/>
        </w:rPr>
        <w:t>________________</w:t>
      </w:r>
    </w:p>
    <w:p w14:paraId="6547E23A" w14:textId="77777777" w:rsidR="0050609D" w:rsidRPr="00990F57" w:rsidRDefault="0050609D" w:rsidP="000D69C4">
      <w:pPr>
        <w:snapToGrid w:val="0"/>
        <w:spacing w:line="312" w:lineRule="auto"/>
        <w:ind w:leftChars="118" w:left="283" w:rightChars="235" w:right="564" w:firstLineChars="11" w:firstLine="26"/>
        <w:jc w:val="right"/>
        <w:rPr>
          <w:rFonts w:ascii="新細明體" w:hAnsi="新細明體" w:cs="Arial"/>
        </w:rPr>
      </w:pPr>
      <w:r w:rsidRPr="00990F57">
        <w:rPr>
          <w:rFonts w:ascii="新細明體" w:hAnsi="新細明體" w:cs="Arial"/>
        </w:rPr>
        <w:t xml:space="preserve">                            </w:t>
      </w:r>
      <w:r w:rsidR="008F01D0" w:rsidRPr="00990F57">
        <w:rPr>
          <w:rFonts w:ascii="新細明體" w:hAnsi="新細明體" w:cs="Arial"/>
        </w:rPr>
        <w:t xml:space="preserve">                                 </w:t>
      </w:r>
      <w:r w:rsidRPr="00990F57">
        <w:rPr>
          <w:rFonts w:ascii="新細明體" w:hAnsi="新細明體" w:cs="Arial" w:hint="eastAsia"/>
        </w:rPr>
        <w:t>校長 伍煥杰先生</w:t>
      </w:r>
    </w:p>
    <w:p w14:paraId="11BEB6BF" w14:textId="4172E268" w:rsidR="00C50311" w:rsidRPr="00990F57" w:rsidRDefault="003037FA" w:rsidP="00E27985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</w:rPr>
      </w:pPr>
      <w:r>
        <w:rPr>
          <w:rFonts w:ascii="新細明體" w:hAnsi="新細明體" w:hint="eastAsia"/>
          <w:lang w:eastAsia="zh-TW"/>
        </w:rPr>
        <w:t>二</w:t>
      </w:r>
      <w:r w:rsidR="00C50311" w:rsidRPr="00990F57">
        <w:rPr>
          <w:rFonts w:ascii="新細明體" w:hAnsi="新細明體" w:hint="eastAsia"/>
        </w:rPr>
        <w:t>零二</w:t>
      </w:r>
      <w:r w:rsidR="005A7832">
        <w:rPr>
          <w:rFonts w:ascii="新細明體" w:hAnsi="新細明體" w:hint="eastAsia"/>
          <w:lang w:eastAsia="zh-TW"/>
        </w:rPr>
        <w:t>四</w:t>
      </w:r>
      <w:r w:rsidR="00C50311" w:rsidRPr="00990F57">
        <w:rPr>
          <w:rFonts w:ascii="新細明體" w:hAnsi="新細明體" w:hint="eastAsia"/>
        </w:rPr>
        <w:t>年</w:t>
      </w:r>
      <w:r w:rsidR="00016CA4">
        <w:rPr>
          <w:rFonts w:ascii="新細明體" w:hAnsi="新細明體" w:hint="eastAsia"/>
          <w:lang w:eastAsia="zh-TW"/>
        </w:rPr>
        <w:t>十</w:t>
      </w:r>
      <w:r w:rsidR="00C50311" w:rsidRPr="00990F57">
        <w:rPr>
          <w:rFonts w:ascii="新細明體" w:hAnsi="新細明體" w:hint="eastAsia"/>
        </w:rPr>
        <w:t>月</w:t>
      </w:r>
      <w:r w:rsidR="00016CA4">
        <w:rPr>
          <w:rFonts w:ascii="新細明體" w:hAnsi="新細明體" w:hint="eastAsia"/>
          <w:lang w:eastAsia="zh-TW"/>
        </w:rPr>
        <w:t>二</w:t>
      </w:r>
      <w:r w:rsidR="00C50311" w:rsidRPr="00990F57">
        <w:rPr>
          <w:rFonts w:ascii="新細明體" w:hAnsi="新細明體" w:hint="eastAsia"/>
        </w:rPr>
        <w:t>日</w:t>
      </w:r>
    </w:p>
    <w:p w14:paraId="5C757189" w14:textId="77777777" w:rsidR="00C50311" w:rsidRPr="007719B2" w:rsidRDefault="00C50311" w:rsidP="00C50311">
      <w:pPr>
        <w:snapToGrid w:val="0"/>
        <w:spacing w:beforeLines="25" w:before="60" w:afterLines="25" w:after="60"/>
        <w:ind w:left="-851" w:rightChars="-295" w:right="-708"/>
        <w:jc w:val="center"/>
        <w:rPr>
          <w:rFonts w:ascii="新細明體" w:hAnsi="新細明體"/>
          <w:sz w:val="28"/>
        </w:rPr>
      </w:pPr>
      <w:r w:rsidRPr="007719B2">
        <w:rPr>
          <w:rFonts w:ascii="新細明體" w:hAnsi="新細明體" w:hint="eastAsia"/>
          <w:sz w:val="28"/>
        </w:rPr>
        <w:t>--------</w:t>
      </w:r>
      <w:r w:rsidRPr="007719B2">
        <w:rPr>
          <w:rFonts w:ascii="新細明體" w:hAnsi="新細明體" w:hint="eastAsia"/>
          <w:sz w:val="28"/>
        </w:rPr>
        <w:sym w:font="Wingdings 2" w:char="F025"/>
      </w:r>
      <w:r w:rsidRPr="007719B2">
        <w:rPr>
          <w:rFonts w:ascii="新細明體" w:hAnsi="新細明體" w:hint="eastAsia"/>
          <w:sz w:val="28"/>
        </w:rPr>
        <w:t>----------------------------------------------</w:t>
      </w:r>
      <w:r w:rsidRPr="007719B2">
        <w:rPr>
          <w:rFonts w:ascii="新細明體" w:hAnsi="新細明體" w:hint="eastAsia"/>
          <w:sz w:val="28"/>
        </w:rPr>
        <w:sym w:font="Wingdings 2" w:char="F025"/>
      </w:r>
      <w:r w:rsidRPr="007719B2">
        <w:rPr>
          <w:rFonts w:ascii="新細明體" w:hAnsi="新細明體" w:hint="eastAsia"/>
          <w:sz w:val="28"/>
        </w:rPr>
        <w:t>-----------------------------------------</w:t>
      </w:r>
      <w:r w:rsidRPr="007719B2">
        <w:rPr>
          <w:rFonts w:ascii="新細明體" w:hAnsi="新細明體" w:hint="eastAsia"/>
          <w:sz w:val="28"/>
        </w:rPr>
        <w:sym w:font="Wingdings 2" w:char="F025"/>
      </w:r>
      <w:r w:rsidRPr="007719B2">
        <w:rPr>
          <w:rFonts w:ascii="新細明體" w:hAnsi="新細明體" w:hint="eastAsia"/>
          <w:sz w:val="28"/>
        </w:rPr>
        <w:t>-------------</w:t>
      </w:r>
    </w:p>
    <w:p w14:paraId="20917ECC" w14:textId="575A01C2" w:rsidR="00C50311" w:rsidRPr="000E5BD4" w:rsidRDefault="00356B81" w:rsidP="00AF5AC4">
      <w:pPr>
        <w:jc w:val="center"/>
        <w:rPr>
          <w:rFonts w:ascii="新細明體" w:hAnsi="新細明體"/>
          <w:b/>
          <w:sz w:val="28"/>
          <w:szCs w:val="28"/>
        </w:rPr>
      </w:pPr>
      <w:r w:rsidRPr="00356B81">
        <w:rPr>
          <w:rFonts w:ascii="新細明體" w:hAnsi="新細明體" w:hint="eastAsia"/>
          <w:b/>
          <w:sz w:val="28"/>
          <w:szCs w:val="28"/>
          <w:lang w:eastAsia="zh-TW"/>
        </w:rPr>
        <w:t>上學期統測通知</w:t>
      </w:r>
      <w:r w:rsidR="00AF5AC4" w:rsidRPr="000E5BD4">
        <w:rPr>
          <w:rFonts w:ascii="新細明體" w:hAnsi="新細明體" w:hint="eastAsia"/>
          <w:b/>
          <w:sz w:val="28"/>
          <w:szCs w:val="28"/>
          <w:lang w:eastAsia="zh-TW"/>
        </w:rPr>
        <w:t xml:space="preserve"> </w:t>
      </w:r>
      <w:r w:rsidR="00AF5AC4" w:rsidRPr="000E5BD4">
        <w:rPr>
          <w:rFonts w:ascii="新細明體" w:hAnsi="新細明體"/>
          <w:b/>
          <w:sz w:val="28"/>
          <w:szCs w:val="28"/>
          <w:lang w:eastAsia="zh-TW"/>
        </w:rPr>
        <w:t xml:space="preserve"> </w:t>
      </w:r>
      <w:r w:rsidR="00C50311" w:rsidRPr="000E5BD4">
        <w:rPr>
          <w:rFonts w:ascii="新細明體" w:hAnsi="新細明體" w:hint="eastAsia"/>
          <w:b/>
          <w:sz w:val="28"/>
          <w:szCs w:val="28"/>
        </w:rPr>
        <w:t xml:space="preserve">回條 </w:t>
      </w:r>
    </w:p>
    <w:p w14:paraId="08BA0C6A" w14:textId="77777777" w:rsidR="00D05C39" w:rsidRDefault="00C50311" w:rsidP="00A6680A">
      <w:pPr>
        <w:snapToGrid w:val="0"/>
        <w:spacing w:afterLines="50" w:after="120" w:line="0" w:lineRule="atLeast"/>
        <w:rPr>
          <w:rFonts w:ascii="新細明體" w:hAnsi="新細明體"/>
        </w:rPr>
      </w:pPr>
      <w:r w:rsidRPr="007719B2">
        <w:rPr>
          <w:rFonts w:ascii="新細明體" w:hAnsi="新細明體" w:hint="eastAsia"/>
        </w:rPr>
        <w:t>敬啟者：</w:t>
      </w:r>
    </w:p>
    <w:p w14:paraId="647AE9BD" w14:textId="762FD135" w:rsidR="00356B81" w:rsidRDefault="00356B81" w:rsidP="00356B81">
      <w:pPr>
        <w:snapToGrid w:val="0"/>
        <w:spacing w:beforeLines="50" w:before="120" w:line="0" w:lineRule="atLeast"/>
        <w:ind w:left="480" w:firstLine="480"/>
        <w:rPr>
          <w:rFonts w:ascii="新細明體" w:hAnsi="新細明體" w:cs="新細明體"/>
        </w:rPr>
      </w:pPr>
      <w:r>
        <w:rPr>
          <w:rFonts w:ascii="新細明體" w:hAnsi="新細明體" w:hint="eastAsia"/>
          <w:color w:val="000000"/>
        </w:rPr>
        <w:t>本人知悉關於統測安排，並會督促子</w:t>
      </w:r>
      <w:r>
        <w:rPr>
          <w:rFonts w:ascii="新細明體" w:hAnsi="新細明體" w:hint="eastAsia"/>
          <w:color w:val="000000"/>
          <w:lang w:eastAsia="zh-TW"/>
        </w:rPr>
        <w:t>女</w:t>
      </w:r>
      <w:r w:rsidRPr="00356B81">
        <w:rPr>
          <w:rFonts w:ascii="新細明體" w:hAnsi="新細明體" w:hint="eastAsia"/>
          <w:color w:val="000000"/>
        </w:rPr>
        <w:t>溫習。</w:t>
      </w:r>
      <w:r w:rsidR="00C50311" w:rsidRPr="007719B2">
        <w:rPr>
          <w:rFonts w:ascii="新細明體" w:hAnsi="新細明體" w:cs="新細明體" w:hint="eastAsia"/>
        </w:rPr>
        <w:tab/>
      </w:r>
    </w:p>
    <w:p w14:paraId="5A65F071" w14:textId="77777777" w:rsidR="00C50311" w:rsidRPr="007719B2" w:rsidRDefault="00C50311" w:rsidP="00356B81">
      <w:pPr>
        <w:snapToGrid w:val="0"/>
        <w:spacing w:beforeLines="50" w:before="120" w:line="0" w:lineRule="atLeast"/>
        <w:ind w:left="480" w:firstLine="480"/>
        <w:rPr>
          <w:rFonts w:ascii="新細明體" w:hAnsi="新細明體" w:cs="新細明體"/>
        </w:rPr>
      </w:pPr>
      <w:r w:rsidRPr="007719B2">
        <w:rPr>
          <w:rFonts w:ascii="新細明體" w:hAnsi="新細明體" w:cs="新細明體" w:hint="eastAsia"/>
        </w:rPr>
        <w:t xml:space="preserve">此覆 </w:t>
      </w:r>
      <w:r w:rsidR="007719B2">
        <w:rPr>
          <w:rFonts w:ascii="新細明體" w:hAnsi="新細明體" w:cs="新細明體"/>
        </w:rPr>
        <w:t xml:space="preserve"> </w:t>
      </w:r>
    </w:p>
    <w:p w14:paraId="13C617C3" w14:textId="77777777" w:rsidR="00C50311" w:rsidRPr="007719B2" w:rsidRDefault="0097591B" w:rsidP="00A6680A">
      <w:pPr>
        <w:spacing w:before="120" w:line="0" w:lineRule="atLeast"/>
        <w:rPr>
          <w:rFonts w:ascii="新細明體" w:hAnsi="新細明體" w:cs="新細明體"/>
        </w:rPr>
      </w:pPr>
      <w:r w:rsidRPr="007719B2">
        <w:rPr>
          <w:rFonts w:ascii="新細明體" w:hAnsi="新細明體" w:cs="新細明體" w:hint="eastAsia"/>
          <w:lang w:eastAsia="zh-CN"/>
        </w:rPr>
        <w:t>培僑中學</w:t>
      </w:r>
    </w:p>
    <w:p w14:paraId="318A5F38" w14:textId="77777777" w:rsidR="00C50311" w:rsidRPr="007719B2" w:rsidRDefault="00C50311" w:rsidP="00A6680A">
      <w:pPr>
        <w:spacing w:line="0" w:lineRule="atLeast"/>
        <w:ind w:right="45"/>
        <w:jc w:val="right"/>
        <w:rPr>
          <w:rFonts w:ascii="新細明體" w:hAnsi="新細明體"/>
          <w:color w:val="000000"/>
        </w:rPr>
      </w:pPr>
      <w:r w:rsidRPr="007719B2">
        <w:rPr>
          <w:rFonts w:ascii="新細明體" w:hAnsi="新細明體" w:hint="eastAsia"/>
          <w:color w:val="000000"/>
        </w:rPr>
        <w:t>班別： _____________(    )   學生姓名： ________________</w:t>
      </w:r>
    </w:p>
    <w:p w14:paraId="2473B6D8" w14:textId="77777777" w:rsidR="00C50311" w:rsidRPr="007719B2" w:rsidRDefault="00C50311" w:rsidP="00A6680A">
      <w:pPr>
        <w:spacing w:before="120" w:line="0" w:lineRule="atLeast"/>
        <w:ind w:right="45"/>
        <w:jc w:val="right"/>
        <w:rPr>
          <w:rFonts w:ascii="新細明體" w:hAnsi="新細明體"/>
          <w:color w:val="000000"/>
        </w:rPr>
      </w:pPr>
      <w:r w:rsidRPr="007719B2">
        <w:rPr>
          <w:rFonts w:ascii="新細明體" w:hAnsi="新細明體" w:hint="eastAsia"/>
          <w:color w:val="000000"/>
        </w:rPr>
        <w:t>家長姓名： _____________(正楷)   家長簽章： ________________</w:t>
      </w:r>
    </w:p>
    <w:p w14:paraId="063A4B99" w14:textId="292682F0" w:rsidR="00C50311" w:rsidRPr="007719B2" w:rsidRDefault="00C50311" w:rsidP="00A6680A">
      <w:pPr>
        <w:snapToGrid w:val="0"/>
        <w:spacing w:before="120" w:line="0" w:lineRule="atLeast"/>
        <w:ind w:left="3839" w:firstLine="119"/>
        <w:rPr>
          <w:rFonts w:ascii="新細明體" w:hAnsi="新細明體"/>
          <w:color w:val="000000"/>
        </w:rPr>
      </w:pPr>
      <w:r w:rsidRPr="007719B2">
        <w:rPr>
          <w:rFonts w:ascii="新細明體" w:hAnsi="新細明體" w:hint="eastAsia"/>
          <w:color w:val="000000"/>
        </w:rPr>
        <w:t xml:space="preserve">             　　　　　    </w:t>
      </w:r>
      <w:r w:rsidR="00356B81">
        <w:rPr>
          <w:rFonts w:ascii="新細明體" w:hAnsi="新細明體"/>
          <w:color w:val="000000"/>
        </w:rPr>
        <w:t xml:space="preserve">  </w:t>
      </w:r>
      <w:r w:rsidR="00356B81" w:rsidRPr="00356B81">
        <w:rPr>
          <w:rFonts w:ascii="新細明體" w:hAnsi="新細明體" w:hint="eastAsia"/>
          <w:color w:val="000000"/>
        </w:rPr>
        <w:t>二零二</w:t>
      </w:r>
      <w:r w:rsidR="005A7832">
        <w:rPr>
          <w:rFonts w:ascii="新細明體" w:hAnsi="新細明體" w:hint="eastAsia"/>
          <w:color w:val="000000"/>
        </w:rPr>
        <w:t>四</w:t>
      </w:r>
      <w:r w:rsidRPr="007719B2">
        <w:rPr>
          <w:rFonts w:ascii="新細明體" w:hAnsi="新細明體" w:hint="eastAsia"/>
          <w:color w:val="000000"/>
        </w:rPr>
        <w:t>年    月    日</w:t>
      </w:r>
    </w:p>
    <w:sectPr w:rsidR="00C50311" w:rsidRPr="007719B2" w:rsidSect="009B1F1B">
      <w:footerReference w:type="default" r:id="rId9"/>
      <w:pgSz w:w="11905" w:h="16838" w:code="9"/>
      <w:pgMar w:top="567" w:right="851" w:bottom="425" w:left="851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905538" w14:textId="77777777" w:rsidR="009A4B7F" w:rsidRDefault="009A4B7F">
      <w:r>
        <w:separator/>
      </w:r>
    </w:p>
  </w:endnote>
  <w:endnote w:type="continuationSeparator" w:id="0">
    <w:p w14:paraId="0EFF832F" w14:textId="77777777" w:rsidR="009A4B7F" w:rsidRDefault="009A4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8A6405" w14:textId="77777777" w:rsidR="00784EE6" w:rsidRDefault="00016CA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6F40D9" w14:textId="77777777" w:rsidR="009A4B7F" w:rsidRDefault="009A4B7F">
      <w:r>
        <w:separator/>
      </w:r>
    </w:p>
  </w:footnote>
  <w:footnote w:type="continuationSeparator" w:id="0">
    <w:p w14:paraId="681C0FA1" w14:textId="77777777" w:rsidR="009A4B7F" w:rsidRDefault="009A4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311B"/>
    <w:multiLevelType w:val="hybridMultilevel"/>
    <w:tmpl w:val="1820C8C2"/>
    <w:lvl w:ilvl="0" w:tplc="10A26A66">
      <w:start w:val="3"/>
      <w:numFmt w:val="bullet"/>
      <w:lvlText w:val="□"/>
      <w:lvlJc w:val="left"/>
      <w:pPr>
        <w:ind w:left="1440" w:hanging="480"/>
      </w:pPr>
      <w:rPr>
        <w:rFonts w:ascii="新細明體" w:eastAsia="新細明體" w:hAnsi="新細明體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A53494B"/>
    <w:multiLevelType w:val="hybridMultilevel"/>
    <w:tmpl w:val="ED300D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D623BB7"/>
    <w:multiLevelType w:val="hybridMultilevel"/>
    <w:tmpl w:val="50FC3CB8"/>
    <w:lvl w:ilvl="0" w:tplc="10A26A66">
      <w:start w:val="3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  <w:color w:val="auto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0EF521F"/>
    <w:multiLevelType w:val="hybridMultilevel"/>
    <w:tmpl w:val="7868C9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47864D3"/>
    <w:multiLevelType w:val="hybridMultilevel"/>
    <w:tmpl w:val="9924631A"/>
    <w:lvl w:ilvl="0" w:tplc="A09CFCA6">
      <w:start w:val="1"/>
      <w:numFmt w:val="bullet"/>
      <w:lvlText w:val="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491F6A13"/>
    <w:multiLevelType w:val="hybridMultilevel"/>
    <w:tmpl w:val="6CC6741A"/>
    <w:lvl w:ilvl="0" w:tplc="10A26A66">
      <w:start w:val="3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  <w:color w:val="auto"/>
      </w:rPr>
    </w:lvl>
    <w:lvl w:ilvl="1" w:tplc="A09CFCA6">
      <w:start w:val="1"/>
      <w:numFmt w:val="bullet"/>
      <w:lvlText w:val="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C7D0B94"/>
    <w:multiLevelType w:val="hybridMultilevel"/>
    <w:tmpl w:val="E3B4F376"/>
    <w:lvl w:ilvl="0" w:tplc="9CEA2F16">
      <w:start w:val="1"/>
      <w:numFmt w:val="taiwaneseCountingThousand"/>
      <w:lvlText w:val="(%1)"/>
      <w:lvlJc w:val="left"/>
      <w:pPr>
        <w:tabs>
          <w:tab w:val="num" w:pos="990"/>
        </w:tabs>
        <w:ind w:left="990" w:hanging="51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HK" w:vendorID="64" w:dllVersion="5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0"/>
  <w:activeWritingStyle w:appName="MSWord" w:lang="zh-HK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16CA4"/>
    <w:rsid w:val="00021B7F"/>
    <w:rsid w:val="00022A92"/>
    <w:rsid w:val="000247CD"/>
    <w:rsid w:val="0005048A"/>
    <w:rsid w:val="00056C11"/>
    <w:rsid w:val="00074617"/>
    <w:rsid w:val="00080786"/>
    <w:rsid w:val="00081549"/>
    <w:rsid w:val="00091D6D"/>
    <w:rsid w:val="00093233"/>
    <w:rsid w:val="00096460"/>
    <w:rsid w:val="000A11F7"/>
    <w:rsid w:val="000A5835"/>
    <w:rsid w:val="000C74EB"/>
    <w:rsid w:val="000D69C4"/>
    <w:rsid w:val="000E29C8"/>
    <w:rsid w:val="000E5BD4"/>
    <w:rsid w:val="000E67FF"/>
    <w:rsid w:val="000F2000"/>
    <w:rsid w:val="00100598"/>
    <w:rsid w:val="00104037"/>
    <w:rsid w:val="00107F99"/>
    <w:rsid w:val="0011483B"/>
    <w:rsid w:val="00133D73"/>
    <w:rsid w:val="00136DD0"/>
    <w:rsid w:val="001430C8"/>
    <w:rsid w:val="001445B3"/>
    <w:rsid w:val="00156016"/>
    <w:rsid w:val="00160890"/>
    <w:rsid w:val="001618B3"/>
    <w:rsid w:val="0016589D"/>
    <w:rsid w:val="001831D5"/>
    <w:rsid w:val="00185E7A"/>
    <w:rsid w:val="00186DEB"/>
    <w:rsid w:val="00186FDC"/>
    <w:rsid w:val="001966BD"/>
    <w:rsid w:val="00197030"/>
    <w:rsid w:val="001B1E81"/>
    <w:rsid w:val="001C3E96"/>
    <w:rsid w:val="001F39E8"/>
    <w:rsid w:val="002276E1"/>
    <w:rsid w:val="00232DCF"/>
    <w:rsid w:val="002447BB"/>
    <w:rsid w:val="002456BC"/>
    <w:rsid w:val="00245A7B"/>
    <w:rsid w:val="00245E37"/>
    <w:rsid w:val="00250181"/>
    <w:rsid w:val="00271876"/>
    <w:rsid w:val="0027296A"/>
    <w:rsid w:val="00274040"/>
    <w:rsid w:val="00281A8A"/>
    <w:rsid w:val="00292339"/>
    <w:rsid w:val="002A11E6"/>
    <w:rsid w:val="002A442D"/>
    <w:rsid w:val="002B19C5"/>
    <w:rsid w:val="002B51F4"/>
    <w:rsid w:val="002D1923"/>
    <w:rsid w:val="002D2DF5"/>
    <w:rsid w:val="002E141B"/>
    <w:rsid w:val="002F667D"/>
    <w:rsid w:val="003037FA"/>
    <w:rsid w:val="00315F50"/>
    <w:rsid w:val="00321C7E"/>
    <w:rsid w:val="003223B4"/>
    <w:rsid w:val="00356B81"/>
    <w:rsid w:val="003A760B"/>
    <w:rsid w:val="003B30F4"/>
    <w:rsid w:val="003B59D5"/>
    <w:rsid w:val="003C5475"/>
    <w:rsid w:val="003D6D19"/>
    <w:rsid w:val="004033F1"/>
    <w:rsid w:val="0041557A"/>
    <w:rsid w:val="0042213F"/>
    <w:rsid w:val="00427376"/>
    <w:rsid w:val="00435825"/>
    <w:rsid w:val="00436DA6"/>
    <w:rsid w:val="004630D1"/>
    <w:rsid w:val="004807F2"/>
    <w:rsid w:val="00481466"/>
    <w:rsid w:val="00487CB8"/>
    <w:rsid w:val="004A1850"/>
    <w:rsid w:val="004B12FE"/>
    <w:rsid w:val="004B6C3A"/>
    <w:rsid w:val="004B6FE9"/>
    <w:rsid w:val="004C1186"/>
    <w:rsid w:val="004D67DC"/>
    <w:rsid w:val="004E13EF"/>
    <w:rsid w:val="0050454C"/>
    <w:rsid w:val="0050609D"/>
    <w:rsid w:val="00515C01"/>
    <w:rsid w:val="005315AF"/>
    <w:rsid w:val="0053262A"/>
    <w:rsid w:val="00557767"/>
    <w:rsid w:val="00584C2F"/>
    <w:rsid w:val="005855E3"/>
    <w:rsid w:val="00592B78"/>
    <w:rsid w:val="005A7832"/>
    <w:rsid w:val="005B34B3"/>
    <w:rsid w:val="005B3FEC"/>
    <w:rsid w:val="005E120D"/>
    <w:rsid w:val="005E534C"/>
    <w:rsid w:val="005F4FBB"/>
    <w:rsid w:val="0060139E"/>
    <w:rsid w:val="00601787"/>
    <w:rsid w:val="00610B5B"/>
    <w:rsid w:val="00615A59"/>
    <w:rsid w:val="006202B4"/>
    <w:rsid w:val="00623552"/>
    <w:rsid w:val="006277E8"/>
    <w:rsid w:val="006305A6"/>
    <w:rsid w:val="00635ABA"/>
    <w:rsid w:val="0063625E"/>
    <w:rsid w:val="00636E17"/>
    <w:rsid w:val="006409E3"/>
    <w:rsid w:val="00642564"/>
    <w:rsid w:val="00644B60"/>
    <w:rsid w:val="00645FEE"/>
    <w:rsid w:val="00651B96"/>
    <w:rsid w:val="00657971"/>
    <w:rsid w:val="006579CD"/>
    <w:rsid w:val="00666C36"/>
    <w:rsid w:val="00675D91"/>
    <w:rsid w:val="006A0ADA"/>
    <w:rsid w:val="006A44F0"/>
    <w:rsid w:val="006B2F92"/>
    <w:rsid w:val="006D4FF0"/>
    <w:rsid w:val="006D6CED"/>
    <w:rsid w:val="006E5C37"/>
    <w:rsid w:val="006E7F30"/>
    <w:rsid w:val="006F0B7D"/>
    <w:rsid w:val="006F53DA"/>
    <w:rsid w:val="007011C0"/>
    <w:rsid w:val="0070145B"/>
    <w:rsid w:val="00701BE8"/>
    <w:rsid w:val="00711FB1"/>
    <w:rsid w:val="007172AC"/>
    <w:rsid w:val="007176F3"/>
    <w:rsid w:val="00731418"/>
    <w:rsid w:val="0074001B"/>
    <w:rsid w:val="007465AA"/>
    <w:rsid w:val="00752DB2"/>
    <w:rsid w:val="00763023"/>
    <w:rsid w:val="0076382B"/>
    <w:rsid w:val="00771916"/>
    <w:rsid w:val="007719B2"/>
    <w:rsid w:val="00772EB6"/>
    <w:rsid w:val="00777CB3"/>
    <w:rsid w:val="00784982"/>
    <w:rsid w:val="00784EE6"/>
    <w:rsid w:val="00784FF8"/>
    <w:rsid w:val="0079752D"/>
    <w:rsid w:val="007A4A9A"/>
    <w:rsid w:val="007A7889"/>
    <w:rsid w:val="007B74B3"/>
    <w:rsid w:val="007C2775"/>
    <w:rsid w:val="007D5624"/>
    <w:rsid w:val="007E0BAF"/>
    <w:rsid w:val="007E68F7"/>
    <w:rsid w:val="007E76D0"/>
    <w:rsid w:val="00800CAC"/>
    <w:rsid w:val="00813063"/>
    <w:rsid w:val="00817BE1"/>
    <w:rsid w:val="00821B70"/>
    <w:rsid w:val="008221A1"/>
    <w:rsid w:val="00824076"/>
    <w:rsid w:val="00825E5E"/>
    <w:rsid w:val="00833F31"/>
    <w:rsid w:val="00837F16"/>
    <w:rsid w:val="008512E8"/>
    <w:rsid w:val="00851E3E"/>
    <w:rsid w:val="00867CE5"/>
    <w:rsid w:val="008703C8"/>
    <w:rsid w:val="0087169F"/>
    <w:rsid w:val="00876720"/>
    <w:rsid w:val="008959F2"/>
    <w:rsid w:val="008A1A00"/>
    <w:rsid w:val="008A1A71"/>
    <w:rsid w:val="008B3DF8"/>
    <w:rsid w:val="008B7EFE"/>
    <w:rsid w:val="008C2774"/>
    <w:rsid w:val="008C474E"/>
    <w:rsid w:val="008E3117"/>
    <w:rsid w:val="008E6073"/>
    <w:rsid w:val="008E7500"/>
    <w:rsid w:val="008F01D0"/>
    <w:rsid w:val="008F1038"/>
    <w:rsid w:val="00903D04"/>
    <w:rsid w:val="009079FE"/>
    <w:rsid w:val="00915A06"/>
    <w:rsid w:val="00921A79"/>
    <w:rsid w:val="00921C57"/>
    <w:rsid w:val="00924489"/>
    <w:rsid w:val="00930AE2"/>
    <w:rsid w:val="009405FC"/>
    <w:rsid w:val="00947AC2"/>
    <w:rsid w:val="00955C29"/>
    <w:rsid w:val="00960002"/>
    <w:rsid w:val="0097591B"/>
    <w:rsid w:val="00980DC7"/>
    <w:rsid w:val="0098329C"/>
    <w:rsid w:val="00990F57"/>
    <w:rsid w:val="00996DFC"/>
    <w:rsid w:val="009A4B7F"/>
    <w:rsid w:val="009A6EBF"/>
    <w:rsid w:val="009B0173"/>
    <w:rsid w:val="009B1F1B"/>
    <w:rsid w:val="009C3C45"/>
    <w:rsid w:val="009D5746"/>
    <w:rsid w:val="009E2533"/>
    <w:rsid w:val="009E4326"/>
    <w:rsid w:val="009E7035"/>
    <w:rsid w:val="00A02934"/>
    <w:rsid w:val="00A06F62"/>
    <w:rsid w:val="00A25AED"/>
    <w:rsid w:val="00A26CBF"/>
    <w:rsid w:val="00A46FBD"/>
    <w:rsid w:val="00A52278"/>
    <w:rsid w:val="00A62002"/>
    <w:rsid w:val="00A64C73"/>
    <w:rsid w:val="00A6680A"/>
    <w:rsid w:val="00A67242"/>
    <w:rsid w:val="00A836E7"/>
    <w:rsid w:val="00A86CEA"/>
    <w:rsid w:val="00A939A1"/>
    <w:rsid w:val="00AA0290"/>
    <w:rsid w:val="00AA47DF"/>
    <w:rsid w:val="00AA70F9"/>
    <w:rsid w:val="00AB5982"/>
    <w:rsid w:val="00AC28ED"/>
    <w:rsid w:val="00AC2FC6"/>
    <w:rsid w:val="00AD1567"/>
    <w:rsid w:val="00AD70EA"/>
    <w:rsid w:val="00AE5BF9"/>
    <w:rsid w:val="00AE75F6"/>
    <w:rsid w:val="00AF5AC4"/>
    <w:rsid w:val="00B02FBF"/>
    <w:rsid w:val="00B11474"/>
    <w:rsid w:val="00B142B1"/>
    <w:rsid w:val="00B205E4"/>
    <w:rsid w:val="00B247A4"/>
    <w:rsid w:val="00B2622E"/>
    <w:rsid w:val="00B2696B"/>
    <w:rsid w:val="00B31C4E"/>
    <w:rsid w:val="00B33A5D"/>
    <w:rsid w:val="00B4604F"/>
    <w:rsid w:val="00B47AD4"/>
    <w:rsid w:val="00B501AF"/>
    <w:rsid w:val="00B52327"/>
    <w:rsid w:val="00B555B1"/>
    <w:rsid w:val="00B63936"/>
    <w:rsid w:val="00B80308"/>
    <w:rsid w:val="00B84871"/>
    <w:rsid w:val="00B8527A"/>
    <w:rsid w:val="00B904E3"/>
    <w:rsid w:val="00BA40B1"/>
    <w:rsid w:val="00BB6515"/>
    <w:rsid w:val="00BC2375"/>
    <w:rsid w:val="00BD2C29"/>
    <w:rsid w:val="00BD7165"/>
    <w:rsid w:val="00BE0CF5"/>
    <w:rsid w:val="00BF0E54"/>
    <w:rsid w:val="00BF518F"/>
    <w:rsid w:val="00BF677E"/>
    <w:rsid w:val="00C009C7"/>
    <w:rsid w:val="00C16990"/>
    <w:rsid w:val="00C2629B"/>
    <w:rsid w:val="00C40D41"/>
    <w:rsid w:val="00C50311"/>
    <w:rsid w:val="00C771C9"/>
    <w:rsid w:val="00C8586B"/>
    <w:rsid w:val="00C9443F"/>
    <w:rsid w:val="00CA44A1"/>
    <w:rsid w:val="00CC60A1"/>
    <w:rsid w:val="00CE6011"/>
    <w:rsid w:val="00D05C39"/>
    <w:rsid w:val="00D156CC"/>
    <w:rsid w:val="00D209FD"/>
    <w:rsid w:val="00D35AD3"/>
    <w:rsid w:val="00D50F89"/>
    <w:rsid w:val="00D70403"/>
    <w:rsid w:val="00D708EA"/>
    <w:rsid w:val="00D7414E"/>
    <w:rsid w:val="00D92C04"/>
    <w:rsid w:val="00D93C8F"/>
    <w:rsid w:val="00DA04ED"/>
    <w:rsid w:val="00DA43C4"/>
    <w:rsid w:val="00DC57F1"/>
    <w:rsid w:val="00DD308C"/>
    <w:rsid w:val="00DD5D31"/>
    <w:rsid w:val="00DD6502"/>
    <w:rsid w:val="00DE7687"/>
    <w:rsid w:val="00E0030D"/>
    <w:rsid w:val="00E05EE5"/>
    <w:rsid w:val="00E17234"/>
    <w:rsid w:val="00E175D1"/>
    <w:rsid w:val="00E21C17"/>
    <w:rsid w:val="00E273F4"/>
    <w:rsid w:val="00E27985"/>
    <w:rsid w:val="00E325F9"/>
    <w:rsid w:val="00E330E7"/>
    <w:rsid w:val="00E479AD"/>
    <w:rsid w:val="00E505A8"/>
    <w:rsid w:val="00E74106"/>
    <w:rsid w:val="00E82EE7"/>
    <w:rsid w:val="00E87308"/>
    <w:rsid w:val="00EA1519"/>
    <w:rsid w:val="00EA1CDE"/>
    <w:rsid w:val="00EE30BC"/>
    <w:rsid w:val="00F06173"/>
    <w:rsid w:val="00F075B2"/>
    <w:rsid w:val="00F103B1"/>
    <w:rsid w:val="00F63F7F"/>
    <w:rsid w:val="00F66C64"/>
    <w:rsid w:val="00F77FEC"/>
    <w:rsid w:val="00F81DBE"/>
    <w:rsid w:val="00F91973"/>
    <w:rsid w:val="00F93575"/>
    <w:rsid w:val="00FC0660"/>
    <w:rsid w:val="00FC61A6"/>
    <w:rsid w:val="00F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602DA"/>
  <w15:chartTrackingRefBased/>
  <w15:docId w15:val="{52ED53AB-D37C-4823-BDE9-31FFDD45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alutation" w:uiPriority="99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table" w:styleId="a6">
    <w:name w:val="Table Grid"/>
    <w:basedOn w:val="a1"/>
    <w:uiPriority w:val="39"/>
    <w:rsid w:val="00B501A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rsid w:val="00B501AF"/>
  </w:style>
  <w:style w:type="paragraph" w:styleId="a7">
    <w:name w:val="Salutation"/>
    <w:basedOn w:val="a"/>
    <w:next w:val="a"/>
    <w:link w:val="a8"/>
    <w:uiPriority w:val="99"/>
    <w:unhideWhenUsed/>
    <w:rsid w:val="00DD308C"/>
    <w:rPr>
      <w:rFonts w:eastAsia="SimSun"/>
      <w:lang w:eastAsia="zh-CN"/>
    </w:rPr>
  </w:style>
  <w:style w:type="character" w:customStyle="1" w:styleId="a8">
    <w:name w:val="問候 字元"/>
    <w:link w:val="a7"/>
    <w:uiPriority w:val="99"/>
    <w:rsid w:val="00DD308C"/>
    <w:rPr>
      <w:rFonts w:eastAsia="SimSun"/>
      <w:kern w:val="2"/>
      <w:sz w:val="24"/>
      <w:szCs w:val="24"/>
      <w:lang w:eastAsia="zh-CN"/>
    </w:rPr>
  </w:style>
  <w:style w:type="paragraph" w:styleId="a9">
    <w:name w:val="Balloon Text"/>
    <w:basedOn w:val="a"/>
    <w:link w:val="aa"/>
    <w:rsid w:val="00F103B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F103B1"/>
    <w:rPr>
      <w:rFonts w:ascii="Cambria" w:eastAsia="新細明體" w:hAnsi="Cambria" w:cs="Times New Roman"/>
      <w:kern w:val="2"/>
      <w:sz w:val="18"/>
      <w:szCs w:val="18"/>
      <w:lang w:eastAsia="zh-HK"/>
    </w:rPr>
  </w:style>
  <w:style w:type="character" w:styleId="ab">
    <w:name w:val="Hyperlink"/>
    <w:uiPriority w:val="99"/>
    <w:unhideWhenUsed/>
    <w:rsid w:val="00AA70F9"/>
    <w:rPr>
      <w:color w:val="0563C1"/>
      <w:u w:val="single"/>
    </w:rPr>
  </w:style>
  <w:style w:type="paragraph" w:styleId="Web">
    <w:name w:val="Normal (Web)"/>
    <w:basedOn w:val="a"/>
    <w:uiPriority w:val="99"/>
    <w:rsid w:val="004E13EF"/>
    <w:pPr>
      <w:widowControl/>
      <w:spacing w:before="100" w:beforeAutospacing="1" w:after="100" w:afterAutospacing="1"/>
    </w:pPr>
    <w:rPr>
      <w:rFonts w:ascii="新細明體" w:hAnsi="新細明體"/>
      <w:kern w:val="0"/>
      <w:lang w:eastAsia="zh-TW"/>
    </w:rPr>
  </w:style>
  <w:style w:type="paragraph" w:styleId="ac">
    <w:name w:val="annotation text"/>
    <w:basedOn w:val="a"/>
    <w:link w:val="ad"/>
    <w:unhideWhenUsed/>
    <w:rsid w:val="00FD569E"/>
    <w:rPr>
      <w:lang w:eastAsia="zh-TW"/>
    </w:rPr>
  </w:style>
  <w:style w:type="character" w:customStyle="1" w:styleId="ad">
    <w:name w:val="註解文字 字元"/>
    <w:link w:val="ac"/>
    <w:rsid w:val="00FD569E"/>
    <w:rPr>
      <w:kern w:val="2"/>
      <w:sz w:val="24"/>
      <w:szCs w:val="24"/>
    </w:rPr>
  </w:style>
  <w:style w:type="paragraph" w:customStyle="1" w:styleId="Default">
    <w:name w:val="Default"/>
    <w:rsid w:val="00E27985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082C7-F41F-4564-A765-2761B7744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472</Words>
  <Characters>816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【課外活動家長通知書】</vt:lpstr>
    </vt:vector>
  </TitlesOfParts>
  <Company>TSANGs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3</cp:revision>
  <cp:lastPrinted>2024-10-02T05:02:00Z</cp:lastPrinted>
  <dcterms:created xsi:type="dcterms:W3CDTF">2024-10-02T04:57:00Z</dcterms:created>
  <dcterms:modified xsi:type="dcterms:W3CDTF">2024-10-02T05:02:00Z</dcterms:modified>
</cp:coreProperties>
</file>