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58" w:rsidRDefault="00486EED">
      <w:r>
        <w:t>数学分析上</w:t>
      </w:r>
      <w:r>
        <w:rPr>
          <w:rFonts w:hint="eastAsia"/>
        </w:rPr>
        <w:t>：</w:t>
      </w:r>
    </w:p>
    <w:p w:rsidR="007B0132" w:rsidRDefault="007B0132">
      <w:r>
        <w:rPr>
          <w:rFonts w:hint="eastAsia"/>
        </w:rPr>
        <w:t>格式说明：</w:t>
      </w:r>
    </w:p>
    <w:p w:rsidR="007B0132" w:rsidRDefault="007B0132">
      <w:pPr>
        <w:rPr>
          <w:rFonts w:hint="eastAsia"/>
        </w:rPr>
      </w:pPr>
      <w:r>
        <w:t>P</w:t>
      </w:r>
      <w:r>
        <w:rPr>
          <w:rFonts w:hint="eastAsia"/>
        </w:rPr>
        <w:t>+</w:t>
      </w:r>
      <w:r>
        <w:rPr>
          <w:rFonts w:hint="eastAsia"/>
        </w:rPr>
        <w:t>页码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题号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题号</w:t>
      </w:r>
      <w:r>
        <w:rPr>
          <w:rFonts w:hint="eastAsia"/>
        </w:rPr>
        <w:t>2+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题号</w:t>
      </w:r>
      <w:r>
        <w:rPr>
          <w:rFonts w:hint="eastAsia"/>
        </w:rPr>
        <w:t>n</w:t>
      </w:r>
    </w:p>
    <w:p w:rsidR="00486EED" w:rsidRDefault="00486EED">
      <w:r>
        <w:t>P</w:t>
      </w:r>
      <w:r>
        <w:rPr>
          <w:rFonts w:hint="eastAsia"/>
        </w:rPr>
        <w:t>331 12</w:t>
      </w:r>
    </w:p>
    <w:p w:rsidR="00486EED" w:rsidRDefault="00486EED">
      <w:r>
        <w:t>P</w:t>
      </w:r>
      <w:r>
        <w:rPr>
          <w:rFonts w:hint="eastAsia"/>
        </w:rPr>
        <w:t>369 5 11 12</w:t>
      </w:r>
    </w:p>
    <w:p w:rsidR="00486EED" w:rsidRDefault="00486EED">
      <w:r>
        <w:t>P</w:t>
      </w:r>
      <w:r>
        <w:rPr>
          <w:rFonts w:hint="eastAsia"/>
        </w:rPr>
        <w:t xml:space="preserve">379 </w:t>
      </w:r>
      <w:r>
        <w:rPr>
          <w:rFonts w:hint="eastAsia"/>
        </w:rPr>
        <w:t>例</w:t>
      </w:r>
      <w:r>
        <w:rPr>
          <w:rFonts w:hint="eastAsia"/>
        </w:rPr>
        <w:t>8.2.9</w:t>
      </w:r>
    </w:p>
    <w:p w:rsidR="00486EED" w:rsidRDefault="00486EED">
      <w:r>
        <w:t>P</w:t>
      </w:r>
      <w:r>
        <w:rPr>
          <w:rFonts w:hint="eastAsia"/>
        </w:rPr>
        <w:t>381 12 13 16</w:t>
      </w:r>
    </w:p>
    <w:p w:rsidR="00486EED" w:rsidRDefault="00551DAD">
      <w:r>
        <w:rPr>
          <w:rFonts w:hint="eastAsia"/>
        </w:rPr>
        <w:t>数学分析下：</w:t>
      </w:r>
    </w:p>
    <w:p w:rsidR="00551DAD" w:rsidRDefault="00551DAD">
      <w:r>
        <w:t>P28 12 14</w:t>
      </w:r>
    </w:p>
    <w:p w:rsidR="00551DAD" w:rsidRDefault="00551DAD">
      <w:r>
        <w:t>P</w:t>
      </w:r>
      <w:r>
        <w:rPr>
          <w:rFonts w:hint="eastAsia"/>
        </w:rPr>
        <w:t>4</w:t>
      </w:r>
      <w:r>
        <w:t>4 7 11 12 13</w:t>
      </w:r>
    </w:p>
    <w:p w:rsidR="00941AAF" w:rsidRDefault="00941AAF">
      <w:r>
        <w:t>P69 6 7 8</w:t>
      </w:r>
    </w:p>
    <w:p w:rsidR="00E27BED" w:rsidRDefault="00E27BED">
      <w:r>
        <w:t>P83 12 13</w:t>
      </w:r>
    </w:p>
    <w:p w:rsidR="00E27BED" w:rsidRDefault="00E27BED">
      <w:r>
        <w:t>P93 6(1) 7(7) 8 9</w:t>
      </w:r>
    </w:p>
    <w:p w:rsidR="00E27BED" w:rsidRDefault="00E27BED">
      <w:r>
        <w:t>P107 7</w:t>
      </w:r>
    </w:p>
    <w:p w:rsidR="007B0132" w:rsidRDefault="007B0132">
      <w:r>
        <w:t>P120 13 15</w:t>
      </w:r>
    </w:p>
    <w:p w:rsidR="007B0132" w:rsidRDefault="007B0132">
      <w:r>
        <w:t>P130 11 12 14</w:t>
      </w:r>
    </w:p>
    <w:p w:rsidR="007B0132" w:rsidRDefault="007B0132">
      <w:r>
        <w:t>P133 5 8</w:t>
      </w:r>
    </w:p>
    <w:p w:rsidR="007B0132" w:rsidRDefault="007B0132">
      <w:r>
        <w:t>P154 18 19 20</w:t>
      </w:r>
    </w:p>
    <w:p w:rsidR="007B0132" w:rsidRDefault="007B0132">
      <w:r>
        <w:t>P164 7 8 9 16 17</w:t>
      </w:r>
    </w:p>
    <w:p w:rsidR="007B0132" w:rsidRDefault="007B0132">
      <w:pPr>
        <w:rPr>
          <w:rFonts w:hint="eastAsia"/>
        </w:rPr>
      </w:pPr>
      <w:r>
        <w:t>P171 7 8</w:t>
      </w:r>
      <w:bookmarkStart w:id="0" w:name="_GoBack"/>
      <w:bookmarkEnd w:id="0"/>
    </w:p>
    <w:sectPr w:rsidR="007B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181" w:rsidRDefault="006C1181" w:rsidP="00E27BED">
      <w:r>
        <w:separator/>
      </w:r>
    </w:p>
  </w:endnote>
  <w:endnote w:type="continuationSeparator" w:id="0">
    <w:p w:rsidR="006C1181" w:rsidRDefault="006C1181" w:rsidP="00E2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181" w:rsidRDefault="006C1181" w:rsidP="00E27BED">
      <w:r>
        <w:separator/>
      </w:r>
    </w:p>
  </w:footnote>
  <w:footnote w:type="continuationSeparator" w:id="0">
    <w:p w:rsidR="006C1181" w:rsidRDefault="006C1181" w:rsidP="00E27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FD2"/>
    <w:rsid w:val="00006711"/>
    <w:rsid w:val="000071BE"/>
    <w:rsid w:val="0002114E"/>
    <w:rsid w:val="00022C77"/>
    <w:rsid w:val="000308CD"/>
    <w:rsid w:val="0003580F"/>
    <w:rsid w:val="00051A63"/>
    <w:rsid w:val="000679DC"/>
    <w:rsid w:val="000803D8"/>
    <w:rsid w:val="00081D7F"/>
    <w:rsid w:val="000824F9"/>
    <w:rsid w:val="000858C7"/>
    <w:rsid w:val="0008722E"/>
    <w:rsid w:val="000A5B18"/>
    <w:rsid w:val="000D35A6"/>
    <w:rsid w:val="000D64D8"/>
    <w:rsid w:val="00105EB0"/>
    <w:rsid w:val="001318A8"/>
    <w:rsid w:val="00136365"/>
    <w:rsid w:val="00153AE8"/>
    <w:rsid w:val="00165F1A"/>
    <w:rsid w:val="00194DD7"/>
    <w:rsid w:val="001B764C"/>
    <w:rsid w:val="001C32B7"/>
    <w:rsid w:val="001C3C0F"/>
    <w:rsid w:val="001C4D7C"/>
    <w:rsid w:val="001C5C15"/>
    <w:rsid w:val="001D30D9"/>
    <w:rsid w:val="00210C99"/>
    <w:rsid w:val="002203E6"/>
    <w:rsid w:val="002241CD"/>
    <w:rsid w:val="00226119"/>
    <w:rsid w:val="00233E95"/>
    <w:rsid w:val="00252341"/>
    <w:rsid w:val="00266590"/>
    <w:rsid w:val="002667DA"/>
    <w:rsid w:val="002700B2"/>
    <w:rsid w:val="00281B43"/>
    <w:rsid w:val="002832A8"/>
    <w:rsid w:val="00283692"/>
    <w:rsid w:val="00290652"/>
    <w:rsid w:val="00291D74"/>
    <w:rsid w:val="002A700A"/>
    <w:rsid w:val="002B0274"/>
    <w:rsid w:val="002B2226"/>
    <w:rsid w:val="002B3C25"/>
    <w:rsid w:val="002C05E1"/>
    <w:rsid w:val="002C6523"/>
    <w:rsid w:val="002C76FF"/>
    <w:rsid w:val="002E2D2A"/>
    <w:rsid w:val="002F2895"/>
    <w:rsid w:val="00304259"/>
    <w:rsid w:val="00332B7C"/>
    <w:rsid w:val="00337ADC"/>
    <w:rsid w:val="003401F9"/>
    <w:rsid w:val="00341873"/>
    <w:rsid w:val="00362F5F"/>
    <w:rsid w:val="003675E9"/>
    <w:rsid w:val="0039470D"/>
    <w:rsid w:val="00395F30"/>
    <w:rsid w:val="003A2990"/>
    <w:rsid w:val="003B497D"/>
    <w:rsid w:val="003B7DA8"/>
    <w:rsid w:val="003C04CF"/>
    <w:rsid w:val="003C0B94"/>
    <w:rsid w:val="003D335B"/>
    <w:rsid w:val="003E63C3"/>
    <w:rsid w:val="003F19DC"/>
    <w:rsid w:val="003F7213"/>
    <w:rsid w:val="00420155"/>
    <w:rsid w:val="00423A08"/>
    <w:rsid w:val="00445392"/>
    <w:rsid w:val="00452325"/>
    <w:rsid w:val="00453BA2"/>
    <w:rsid w:val="004837CA"/>
    <w:rsid w:val="00484627"/>
    <w:rsid w:val="00486EED"/>
    <w:rsid w:val="00495281"/>
    <w:rsid w:val="004B5EBE"/>
    <w:rsid w:val="004D4A30"/>
    <w:rsid w:val="004E2BDC"/>
    <w:rsid w:val="0050349E"/>
    <w:rsid w:val="00512D78"/>
    <w:rsid w:val="00524C2D"/>
    <w:rsid w:val="0052580F"/>
    <w:rsid w:val="0053507A"/>
    <w:rsid w:val="00543FFB"/>
    <w:rsid w:val="0054425B"/>
    <w:rsid w:val="00551DAD"/>
    <w:rsid w:val="00552736"/>
    <w:rsid w:val="00572984"/>
    <w:rsid w:val="00575237"/>
    <w:rsid w:val="00577914"/>
    <w:rsid w:val="005945AF"/>
    <w:rsid w:val="005A4C0F"/>
    <w:rsid w:val="005A7364"/>
    <w:rsid w:val="005B638A"/>
    <w:rsid w:val="005D7412"/>
    <w:rsid w:val="00600344"/>
    <w:rsid w:val="0061602A"/>
    <w:rsid w:val="00644098"/>
    <w:rsid w:val="006442C0"/>
    <w:rsid w:val="00647CD6"/>
    <w:rsid w:val="00651BA0"/>
    <w:rsid w:val="0065622F"/>
    <w:rsid w:val="00661D4F"/>
    <w:rsid w:val="00672283"/>
    <w:rsid w:val="0068605C"/>
    <w:rsid w:val="006A0CD4"/>
    <w:rsid w:val="006A30C2"/>
    <w:rsid w:val="006B4C0E"/>
    <w:rsid w:val="006B5F7A"/>
    <w:rsid w:val="006C1181"/>
    <w:rsid w:val="006E36C9"/>
    <w:rsid w:val="007151C0"/>
    <w:rsid w:val="00733789"/>
    <w:rsid w:val="00740E5B"/>
    <w:rsid w:val="00746A43"/>
    <w:rsid w:val="00754D7C"/>
    <w:rsid w:val="00772FAC"/>
    <w:rsid w:val="00773245"/>
    <w:rsid w:val="00773A19"/>
    <w:rsid w:val="00792AC6"/>
    <w:rsid w:val="00793E00"/>
    <w:rsid w:val="00795AD0"/>
    <w:rsid w:val="007B0132"/>
    <w:rsid w:val="007B6FB7"/>
    <w:rsid w:val="007B7803"/>
    <w:rsid w:val="007C292B"/>
    <w:rsid w:val="007E38BC"/>
    <w:rsid w:val="007F5792"/>
    <w:rsid w:val="007F5EF0"/>
    <w:rsid w:val="0080593B"/>
    <w:rsid w:val="00807BAE"/>
    <w:rsid w:val="00812FD2"/>
    <w:rsid w:val="00813882"/>
    <w:rsid w:val="008244F4"/>
    <w:rsid w:val="00824947"/>
    <w:rsid w:val="00827ACD"/>
    <w:rsid w:val="00834D00"/>
    <w:rsid w:val="0085238F"/>
    <w:rsid w:val="00856864"/>
    <w:rsid w:val="008608AA"/>
    <w:rsid w:val="00870161"/>
    <w:rsid w:val="00871337"/>
    <w:rsid w:val="0087470A"/>
    <w:rsid w:val="0087546C"/>
    <w:rsid w:val="00881CB2"/>
    <w:rsid w:val="00890F6F"/>
    <w:rsid w:val="0089171A"/>
    <w:rsid w:val="0089519B"/>
    <w:rsid w:val="008B18E3"/>
    <w:rsid w:val="008B2934"/>
    <w:rsid w:val="008B2D2E"/>
    <w:rsid w:val="008B3ACB"/>
    <w:rsid w:val="008B560B"/>
    <w:rsid w:val="008B6917"/>
    <w:rsid w:val="008F05AF"/>
    <w:rsid w:val="00900185"/>
    <w:rsid w:val="00917B7E"/>
    <w:rsid w:val="009367D1"/>
    <w:rsid w:val="00941AAF"/>
    <w:rsid w:val="00952E21"/>
    <w:rsid w:val="00956D4B"/>
    <w:rsid w:val="00961476"/>
    <w:rsid w:val="00963F00"/>
    <w:rsid w:val="00966F3B"/>
    <w:rsid w:val="0099157B"/>
    <w:rsid w:val="009A124D"/>
    <w:rsid w:val="009B30AA"/>
    <w:rsid w:val="009C4CA0"/>
    <w:rsid w:val="009E6C35"/>
    <w:rsid w:val="009F12C7"/>
    <w:rsid w:val="00A10ED8"/>
    <w:rsid w:val="00A1657B"/>
    <w:rsid w:val="00A2345C"/>
    <w:rsid w:val="00A24CE7"/>
    <w:rsid w:val="00A345BA"/>
    <w:rsid w:val="00A36DD4"/>
    <w:rsid w:val="00A50205"/>
    <w:rsid w:val="00A62E48"/>
    <w:rsid w:val="00A7502C"/>
    <w:rsid w:val="00A96473"/>
    <w:rsid w:val="00AA3D36"/>
    <w:rsid w:val="00AB50F4"/>
    <w:rsid w:val="00AB716C"/>
    <w:rsid w:val="00AC6EEF"/>
    <w:rsid w:val="00AC7079"/>
    <w:rsid w:val="00AF3797"/>
    <w:rsid w:val="00B12D24"/>
    <w:rsid w:val="00B14DC5"/>
    <w:rsid w:val="00B47CF4"/>
    <w:rsid w:val="00B64592"/>
    <w:rsid w:val="00B648A1"/>
    <w:rsid w:val="00B72244"/>
    <w:rsid w:val="00B818CF"/>
    <w:rsid w:val="00B83EBC"/>
    <w:rsid w:val="00BA0411"/>
    <w:rsid w:val="00BA0469"/>
    <w:rsid w:val="00BB484E"/>
    <w:rsid w:val="00BB58DA"/>
    <w:rsid w:val="00BB70B0"/>
    <w:rsid w:val="00BC3614"/>
    <w:rsid w:val="00BD33E2"/>
    <w:rsid w:val="00BD79DA"/>
    <w:rsid w:val="00BE112B"/>
    <w:rsid w:val="00C070A3"/>
    <w:rsid w:val="00C22405"/>
    <w:rsid w:val="00C337AE"/>
    <w:rsid w:val="00C578AC"/>
    <w:rsid w:val="00C60DB9"/>
    <w:rsid w:val="00C71DDC"/>
    <w:rsid w:val="00C96148"/>
    <w:rsid w:val="00CC58CB"/>
    <w:rsid w:val="00CD5B14"/>
    <w:rsid w:val="00CE582F"/>
    <w:rsid w:val="00CF6E95"/>
    <w:rsid w:val="00D03DA3"/>
    <w:rsid w:val="00D169D0"/>
    <w:rsid w:val="00D214FD"/>
    <w:rsid w:val="00D26694"/>
    <w:rsid w:val="00D427CF"/>
    <w:rsid w:val="00D46CF0"/>
    <w:rsid w:val="00D515FB"/>
    <w:rsid w:val="00D63667"/>
    <w:rsid w:val="00D705E7"/>
    <w:rsid w:val="00D7728D"/>
    <w:rsid w:val="00D80D08"/>
    <w:rsid w:val="00D91BB8"/>
    <w:rsid w:val="00DA7AA7"/>
    <w:rsid w:val="00DC1887"/>
    <w:rsid w:val="00DF7DE4"/>
    <w:rsid w:val="00E12F80"/>
    <w:rsid w:val="00E1336A"/>
    <w:rsid w:val="00E16B3F"/>
    <w:rsid w:val="00E27BED"/>
    <w:rsid w:val="00E35959"/>
    <w:rsid w:val="00E37E86"/>
    <w:rsid w:val="00E42CBD"/>
    <w:rsid w:val="00E44628"/>
    <w:rsid w:val="00E4538E"/>
    <w:rsid w:val="00E47A76"/>
    <w:rsid w:val="00E76B58"/>
    <w:rsid w:val="00E80D2C"/>
    <w:rsid w:val="00E81809"/>
    <w:rsid w:val="00E83594"/>
    <w:rsid w:val="00E8685B"/>
    <w:rsid w:val="00E87D4E"/>
    <w:rsid w:val="00EA0589"/>
    <w:rsid w:val="00EA6535"/>
    <w:rsid w:val="00EA6B0E"/>
    <w:rsid w:val="00EB1ECE"/>
    <w:rsid w:val="00EB2193"/>
    <w:rsid w:val="00EB3997"/>
    <w:rsid w:val="00EB5881"/>
    <w:rsid w:val="00EB7545"/>
    <w:rsid w:val="00EB76F9"/>
    <w:rsid w:val="00ED1D99"/>
    <w:rsid w:val="00ED7BB0"/>
    <w:rsid w:val="00EE6B84"/>
    <w:rsid w:val="00EF54C8"/>
    <w:rsid w:val="00F06515"/>
    <w:rsid w:val="00F0685D"/>
    <w:rsid w:val="00F1119F"/>
    <w:rsid w:val="00F14755"/>
    <w:rsid w:val="00F32822"/>
    <w:rsid w:val="00F7157E"/>
    <w:rsid w:val="00F7244E"/>
    <w:rsid w:val="00F73333"/>
    <w:rsid w:val="00FA0319"/>
    <w:rsid w:val="00FA22DE"/>
    <w:rsid w:val="00FA3E73"/>
    <w:rsid w:val="00FA5E99"/>
    <w:rsid w:val="00FA7394"/>
    <w:rsid w:val="00FD494D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56DF"/>
  <w15:docId w15:val="{8591C925-1CE0-4A8E-9944-41763ED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2018-04-02T14:32:00Z</dcterms:created>
  <dcterms:modified xsi:type="dcterms:W3CDTF">2018-06-12T05:23:00Z</dcterms:modified>
</cp:coreProperties>
</file>