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0C1" w:rsidRDefault="001628B7">
      <w:r>
        <w:t>P</w:t>
      </w:r>
      <w:r>
        <w:rPr>
          <w:rFonts w:hint="eastAsia"/>
        </w:rPr>
        <w:t>140</w:t>
      </w:r>
      <w:r>
        <w:t xml:space="preserve"> </w:t>
      </w:r>
      <w:r>
        <w:rPr>
          <w:rFonts w:hint="eastAsia"/>
        </w:rPr>
        <w:t>11</w:t>
      </w:r>
    </w:p>
    <w:p w:rsidR="001628B7" w:rsidRDefault="001628B7">
      <w:r>
        <w:rPr>
          <w:noProof/>
        </w:rPr>
        <w:drawing>
          <wp:inline distT="0" distB="0" distL="0" distR="0" wp14:anchorId="722A3681" wp14:editId="20CA143A">
            <wp:extent cx="5274310" cy="4878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B7" w:rsidRDefault="001628B7">
      <w:r>
        <w:rPr>
          <w:rFonts w:hint="eastAsia"/>
        </w:rPr>
        <w:t>更正：</w:t>
      </w:r>
    </w:p>
    <w:p w:rsidR="001628B7" w:rsidRDefault="001628B7">
      <w:r>
        <w:rPr>
          <w:noProof/>
        </w:rPr>
        <w:lastRenderedPageBreak/>
        <w:drawing>
          <wp:inline distT="0" distB="0" distL="0" distR="0" wp14:anchorId="735DAB67" wp14:editId="637BE449">
            <wp:extent cx="5274310" cy="5574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C2" w:rsidRDefault="009D00C2">
      <w:r>
        <w:t>P140 12</w:t>
      </w:r>
    </w:p>
    <w:p w:rsidR="009D00C2" w:rsidRDefault="009D00C2">
      <w:r>
        <w:rPr>
          <w:noProof/>
        </w:rPr>
        <w:drawing>
          <wp:inline distT="0" distB="0" distL="0" distR="0" wp14:anchorId="0FCB46DC" wp14:editId="268DAB8E">
            <wp:extent cx="5274310" cy="1751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0" w:rsidRDefault="00392C80">
      <w:r>
        <w:t>P263 3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）（4）</w:t>
      </w:r>
    </w:p>
    <w:p w:rsidR="00392C80" w:rsidRDefault="00392C80">
      <w:pPr>
        <w:rPr>
          <w:rFonts w:hint="eastAsia"/>
        </w:rPr>
      </w:pPr>
      <w:bookmarkStart w:id="0" w:name="_GoBack"/>
      <w:bookmarkEnd w:id="0"/>
    </w:p>
    <w:sectPr w:rsidR="00392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6FCC" w:rsidRDefault="009F6FCC" w:rsidP="001628B7">
      <w:r>
        <w:separator/>
      </w:r>
    </w:p>
  </w:endnote>
  <w:endnote w:type="continuationSeparator" w:id="0">
    <w:p w:rsidR="009F6FCC" w:rsidRDefault="009F6FCC" w:rsidP="00162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6FCC" w:rsidRDefault="009F6FCC" w:rsidP="001628B7">
      <w:r>
        <w:separator/>
      </w:r>
    </w:p>
  </w:footnote>
  <w:footnote w:type="continuationSeparator" w:id="0">
    <w:p w:rsidR="009F6FCC" w:rsidRDefault="009F6FCC" w:rsidP="001628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ED5"/>
    <w:rsid w:val="0004669C"/>
    <w:rsid w:val="001628B7"/>
    <w:rsid w:val="001B46DE"/>
    <w:rsid w:val="00392C80"/>
    <w:rsid w:val="00724160"/>
    <w:rsid w:val="009D00C2"/>
    <w:rsid w:val="009F6FCC"/>
    <w:rsid w:val="00A4766C"/>
    <w:rsid w:val="00B02ED5"/>
    <w:rsid w:val="00FA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04B4F8"/>
  <w15:chartTrackingRefBased/>
  <w15:docId w15:val="{CDD71319-28FA-4A0C-8B0D-1161158C2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28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28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28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28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0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ty</dc:creator>
  <cp:keywords/>
  <dc:description/>
  <cp:lastModifiedBy>liang ty</cp:lastModifiedBy>
  <cp:revision>4</cp:revision>
  <dcterms:created xsi:type="dcterms:W3CDTF">2019-06-13T12:38:00Z</dcterms:created>
  <dcterms:modified xsi:type="dcterms:W3CDTF">2019-06-17T06:26:00Z</dcterms:modified>
</cp:coreProperties>
</file>