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7B31A4" w14:textId="298FEA48" w:rsidR="0064485F" w:rsidRDefault="00BB5F3C" w:rsidP="00BB5F3C">
      <w:pPr>
        <w:pStyle w:val="a3"/>
      </w:pPr>
      <w:r>
        <w:rPr>
          <w:rFonts w:hint="eastAsia"/>
        </w:rPr>
        <w:t>文献检索</w:t>
      </w:r>
      <w:r w:rsidR="00090AC5">
        <w:rPr>
          <w:rFonts w:hint="eastAsia"/>
        </w:rPr>
        <w:t>-</w:t>
      </w:r>
      <w:r w:rsidR="00090AC5">
        <w:rPr>
          <w:rFonts w:hint="eastAsia"/>
        </w:rPr>
        <w:t>等离子体物理</w:t>
      </w:r>
      <w:bookmarkStart w:id="0" w:name="_GoBack"/>
      <w:bookmarkEnd w:id="0"/>
    </w:p>
    <w:p w14:paraId="6C2C13E7" w14:textId="77777777" w:rsidR="00BB5F3C" w:rsidRPr="00BB5F3C" w:rsidRDefault="00BB5F3C" w:rsidP="00BB5F3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图书馆：</w:t>
      </w:r>
      <w:r w:rsidR="00FA6CE3" w:rsidRPr="00FA6CE3">
        <w:t>http://202.120.96.42</w:t>
      </w:r>
    </w:p>
    <w:p w14:paraId="72046F04" w14:textId="77777777" w:rsidR="00BB5F3C" w:rsidRDefault="00BB5F3C" w:rsidP="00BB5F3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摘要： web </w:t>
      </w:r>
      <w:r>
        <w:t>of science</w:t>
      </w:r>
    </w:p>
    <w:p w14:paraId="2F23CE16" w14:textId="77777777" w:rsidR="00BB5F3C" w:rsidRDefault="00FA6CE3" w:rsidP="00BB5F3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全文：</w:t>
      </w:r>
    </w:p>
    <w:p w14:paraId="0BA5EF8C" w14:textId="77777777" w:rsidR="00FA6CE3" w:rsidRDefault="00FA6CE3" w:rsidP="00FA6CE3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美国物理协会：1. APS：</w:t>
      </w:r>
      <w:r>
        <w:t>Physics Review Letters</w:t>
      </w:r>
      <w:r>
        <w:rPr>
          <w:rFonts w:hint="eastAsia"/>
        </w:rPr>
        <w:t>，2. AIP：</w:t>
      </w:r>
      <w:r>
        <w:t>Physics of Plasmas</w:t>
      </w:r>
    </w:p>
    <w:p w14:paraId="77E38142" w14:textId="77777777" w:rsidR="00FA6CE3" w:rsidRDefault="00FA6CE3" w:rsidP="00FA6CE3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英国物理协会：IOP</w:t>
      </w:r>
      <w:r>
        <w:t>: Nuclear Fusion, Plasmas Physics Controlled Fusion</w:t>
      </w:r>
    </w:p>
    <w:p w14:paraId="6DE2B20A" w14:textId="77777777" w:rsidR="00FA6CE3" w:rsidRDefault="00C9586B" w:rsidP="00FA6CE3">
      <w:pPr>
        <w:pStyle w:val="a5"/>
        <w:numPr>
          <w:ilvl w:val="2"/>
          <w:numId w:val="1"/>
        </w:numPr>
        <w:ind w:firstLineChars="0"/>
      </w:pPr>
      <w:r>
        <w:t>Science</w:t>
      </w:r>
    </w:p>
    <w:p w14:paraId="2CD52D95" w14:textId="77777777" w:rsidR="00C9586B" w:rsidRDefault="00C9586B" w:rsidP="00FA6CE3">
      <w:pPr>
        <w:pStyle w:val="a5"/>
        <w:numPr>
          <w:ilvl w:val="2"/>
          <w:numId w:val="1"/>
        </w:numPr>
        <w:ind w:firstLineChars="0"/>
      </w:pPr>
      <w:r>
        <w:t>Nature</w:t>
      </w:r>
    </w:p>
    <w:p w14:paraId="09428207" w14:textId="77777777" w:rsidR="00C9586B" w:rsidRDefault="00C9586B" w:rsidP="00C9586B">
      <w:pPr>
        <w:pStyle w:val="a5"/>
        <w:numPr>
          <w:ilvl w:val="2"/>
          <w:numId w:val="1"/>
        </w:numPr>
        <w:ind w:firstLineChars="0"/>
      </w:pPr>
      <w:r>
        <w:t xml:space="preserve">ProQuest: </w:t>
      </w:r>
      <w:r>
        <w:rPr>
          <w:rFonts w:hint="eastAsia"/>
        </w:rPr>
        <w:t>学位论文</w:t>
      </w:r>
    </w:p>
    <w:p w14:paraId="5782F24D" w14:textId="7FC2663D" w:rsidR="006F35EE" w:rsidRDefault="006F35EE" w:rsidP="00C9586B">
      <w:pPr>
        <w:pStyle w:val="a5"/>
        <w:numPr>
          <w:ilvl w:val="2"/>
          <w:numId w:val="1"/>
        </w:numPr>
        <w:ind w:firstLineChars="0"/>
      </w:pPr>
      <w:r>
        <w:t>Elsevier</w:t>
      </w:r>
      <w:r w:rsidR="006C341D">
        <w:rPr>
          <w:rFonts w:hint="eastAsia"/>
        </w:rPr>
        <w:t xml:space="preserve">： </w:t>
      </w:r>
      <w:r w:rsidR="006C341D">
        <w:t>Physics Letter A</w:t>
      </w:r>
      <w:r w:rsidR="006C341D">
        <w:rPr>
          <w:rFonts w:hint="eastAsia"/>
        </w:rPr>
        <w:t xml:space="preserve"> 等</w:t>
      </w:r>
    </w:p>
    <w:p w14:paraId="559650CF" w14:textId="46CC7404" w:rsidR="006F35EE" w:rsidRDefault="006F35EE" w:rsidP="00C9586B">
      <w:pPr>
        <w:pStyle w:val="a5"/>
        <w:numPr>
          <w:ilvl w:val="2"/>
          <w:numId w:val="1"/>
        </w:numPr>
        <w:ind w:firstLineChars="0"/>
      </w:pPr>
      <w:r>
        <w:t>EBSCOhost</w:t>
      </w:r>
      <w:r w:rsidR="006C341D">
        <w:t xml:space="preserve">: Physics of Plasmas </w:t>
      </w:r>
      <w:r w:rsidR="006C341D">
        <w:rPr>
          <w:rFonts w:hint="eastAsia"/>
        </w:rPr>
        <w:t>等</w:t>
      </w:r>
    </w:p>
    <w:p w14:paraId="02A6F111" w14:textId="77777777" w:rsidR="00C9586B" w:rsidRDefault="006F35EE" w:rsidP="00C9586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综合：</w:t>
      </w:r>
      <w:r w:rsidR="00C9586B">
        <w:rPr>
          <w:rFonts w:hint="eastAsia"/>
        </w:rPr>
        <w:t>百链</w:t>
      </w:r>
    </w:p>
    <w:p w14:paraId="597AC0D0" w14:textId="77777777" w:rsidR="00305214" w:rsidRDefault="00AF38D8" w:rsidP="00184A7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免费资料</w:t>
      </w:r>
      <w:r w:rsidR="00184A78">
        <w:rPr>
          <w:rFonts w:hint="eastAsia"/>
        </w:rPr>
        <w:t>网站</w:t>
      </w:r>
    </w:p>
    <w:p w14:paraId="5543C8C6" w14:textId="77777777" w:rsidR="00184A78" w:rsidRDefault="00184A78" w:rsidP="00184A7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文献：</w:t>
      </w:r>
      <w:r w:rsidR="00AF38D8" w:rsidRPr="00AF38D8">
        <w:t>http://sci-hub.tw</w:t>
      </w:r>
    </w:p>
    <w:p w14:paraId="247A4346" w14:textId="77777777" w:rsidR="00184A78" w:rsidRDefault="00184A78" w:rsidP="00184A7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电子书：</w:t>
      </w:r>
      <w:r w:rsidR="00F55838" w:rsidRPr="00F55838">
        <w:t>http://gen.lib.rus.ec/</w:t>
      </w:r>
    </w:p>
    <w:p w14:paraId="0173AB20" w14:textId="77777777" w:rsidR="00C9586B" w:rsidRDefault="00C9586B" w:rsidP="00C9586B"/>
    <w:p w14:paraId="4D78A42B" w14:textId="77777777" w:rsidR="00C9586B" w:rsidRPr="00BB5F3C" w:rsidRDefault="00C9586B" w:rsidP="00C9586B">
      <w:pPr>
        <w:ind w:left="960"/>
      </w:pPr>
    </w:p>
    <w:sectPr w:rsidR="00C9586B" w:rsidRPr="00BB5F3C" w:rsidSect="00E3078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CB6194"/>
    <w:multiLevelType w:val="hybridMultilevel"/>
    <w:tmpl w:val="6B5291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F3C"/>
    <w:rsid w:val="00010700"/>
    <w:rsid w:val="00010881"/>
    <w:rsid w:val="0004722D"/>
    <w:rsid w:val="00070645"/>
    <w:rsid w:val="00071EB1"/>
    <w:rsid w:val="0007673B"/>
    <w:rsid w:val="00090AC5"/>
    <w:rsid w:val="00095BCF"/>
    <w:rsid w:val="000A0BD2"/>
    <w:rsid w:val="000B0697"/>
    <w:rsid w:val="000C3E64"/>
    <w:rsid w:val="000E0CB8"/>
    <w:rsid w:val="00140F62"/>
    <w:rsid w:val="00153598"/>
    <w:rsid w:val="00165A81"/>
    <w:rsid w:val="00182D20"/>
    <w:rsid w:val="00184A78"/>
    <w:rsid w:val="001E7711"/>
    <w:rsid w:val="001E7D45"/>
    <w:rsid w:val="002019B3"/>
    <w:rsid w:val="002173AE"/>
    <w:rsid w:val="00224D80"/>
    <w:rsid w:val="00230B9A"/>
    <w:rsid w:val="00274F05"/>
    <w:rsid w:val="00296947"/>
    <w:rsid w:val="002A32BC"/>
    <w:rsid w:val="002B0116"/>
    <w:rsid w:val="002C5715"/>
    <w:rsid w:val="002D6CD2"/>
    <w:rsid w:val="0030136A"/>
    <w:rsid w:val="00305214"/>
    <w:rsid w:val="00331481"/>
    <w:rsid w:val="0036264B"/>
    <w:rsid w:val="003B6D67"/>
    <w:rsid w:val="003D3118"/>
    <w:rsid w:val="00401662"/>
    <w:rsid w:val="00401755"/>
    <w:rsid w:val="00402EF3"/>
    <w:rsid w:val="0040335C"/>
    <w:rsid w:val="00403E41"/>
    <w:rsid w:val="00430617"/>
    <w:rsid w:val="00475608"/>
    <w:rsid w:val="00492859"/>
    <w:rsid w:val="004D59D0"/>
    <w:rsid w:val="004E18C3"/>
    <w:rsid w:val="004F3533"/>
    <w:rsid w:val="00505353"/>
    <w:rsid w:val="00505766"/>
    <w:rsid w:val="00523A58"/>
    <w:rsid w:val="005A4B9C"/>
    <w:rsid w:val="005F527F"/>
    <w:rsid w:val="00620F6B"/>
    <w:rsid w:val="00697733"/>
    <w:rsid w:val="006A2BF2"/>
    <w:rsid w:val="006B5E82"/>
    <w:rsid w:val="006C341D"/>
    <w:rsid w:val="006F35EE"/>
    <w:rsid w:val="00700973"/>
    <w:rsid w:val="00700E78"/>
    <w:rsid w:val="00711895"/>
    <w:rsid w:val="007136F0"/>
    <w:rsid w:val="007846BE"/>
    <w:rsid w:val="007943E9"/>
    <w:rsid w:val="007A4BB8"/>
    <w:rsid w:val="00803D39"/>
    <w:rsid w:val="0081712B"/>
    <w:rsid w:val="00820818"/>
    <w:rsid w:val="008771C6"/>
    <w:rsid w:val="00881D1A"/>
    <w:rsid w:val="00891853"/>
    <w:rsid w:val="008B3C07"/>
    <w:rsid w:val="008E7D78"/>
    <w:rsid w:val="009070FC"/>
    <w:rsid w:val="00914CBF"/>
    <w:rsid w:val="00917E88"/>
    <w:rsid w:val="00936E2A"/>
    <w:rsid w:val="009523B6"/>
    <w:rsid w:val="009C05E3"/>
    <w:rsid w:val="009D04EF"/>
    <w:rsid w:val="009D44FA"/>
    <w:rsid w:val="00A04FDA"/>
    <w:rsid w:val="00A26BBD"/>
    <w:rsid w:val="00A334C2"/>
    <w:rsid w:val="00A42103"/>
    <w:rsid w:val="00A52A86"/>
    <w:rsid w:val="00A60D96"/>
    <w:rsid w:val="00A654CD"/>
    <w:rsid w:val="00A73E23"/>
    <w:rsid w:val="00AB4DD5"/>
    <w:rsid w:val="00AF0485"/>
    <w:rsid w:val="00AF38D8"/>
    <w:rsid w:val="00B418D5"/>
    <w:rsid w:val="00B4541D"/>
    <w:rsid w:val="00B53261"/>
    <w:rsid w:val="00B557F6"/>
    <w:rsid w:val="00B652C7"/>
    <w:rsid w:val="00B67C3B"/>
    <w:rsid w:val="00B80536"/>
    <w:rsid w:val="00B868B7"/>
    <w:rsid w:val="00BB5F3C"/>
    <w:rsid w:val="00BF1315"/>
    <w:rsid w:val="00C058F3"/>
    <w:rsid w:val="00C13EC8"/>
    <w:rsid w:val="00C14758"/>
    <w:rsid w:val="00C664D0"/>
    <w:rsid w:val="00C75C14"/>
    <w:rsid w:val="00C75E5E"/>
    <w:rsid w:val="00C9586B"/>
    <w:rsid w:val="00CA4E5A"/>
    <w:rsid w:val="00CA75C7"/>
    <w:rsid w:val="00CE7376"/>
    <w:rsid w:val="00D15C67"/>
    <w:rsid w:val="00D33DED"/>
    <w:rsid w:val="00D3493C"/>
    <w:rsid w:val="00D767B5"/>
    <w:rsid w:val="00D92621"/>
    <w:rsid w:val="00DA2529"/>
    <w:rsid w:val="00DB1BDB"/>
    <w:rsid w:val="00DF7E8C"/>
    <w:rsid w:val="00E30787"/>
    <w:rsid w:val="00E31610"/>
    <w:rsid w:val="00E34042"/>
    <w:rsid w:val="00E84185"/>
    <w:rsid w:val="00E850CD"/>
    <w:rsid w:val="00E914EB"/>
    <w:rsid w:val="00EB1D35"/>
    <w:rsid w:val="00EB5711"/>
    <w:rsid w:val="00EC1479"/>
    <w:rsid w:val="00EE01AD"/>
    <w:rsid w:val="00EF1EB3"/>
    <w:rsid w:val="00F063CF"/>
    <w:rsid w:val="00F12433"/>
    <w:rsid w:val="00F218ED"/>
    <w:rsid w:val="00F23BC2"/>
    <w:rsid w:val="00F35394"/>
    <w:rsid w:val="00F55838"/>
    <w:rsid w:val="00FA6CE3"/>
    <w:rsid w:val="00FB654C"/>
    <w:rsid w:val="00FF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C3C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B5F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B5F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B5F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B5F3C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BB5F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BB5F3C"/>
    <w:rPr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BB5F3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BB5F3C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B5F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50</Words>
  <Characters>289</Characters>
  <Application>Microsoft Macintosh Word</Application>
  <DocSecurity>0</DocSecurity>
  <Lines>2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文献检索</vt:lpstr>
    </vt:vector>
  </TitlesOfParts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2019-04-06T12:23:00Z</dcterms:created>
  <dcterms:modified xsi:type="dcterms:W3CDTF">2019-04-06T13:21:00Z</dcterms:modified>
</cp:coreProperties>
</file>