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63" w:rsidRDefault="007B6F37">
      <w:pP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多行注释可以用多个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#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号，还有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'''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"""</w:t>
      </w:r>
    </w:p>
    <w:p w:rsidR="00832989" w:rsidRDefault="0083298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D01BB" w:rsidRDefault="007D621A">
      <w:proofErr w:type="spellStart"/>
      <w:r w:rsidRPr="007D621A">
        <w:t>IndentationError</w:t>
      </w:r>
      <w:proofErr w:type="spellEnd"/>
      <w:r w:rsidRPr="007D621A">
        <w:t>: unindent does not match any outer indentation level</w:t>
      </w:r>
    </w:p>
    <w:p w:rsidR="00832989" w:rsidRDefault="00832989"/>
    <w:p w:rsidR="007D621A" w:rsidRDefault="0083298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通常是一行写完一条语句，但如果语句很长，我们可以使用反斜杠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(\)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来实现多行语句，例如：</w:t>
      </w:r>
    </w:p>
    <w:p w:rsidR="00832989" w:rsidRPr="00832989" w:rsidRDefault="00832989" w:rsidP="008329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</w:t>
      </w:r>
      <w:proofErr w:type="gramEnd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298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item_one</w:t>
      </w:r>
      <w:proofErr w:type="spellEnd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298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\</w:t>
      </w:r>
    </w:p>
    <w:p w:rsidR="00832989" w:rsidRPr="00832989" w:rsidRDefault="00832989" w:rsidP="008329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item_two</w:t>
      </w:r>
      <w:proofErr w:type="spellEnd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298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\</w:t>
      </w:r>
    </w:p>
    <w:p w:rsidR="00832989" w:rsidRPr="00832989" w:rsidRDefault="00832989" w:rsidP="008329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329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item_three</w:t>
      </w:r>
      <w:proofErr w:type="spellEnd"/>
    </w:p>
    <w:p w:rsidR="00832989" w:rsidRDefault="00832989"/>
    <w:p w:rsidR="00832989" w:rsidRDefault="00832989" w:rsidP="0083298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item_one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item_two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item_three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832989" w:rsidRDefault="00832989" w:rsidP="0083298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item_four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item_five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832989" w:rsidRDefault="00832989"/>
    <w:p w:rsidR="00161E44" w:rsidRPr="00161E44" w:rsidRDefault="00161E44" w:rsidP="00161E4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中数字有四种类型：整数、布尔型、浮点数和复数。</w:t>
      </w:r>
    </w:p>
    <w:p w:rsidR="00161E44" w:rsidRPr="00161E44" w:rsidRDefault="00161E44" w:rsidP="00161E4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E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整数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), 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1, 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只有一种整数类型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proofErr w:type="spellEnd"/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，表示为长整型，没有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python2 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Long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61E44" w:rsidRPr="00161E44" w:rsidRDefault="00161E44" w:rsidP="00161E4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E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布尔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), 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61E44" w:rsidRPr="00161E44" w:rsidRDefault="00161E44" w:rsidP="00161E4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E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float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浮点数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), 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1.23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3E-2</w:t>
      </w:r>
    </w:p>
    <w:p w:rsidR="00161E44" w:rsidRPr="00161E44" w:rsidRDefault="00161E44" w:rsidP="00161E4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E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complex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复数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), 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+ 2j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61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1.1 + 2.2j</w:t>
      </w:r>
    </w:p>
    <w:p w:rsidR="007C2154" w:rsidRDefault="007C2154"/>
    <w:p w:rsidR="001A134E" w:rsidRDefault="001A134E"/>
    <w:p w:rsidR="002B3654" w:rsidRPr="002B3654" w:rsidRDefault="002B3654" w:rsidP="002B3654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3654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python</w:t>
      </w:r>
      <w:r w:rsidRPr="002B3654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中单引号和双引号使用完全相同。</w:t>
      </w:r>
    </w:p>
    <w:p w:rsidR="00C826CD" w:rsidRPr="00C826CD" w:rsidRDefault="00C826CD" w:rsidP="00C826CD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26CD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使用三引号</w:t>
      </w:r>
      <w:r w:rsidRPr="00C826CD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('''</w:t>
      </w:r>
      <w:r w:rsidRPr="00C826CD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或</w:t>
      </w:r>
      <w:r w:rsidRPr="00C826CD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""")</w:t>
      </w:r>
      <w:r w:rsidRPr="00C826CD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可以指定一个多行字符串。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>转义符</w:t>
      </w:r>
      <w:r w:rsidRPr="0060070A">
        <w:rPr>
          <w:rFonts w:ascii="Helvetica" w:eastAsia="宋体" w:hAnsi="Helvetica" w:cs="Helvetica"/>
          <w:color w:val="000000"/>
          <w:kern w:val="0"/>
          <w:sz w:val="20"/>
          <w:szCs w:val="20"/>
          <w:bdr w:val="none" w:sz="0" w:space="0" w:color="auto" w:frame="1"/>
        </w:rPr>
        <w:t xml:space="preserve"> '\'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反斜杠可以用来转义，使用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r</w:t>
      </w:r>
      <w:proofErr w:type="gramStart"/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可以让反斜杠</w:t>
      </w:r>
      <w:proofErr w:type="gramEnd"/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不发生转义。。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r"this</w:t>
      </w:r>
      <w:proofErr w:type="spellEnd"/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is a line with \n"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则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\n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会显示，并不是换行。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按字面意义级联字符串，如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"this " "is " "string"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会被自动转换为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this is string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字符串可以用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+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运算符连接在一起，用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*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运算符重复。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中的字符串有两种索引方式，从左往右以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开始，从右往左以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-1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中的字符串不能改变。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没有单独的字符类型，一个字符就是长度为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</w:t>
      </w: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的字符串。</w:t>
      </w:r>
    </w:p>
    <w:p w:rsidR="0060070A" w:rsidRPr="0060070A" w:rsidRDefault="0060070A" w:rsidP="0060070A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0070A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字符串的截取的语法格式如下：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变量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[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头下标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: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尾下标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: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步长</w:t>
      </w:r>
      <w:r w:rsidRPr="0060070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]</w:t>
      </w:r>
    </w:p>
    <w:p w:rsidR="0060070A" w:rsidRPr="0060070A" w:rsidRDefault="0060070A" w:rsidP="006007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00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word </w:t>
      </w:r>
      <w:r w:rsidRPr="0060070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00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字符串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60070A" w:rsidRPr="0060070A" w:rsidRDefault="0060070A" w:rsidP="006007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00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sentence </w:t>
      </w:r>
      <w:r w:rsidRPr="0060070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00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这是一个句子。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60070A" w:rsidRPr="0060070A" w:rsidRDefault="0060070A" w:rsidP="006007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600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paragraph </w:t>
      </w:r>
      <w:r w:rsidRPr="0060070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00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这是一个段落，</w:t>
      </w:r>
    </w:p>
    <w:p w:rsidR="0060070A" w:rsidRPr="0060070A" w:rsidRDefault="0060070A" w:rsidP="006007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lastRenderedPageBreak/>
        <w:t>可以由多行组成</w:t>
      </w:r>
      <w:r w:rsidRPr="0060070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:rsidR="001A134E" w:rsidRDefault="001A134E"/>
    <w:p w:rsidR="00700925" w:rsidRDefault="00700925"/>
    <w:p w:rsidR="00D14CAE" w:rsidRPr="00D14CAE" w:rsidRDefault="00D14CAE" w:rsidP="00D14CA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</w:t>
      </w:r>
      <w:proofErr w:type="spellStart"/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/bin/python3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输出字符串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:-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输出第一个到倒数第二个的所有字符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输出字符串第一个字符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输出从第三个开始到第五个的字符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输出从第三个开始的后的所有字符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D14CAE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输出字符串两次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你好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连接字符串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------------------------------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hello</w:t>
      </w:r>
      <w:r w:rsidRPr="00D14CAE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</w:t>
      </w:r>
      <w:proofErr w:type="spellStart"/>
      <w:r w:rsidRPr="00D14CAE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n</w:t>
      </w:r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使用反斜杠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(\)+n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转义特殊字符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14CA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</w:t>
      </w:r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hello</w:t>
      </w:r>
      <w:proofErr w:type="spellEnd"/>
      <w:r w:rsidRPr="00D14CAE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</w:t>
      </w:r>
      <w:proofErr w:type="spellStart"/>
      <w:r w:rsidRPr="00D14CAE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n</w:t>
      </w:r>
      <w:r w:rsidRPr="00D14CA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D14CA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D14CA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14CA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在字符串前面添加一个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r</w:t>
      </w:r>
      <w:r w:rsidRPr="00D14CAE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，表示原始字符串，不会发生转义</w:t>
      </w:r>
    </w:p>
    <w:p w:rsidR="00D14CAE" w:rsidRPr="00D14CAE" w:rsidRDefault="00D14CAE" w:rsidP="00D14CA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>这里的</w:t>
      </w: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 </w:t>
      </w: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>指</w:t>
      </w: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raw</w:t>
      </w: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>，即</w:t>
      </w: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raw string</w:t>
      </w: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14CAE" w:rsidRPr="00D14CAE" w:rsidRDefault="00D14CAE" w:rsidP="00D14CA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14CAE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输出结果为：</w:t>
      </w:r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14CA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Runoob</w:t>
      </w:r>
      <w:proofErr w:type="spell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14CA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Runoo</w:t>
      </w:r>
      <w:proofErr w:type="spell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noo</w:t>
      </w:r>
      <w:proofErr w:type="spellEnd"/>
      <w:proofErr w:type="gram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noob</w:t>
      </w:r>
      <w:proofErr w:type="spellEnd"/>
      <w:proofErr w:type="gram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14CA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RunoobRunoob</w:t>
      </w:r>
      <w:proofErr w:type="spell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14CA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14CA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你好</w:t>
      </w:r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14CA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------------------------------</w:t>
      </w:r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proofErr w:type="gram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proofErr w:type="gramEnd"/>
    </w:p>
    <w:p w:rsidR="00D14CAE" w:rsidRPr="00D14CAE" w:rsidRDefault="00D14CAE" w:rsidP="00D14C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hello\</w:t>
      </w:r>
      <w:proofErr w:type="spellStart"/>
      <w:r w:rsidRPr="00D14C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nrunoob</w:t>
      </w:r>
      <w:proofErr w:type="spellEnd"/>
    </w:p>
    <w:p w:rsidR="00700925" w:rsidRDefault="00700925"/>
    <w:p w:rsidR="00DB200F" w:rsidRDefault="00DB200F">
      <w:pPr>
        <w:rPr>
          <w:rFonts w:hint="eastAsia"/>
        </w:rPr>
      </w:pPr>
    </w:p>
    <w:p w:rsidR="00A02633" w:rsidRDefault="00DB200F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可以在同一行中使用多条语句，语句之间使用分号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(;)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分割，以下是一个简单的实例：</w:t>
      </w:r>
    </w:p>
    <w:p w:rsidR="00A02633" w:rsidRDefault="0027340C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gramStart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/bin/python3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stdout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write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27340C" w:rsidRDefault="0027340C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B43360" w:rsidRDefault="00B43360" w:rsidP="00B4336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缩进相同的一组语句构成一个代码块，我们称之代码组。</w:t>
      </w:r>
    </w:p>
    <w:p w:rsidR="00B43360" w:rsidRDefault="00B43360" w:rsidP="00B4336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像</w:t>
      </w:r>
      <w:r>
        <w:rPr>
          <w:rFonts w:ascii="Helvetica" w:hAnsi="Helvetica" w:cs="Helvetica"/>
          <w:color w:val="333333"/>
          <w:sz w:val="20"/>
          <w:szCs w:val="20"/>
        </w:rPr>
        <w:t>if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while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class</w:t>
      </w:r>
      <w:r>
        <w:rPr>
          <w:rFonts w:ascii="Helvetica" w:hAnsi="Helvetica" w:cs="Helvetica"/>
          <w:color w:val="333333"/>
          <w:sz w:val="20"/>
          <w:szCs w:val="20"/>
        </w:rPr>
        <w:t>这样的复合语句，首行以关键字开始，以冒号</w:t>
      </w:r>
      <w:r>
        <w:rPr>
          <w:rFonts w:ascii="Helvetica" w:hAnsi="Helvetica" w:cs="Helvetica"/>
          <w:color w:val="333333"/>
          <w:sz w:val="20"/>
          <w:szCs w:val="20"/>
        </w:rPr>
        <w:t>( : )</w:t>
      </w:r>
      <w:r>
        <w:rPr>
          <w:rFonts w:ascii="Helvetica" w:hAnsi="Helvetica" w:cs="Helvetica"/>
          <w:color w:val="333333"/>
          <w:sz w:val="20"/>
          <w:szCs w:val="20"/>
        </w:rPr>
        <w:t>结束，该行之后的一行或多行代码构成代码组。</w:t>
      </w:r>
    </w:p>
    <w:p w:rsidR="00B43360" w:rsidRDefault="00B43360" w:rsidP="00B4336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我们将首行及后面的代码组称为一个子句</w:t>
      </w:r>
      <w:r>
        <w:rPr>
          <w:rFonts w:ascii="Helvetica" w:hAnsi="Helvetica" w:cs="Helvetica"/>
          <w:color w:val="333333"/>
          <w:sz w:val="20"/>
          <w:szCs w:val="20"/>
        </w:rPr>
        <w:t>(clause)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43360" w:rsidRDefault="00B43360" w:rsidP="00B4336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如下实例：</w:t>
      </w:r>
    </w:p>
    <w:p w:rsidR="00B43360" w:rsidRDefault="00B43360" w:rsidP="00B433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expression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43360" w:rsidRDefault="00B43360" w:rsidP="00B433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suite</w:t>
      </w:r>
      <w:proofErr w:type="gramEnd"/>
    </w:p>
    <w:p w:rsidR="00B43360" w:rsidRDefault="00B43360" w:rsidP="00B433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expression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43360" w:rsidRDefault="00B43360" w:rsidP="00B433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suite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43360" w:rsidRDefault="00B43360" w:rsidP="00B433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lastRenderedPageBreak/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43360" w:rsidRDefault="00B43360" w:rsidP="00B433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suite</w:t>
      </w:r>
      <w:proofErr w:type="gramEnd"/>
    </w:p>
    <w:p w:rsidR="0027340C" w:rsidRDefault="0027340C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B43360" w:rsidRDefault="00B43360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B43360" w:rsidRDefault="00B43360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420B97" w:rsidRDefault="00420B97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420B97" w:rsidRPr="00420B97" w:rsidRDefault="00420B97" w:rsidP="00420B9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getopt</w:t>
      </w:r>
      <w:proofErr w:type="spellEnd"/>
      <w:r w:rsidRPr="00420B9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模块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getopt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模块是专门处理命令行参数的模块，用于获取命令行选项和参数，也就是</w:t>
      </w:r>
      <w:proofErr w:type="spellStart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sys.argv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。命令行选项使得程序的参数更加灵活。支持短选项模式（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）和长选项模式（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--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该模块提供了两个方法及一个异常处理来解析命令行参数。</w:t>
      </w:r>
    </w:p>
    <w:p w:rsidR="00420B97" w:rsidRPr="00420B97" w:rsidRDefault="00420B97" w:rsidP="00420B9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getopt.getopt</w:t>
      </w:r>
      <w:proofErr w:type="spellEnd"/>
      <w:r w:rsidRPr="00420B9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r w:rsidRPr="00420B9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方法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getopt.getopt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方法用于解析命令行参数列表，语法格式如下：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getopt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getopt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options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long_options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方法参数说明：</w:t>
      </w:r>
    </w:p>
    <w:p w:rsidR="00420B97" w:rsidRPr="00420B97" w:rsidRDefault="00420B97" w:rsidP="00420B97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args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要解析的命令行参数列表。</w:t>
      </w:r>
    </w:p>
    <w:p w:rsidR="00420B97" w:rsidRPr="00420B97" w:rsidRDefault="00420B97" w:rsidP="00420B97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options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以字符串的格式定义，</w:t>
      </w:r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options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后的冒号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(:)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表示该选项必须有附加的参数，不带冒号表示该选项不附加参数。</w:t>
      </w:r>
    </w:p>
    <w:p w:rsidR="00420B97" w:rsidRPr="00420B97" w:rsidRDefault="00420B97" w:rsidP="00420B97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long_options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以列表的格式定义，</w:t>
      </w: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long_options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后的等号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(=)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表示如果设置该选项，必须有附加的参数，否则就不附加参数。</w:t>
      </w:r>
    </w:p>
    <w:p w:rsidR="00420B97" w:rsidRPr="00420B97" w:rsidRDefault="00420B97" w:rsidP="00420B97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该方法返回值由两个元素组成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第一个是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(option, value)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元组的列表。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第二个是参数列表，包含那些没有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'-'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'--'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的参数。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另外一个方法是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getopt.gnu_getopt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，这里不多做介绍。</w:t>
      </w:r>
    </w:p>
    <w:p w:rsidR="00420B97" w:rsidRPr="00420B97" w:rsidRDefault="00420B97" w:rsidP="0042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B9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20B97" w:rsidRPr="00420B97" w:rsidRDefault="00420B97" w:rsidP="00420B9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20B9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Exception </w:t>
      </w: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getopt.GetoptError</w:t>
      </w:r>
      <w:proofErr w:type="spellEnd"/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在没有找到参数列表，或选项的需要的参数为空时会触发该异常。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异常的参数是一个字符串，表示错误的原因。属性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msg</w:t>
      </w:r>
      <w:proofErr w:type="spellEnd"/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0B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opt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为相关选项的错误信息。</w:t>
      </w:r>
    </w:p>
    <w:p w:rsidR="00420B97" w:rsidRPr="00420B97" w:rsidRDefault="00420B97" w:rsidP="00420B9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20B9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假定我们创建这样一个脚本，可以通过命令行向脚本文件传递两个文件名，同时我们通过另外一个选项查看脚本的使用。脚本使用方法如下：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usage</w:t>
      </w:r>
      <w:proofErr w:type="gram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test.py </w:t>
      </w: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文件代码如下所示：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20B9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420B9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20B9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sys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getopt</w:t>
      </w:r>
      <w:proofErr w:type="spellEnd"/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opts</w:t>
      </w:r>
      <w:proofErr w:type="gram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getopt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getopt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hi:o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:"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,[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="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="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getopt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GetoptError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'test.py -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 -o 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&gt;'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0B9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opts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'-h'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'test.py -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 -o 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&gt;'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 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"--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 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"-o"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"--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输入的文件为：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输出的文件为：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20B9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__name__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"__main__"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420B9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:])</w:t>
      </w:r>
    </w:p>
    <w:p w:rsidR="00420B97" w:rsidRPr="00420B97" w:rsidRDefault="00420B97" w:rsidP="00420B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20B97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执行以上代码，输出结果为：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python3 test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usage</w:t>
      </w:r>
      <w:proofErr w:type="gramEnd"/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r w:rsidRPr="00420B9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</w:t>
      </w: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python3 test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proofErr w:type="spell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outputfile</w:t>
      </w:r>
      <w:proofErr w:type="spellEnd"/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输入的文件为：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inputfile</w:t>
      </w:r>
      <w:proofErr w:type="spellEnd"/>
      <w:proofErr w:type="gramEnd"/>
    </w:p>
    <w:p w:rsidR="00420B97" w:rsidRPr="00420B97" w:rsidRDefault="00420B97" w:rsidP="00420B9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0B9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输出的文件为：</w:t>
      </w:r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0B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outputfile</w:t>
      </w:r>
      <w:proofErr w:type="spellEnd"/>
      <w:proofErr w:type="gramEnd"/>
    </w:p>
    <w:p w:rsidR="00420B97" w:rsidRDefault="00420B97">
      <w:pP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</w:pPr>
    </w:p>
    <w:p w:rsidR="0027340C" w:rsidRDefault="0027340C"/>
    <w:p w:rsidR="00BD2AE3" w:rsidRDefault="00BD2AE3"/>
    <w:p w:rsidR="00BD2AE3" w:rsidRDefault="00BD2AE3"/>
    <w:p w:rsidR="00BD2AE3" w:rsidRDefault="00BD2AE3" w:rsidP="00BD2AE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允许你同时为多个变量赋值。例如：</w:t>
      </w:r>
    </w:p>
    <w:p w:rsidR="00BD2AE3" w:rsidRDefault="00BD2AE3" w:rsidP="00BD2A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D2AE3" w:rsidRDefault="00BD2AE3" w:rsidP="00BD2AE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以上实例，创建一个整型对象，值为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，从后向前赋值，三个变量被赋予相同的数值。</w:t>
      </w:r>
    </w:p>
    <w:p w:rsidR="00BD2AE3" w:rsidRDefault="00BD2AE3" w:rsidP="00BD2AE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您也可以为多个对象指定多个变量。例如：</w:t>
      </w:r>
    </w:p>
    <w:p w:rsidR="00BD2AE3" w:rsidRDefault="00BD2AE3" w:rsidP="00BD2A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D2AE3" w:rsidRDefault="00BD2AE3" w:rsidP="00BD2AE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以上实例，两个整型对象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r>
        <w:rPr>
          <w:rFonts w:ascii="Helvetica" w:hAnsi="Helvetica" w:cs="Helvetica"/>
          <w:color w:val="333333"/>
          <w:sz w:val="20"/>
          <w:szCs w:val="20"/>
        </w:rPr>
        <w:t>的分配给变量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b</w:t>
      </w:r>
      <w:r>
        <w:rPr>
          <w:rFonts w:ascii="Helvetica" w:hAnsi="Helvetica" w:cs="Helvetica"/>
          <w:color w:val="333333"/>
          <w:sz w:val="20"/>
          <w:szCs w:val="20"/>
        </w:rPr>
        <w:t>，字符串对象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分配给变量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c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D2AE3" w:rsidRDefault="00BD2AE3"/>
    <w:p w:rsidR="009C723C" w:rsidRDefault="009C723C"/>
    <w:p w:rsidR="00FA50F3" w:rsidRPr="00FA50F3" w:rsidRDefault="00FA50F3" w:rsidP="00FA50F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Python3 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中有六个标准的数据类型：</w:t>
      </w:r>
    </w:p>
    <w:p w:rsidR="00FA50F3" w:rsidRPr="00FA50F3" w:rsidRDefault="00FA50F3" w:rsidP="00FA50F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（数字）</w:t>
      </w:r>
    </w:p>
    <w:p w:rsidR="00FA50F3" w:rsidRPr="00FA50F3" w:rsidRDefault="00FA50F3" w:rsidP="00FA50F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（字符串）</w:t>
      </w:r>
    </w:p>
    <w:p w:rsidR="00FA50F3" w:rsidRPr="00FA50F3" w:rsidRDefault="00FA50F3" w:rsidP="00FA50F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（列表）</w:t>
      </w:r>
    </w:p>
    <w:p w:rsidR="00FA50F3" w:rsidRPr="00FA50F3" w:rsidRDefault="00FA50F3" w:rsidP="00FA50F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Tuple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（元组）</w:t>
      </w:r>
    </w:p>
    <w:p w:rsidR="00FA50F3" w:rsidRPr="00FA50F3" w:rsidRDefault="00FA50F3" w:rsidP="00FA50F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（集合）</w:t>
      </w:r>
    </w:p>
    <w:p w:rsidR="00FA50F3" w:rsidRPr="00FA50F3" w:rsidRDefault="00FA50F3" w:rsidP="00FA50F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Dictionary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（字典）</w:t>
      </w:r>
    </w:p>
    <w:p w:rsidR="00FA50F3" w:rsidRPr="00FA50F3" w:rsidRDefault="00FA50F3" w:rsidP="00FA50F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Python3 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的六个标准数据类型中：</w:t>
      </w:r>
    </w:p>
    <w:p w:rsidR="00FA50F3" w:rsidRPr="00FA50F3" w:rsidRDefault="00FA50F3" w:rsidP="00FA50F3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不可变数据（</w:t>
      </w:r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3 </w:t>
      </w:r>
      <w:proofErr w:type="gramStart"/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）：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Number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（数字）、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（字符串）、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Tuple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（元组）；</w:t>
      </w:r>
    </w:p>
    <w:p w:rsidR="00FA50F3" w:rsidRPr="00FA50F3" w:rsidRDefault="00FA50F3" w:rsidP="00FA50F3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可变数据（</w:t>
      </w:r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3 </w:t>
      </w:r>
      <w:proofErr w:type="gramStart"/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FA50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）：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List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（列表）、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Dictionary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（字典）、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FA50F3">
        <w:rPr>
          <w:rFonts w:ascii="Helvetica" w:eastAsia="宋体" w:hAnsi="Helvetica" w:cs="Helvetica"/>
          <w:color w:val="333333"/>
          <w:kern w:val="0"/>
          <w:sz w:val="20"/>
          <w:szCs w:val="20"/>
        </w:rPr>
        <w:t>（集合）。</w:t>
      </w:r>
    </w:p>
    <w:p w:rsidR="009C723C" w:rsidRDefault="009C723C"/>
    <w:p w:rsidR="00964382" w:rsidRDefault="00964382"/>
    <w:p w:rsidR="00964382" w:rsidRDefault="00964382" w:rsidP="0096438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Number</w:t>
      </w:r>
      <w:r>
        <w:rPr>
          <w:rFonts w:ascii="Helvetica" w:hAnsi="Helvetica" w:cs="Helvetica"/>
          <w:color w:val="333333"/>
          <w:sz w:val="43"/>
          <w:szCs w:val="43"/>
        </w:rPr>
        <w:t>（数字）</w:t>
      </w:r>
    </w:p>
    <w:p w:rsidR="00964382" w:rsidRDefault="00964382" w:rsidP="0096438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Python3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int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float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bool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complex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（复数）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64382" w:rsidRDefault="00964382" w:rsidP="0096438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Python 3</w:t>
      </w:r>
      <w:r>
        <w:rPr>
          <w:rFonts w:ascii="Helvetica" w:hAnsi="Helvetica" w:cs="Helvetica"/>
          <w:color w:val="333333"/>
          <w:sz w:val="20"/>
          <w:szCs w:val="20"/>
        </w:rPr>
        <w:t>里，只有一种整数类型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，表示为长整型，没有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python2 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Long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64382" w:rsidRDefault="00964382" w:rsidP="0096438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像大多数语言一样，数值类型的赋值和计算都是很直观的。</w:t>
      </w:r>
    </w:p>
    <w:p w:rsidR="00964382" w:rsidRDefault="00964382" w:rsidP="0096438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内置的</w:t>
      </w:r>
      <w:r>
        <w:rPr>
          <w:rFonts w:ascii="Helvetica" w:hAnsi="Helvetica" w:cs="Helvetica"/>
          <w:color w:val="333333"/>
          <w:sz w:val="20"/>
          <w:szCs w:val="20"/>
        </w:rPr>
        <w:t xml:space="preserve"> type() </w:t>
      </w:r>
      <w:r>
        <w:rPr>
          <w:rFonts w:ascii="Helvetica" w:hAnsi="Helvetica" w:cs="Helvetica"/>
          <w:color w:val="333333"/>
          <w:sz w:val="20"/>
          <w:szCs w:val="20"/>
        </w:rPr>
        <w:t>函数可以用来查询变量所指的对象类型。</w:t>
      </w:r>
    </w:p>
    <w:p w:rsidR="00964382" w:rsidRDefault="00964382" w:rsidP="0096438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3j</w:t>
      </w:r>
    </w:p>
    <w:p w:rsidR="00964382" w:rsidRDefault="00964382" w:rsidP="0096438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</w:t>
      </w:r>
    </w:p>
    <w:p w:rsidR="00964382" w:rsidRDefault="00964382" w:rsidP="0096438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'float'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bool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'complex'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964382" w:rsidRDefault="00964382"/>
    <w:p w:rsidR="00C06975" w:rsidRDefault="00C06975"/>
    <w:p w:rsidR="00D4508D" w:rsidRDefault="00D4508D" w:rsidP="00D4508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此外还可以用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来判断：</w:t>
      </w:r>
    </w:p>
    <w:p w:rsidR="00D4508D" w:rsidRDefault="00D4508D" w:rsidP="00D450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4508D" w:rsidRDefault="00D4508D" w:rsidP="00D4508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111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proofErr w:type="spellStart"/>
      <w:proofErr w:type="gramStart"/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isinstance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</w:t>
      </w:r>
    </w:p>
    <w:p w:rsidR="00D4508D" w:rsidRDefault="00D4508D" w:rsidP="00D4508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isinstance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type </w:t>
      </w:r>
      <w:r>
        <w:rPr>
          <w:rFonts w:ascii="Helvetica" w:hAnsi="Helvetica" w:cs="Helvetica"/>
          <w:color w:val="333333"/>
          <w:sz w:val="20"/>
          <w:szCs w:val="20"/>
        </w:rPr>
        <w:t>的区别在于：</w:t>
      </w:r>
    </w:p>
    <w:p w:rsidR="00D4508D" w:rsidRDefault="00D4508D" w:rsidP="00D4508D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type()</w:t>
      </w:r>
      <w:r>
        <w:rPr>
          <w:rFonts w:ascii="Helvetica" w:hAnsi="Helvetica" w:cs="Helvetica"/>
          <w:color w:val="333333"/>
          <w:sz w:val="20"/>
          <w:szCs w:val="20"/>
        </w:rPr>
        <w:t>不会认为子类是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一种父类类型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4508D" w:rsidRDefault="00D4508D" w:rsidP="00D4508D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isinstance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会认为子类是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一种父类类型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isinstance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isinstance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D4508D" w:rsidRDefault="00D4508D" w:rsidP="00D450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False</w:t>
      </w:r>
    </w:p>
    <w:p w:rsidR="00D4508D" w:rsidRDefault="00D4508D" w:rsidP="00D4508D">
      <w:pPr>
        <w:pStyle w:val="a3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注意：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Python2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中是没有布尔型的，它用数字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0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表示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False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1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表示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True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。到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Python3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中，把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True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False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定义成关键字了，但它们的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值还是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1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0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，它们可以和数字相加。</w:t>
      </w:r>
    </w:p>
    <w:p w:rsidR="00D4508D" w:rsidRDefault="00D4508D"/>
    <w:p w:rsidR="00CC4EA0" w:rsidRDefault="00CC4EA0"/>
    <w:p w:rsidR="003D260E" w:rsidRDefault="003D260E" w:rsidP="003D260E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数值运算</w:t>
      </w:r>
    </w:p>
    <w:p w:rsidR="003D260E" w:rsidRDefault="003D260E" w:rsidP="003D260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D260E" w:rsidRDefault="003D260E" w:rsidP="003D260E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加法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4.3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减法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2.3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乘法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/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除法，得到一个浮点数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0.5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//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除法，得到一个整数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取余</w:t>
      </w:r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&gt;&gt;&gt;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**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乘方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32</w:t>
      </w:r>
    </w:p>
    <w:p w:rsidR="003D260E" w:rsidRDefault="003D260E" w:rsidP="003D260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</w:p>
    <w:p w:rsidR="003D260E" w:rsidRDefault="003D260E" w:rsidP="003D260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可以同时为多个变量赋值，如</w:t>
      </w:r>
      <w:r>
        <w:rPr>
          <w:rFonts w:ascii="Helvetica" w:hAnsi="Helvetica" w:cs="Helvetica"/>
          <w:color w:val="333333"/>
          <w:sz w:val="20"/>
          <w:szCs w:val="20"/>
        </w:rPr>
        <w:t>a, b = 1, 2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D260E" w:rsidRDefault="003D260E" w:rsidP="003D260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、一个变量可以通过赋值指向不同类型的对象。</w:t>
      </w:r>
    </w:p>
    <w:p w:rsidR="003D260E" w:rsidRDefault="003D260E" w:rsidP="003D260E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、数值的除法包含两个运算符：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返回一个浮点数，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//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返回一个整数。</w:t>
      </w:r>
    </w:p>
    <w:p w:rsidR="003D260E" w:rsidRDefault="003D260E" w:rsidP="003D260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、在混合计算时，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会把整型转换成为浮点数。</w:t>
      </w:r>
    </w:p>
    <w:p w:rsidR="003D260E" w:rsidRDefault="003D260E" w:rsidP="003D260E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数值类型实例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4810"/>
        <w:gridCol w:w="4533"/>
      </w:tblGrid>
      <w:tr w:rsidR="003D260E" w:rsidTr="003D260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260E" w:rsidRDefault="003D26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260E" w:rsidRDefault="003D26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260E" w:rsidRDefault="003D26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complex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3.14j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15.20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45.j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-786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-21.9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9.322e-36j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080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32.3e+18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.876j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-0490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-90.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-.6545+0J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-0x260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-32.54e100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3e+26J</w:t>
            </w:r>
          </w:p>
        </w:tc>
      </w:tr>
      <w:tr w:rsidR="003D260E" w:rsidTr="003D260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0x69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70.2E-12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260E" w:rsidRDefault="003D26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4.53e-7j</w:t>
            </w:r>
          </w:p>
        </w:tc>
      </w:tr>
    </w:tbl>
    <w:p w:rsidR="003D260E" w:rsidRDefault="003D260E" w:rsidP="003D260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还支持复数，复数由实数部分和虚数部分构成，可以用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a +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bj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complex(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a,b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表示，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复数的实部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和虚部</w:t>
      </w:r>
      <w:r>
        <w:rPr>
          <w:rFonts w:ascii="Helvetica" w:hAnsi="Helvetica" w:cs="Helvetica"/>
          <w:color w:val="333333"/>
          <w:sz w:val="20"/>
          <w:szCs w:val="20"/>
        </w:rPr>
        <w:t>b</w:t>
      </w:r>
      <w:r>
        <w:rPr>
          <w:rFonts w:ascii="Helvetica" w:hAnsi="Helvetica" w:cs="Helvetica"/>
          <w:color w:val="333333"/>
          <w:sz w:val="20"/>
          <w:szCs w:val="20"/>
        </w:rPr>
        <w:t>都是浮点型</w:t>
      </w:r>
    </w:p>
    <w:p w:rsidR="00CC4EA0" w:rsidRDefault="00CC4EA0"/>
    <w:p w:rsidR="00FA7F5B" w:rsidRDefault="00FA7F5B"/>
    <w:p w:rsidR="00FA7F5B" w:rsidRDefault="00FA7F5B"/>
    <w:p w:rsidR="00FA7F5B" w:rsidRDefault="002B574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字符串不同的是，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字符串不能被改变。向一个索引位置赋值，比如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word[0] = 'm'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会导致错误。</w:t>
      </w:r>
    </w:p>
    <w:p w:rsidR="002B574B" w:rsidRDefault="002B574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B574B" w:rsidRDefault="002B574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B574B" w:rsidRDefault="00AF276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列表可以完成大多数集合类的数据结构实现。列表中元素的类型可以不相同，它支持数字，字符串甚至可以包含列表（所谓嵌套）。</w:t>
      </w:r>
    </w:p>
    <w:p w:rsidR="00AF2762" w:rsidRDefault="00AF276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F2762" w:rsidRDefault="005D4EB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inputWords</w:t>
      </w:r>
      <w:proofErr w:type="spellEnd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inputWords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::-</w:t>
      </w:r>
      <w:r>
        <w:rPr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</w:p>
    <w:p w:rsidR="005D4EB8" w:rsidRDefault="005D4EB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D4EB8" w:rsidRDefault="00FF354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元组（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）与列表类似，不同之处在于元组的元素不能修改。元组写在小括号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里，元素之间用逗号隔开。</w:t>
      </w:r>
    </w:p>
    <w:p w:rsidR="00936FA0" w:rsidRDefault="00936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E675BF" w:rsidRDefault="00E675B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E675BF" w:rsidRDefault="00E675B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AF2762" w:rsidRPr="003D260E" w:rsidRDefault="00AF2762">
      <w:pPr>
        <w:rPr>
          <w:rFonts w:hint="eastAsia"/>
        </w:rPr>
      </w:pPr>
    </w:p>
    <w:sectPr w:rsidR="00AF2762" w:rsidRPr="003D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C99"/>
    <w:multiLevelType w:val="multilevel"/>
    <w:tmpl w:val="771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A44B8"/>
    <w:multiLevelType w:val="multilevel"/>
    <w:tmpl w:val="EFE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024"/>
    <w:multiLevelType w:val="multilevel"/>
    <w:tmpl w:val="154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35FE3"/>
    <w:multiLevelType w:val="multilevel"/>
    <w:tmpl w:val="A0D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76987"/>
    <w:multiLevelType w:val="multilevel"/>
    <w:tmpl w:val="47F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635A78"/>
    <w:multiLevelType w:val="multilevel"/>
    <w:tmpl w:val="D396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C7930"/>
    <w:multiLevelType w:val="multilevel"/>
    <w:tmpl w:val="F836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56FCA"/>
    <w:multiLevelType w:val="multilevel"/>
    <w:tmpl w:val="B94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466BE8"/>
    <w:multiLevelType w:val="multilevel"/>
    <w:tmpl w:val="030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1E"/>
    <w:rsid w:val="000C7B63"/>
    <w:rsid w:val="0013222B"/>
    <w:rsid w:val="00161E44"/>
    <w:rsid w:val="001A134E"/>
    <w:rsid w:val="00203FD7"/>
    <w:rsid w:val="0027340C"/>
    <w:rsid w:val="002B3654"/>
    <w:rsid w:val="002B574B"/>
    <w:rsid w:val="002D01BB"/>
    <w:rsid w:val="00327661"/>
    <w:rsid w:val="003874BD"/>
    <w:rsid w:val="003D260E"/>
    <w:rsid w:val="00414B94"/>
    <w:rsid w:val="00420B97"/>
    <w:rsid w:val="004A7FDE"/>
    <w:rsid w:val="005947CC"/>
    <w:rsid w:val="005D4EB8"/>
    <w:rsid w:val="0060070A"/>
    <w:rsid w:val="00700925"/>
    <w:rsid w:val="0078571E"/>
    <w:rsid w:val="007B6F37"/>
    <w:rsid w:val="007C2154"/>
    <w:rsid w:val="007D621A"/>
    <w:rsid w:val="007E061F"/>
    <w:rsid w:val="00800363"/>
    <w:rsid w:val="00832989"/>
    <w:rsid w:val="008772F6"/>
    <w:rsid w:val="008E6785"/>
    <w:rsid w:val="00914F7F"/>
    <w:rsid w:val="009242DD"/>
    <w:rsid w:val="00936FA0"/>
    <w:rsid w:val="00964382"/>
    <w:rsid w:val="009C723C"/>
    <w:rsid w:val="00A02633"/>
    <w:rsid w:val="00AF2762"/>
    <w:rsid w:val="00B073E1"/>
    <w:rsid w:val="00B43360"/>
    <w:rsid w:val="00BD2AE3"/>
    <w:rsid w:val="00C06975"/>
    <w:rsid w:val="00C50576"/>
    <w:rsid w:val="00C826CD"/>
    <w:rsid w:val="00CC4EA0"/>
    <w:rsid w:val="00D14CAE"/>
    <w:rsid w:val="00D4508D"/>
    <w:rsid w:val="00DB200F"/>
    <w:rsid w:val="00E675BF"/>
    <w:rsid w:val="00FA50F3"/>
    <w:rsid w:val="00FA7F5B"/>
    <w:rsid w:val="00FC5DB0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DB42C-E5E2-47C4-ABFF-2D663931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0B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0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B6F37"/>
  </w:style>
  <w:style w:type="paragraph" w:styleId="HTML">
    <w:name w:val="HTML Preformatted"/>
    <w:basedOn w:val="a"/>
    <w:link w:val="HTMLChar"/>
    <w:uiPriority w:val="99"/>
    <w:semiHidden/>
    <w:unhideWhenUsed/>
    <w:rsid w:val="00832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298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32989"/>
  </w:style>
  <w:style w:type="character" w:customStyle="1" w:styleId="pun">
    <w:name w:val="pun"/>
    <w:basedOn w:val="a0"/>
    <w:rsid w:val="00832989"/>
  </w:style>
  <w:style w:type="character" w:customStyle="1" w:styleId="str">
    <w:name w:val="str"/>
    <w:basedOn w:val="a0"/>
    <w:rsid w:val="00832989"/>
  </w:style>
  <w:style w:type="paragraph" w:styleId="a3">
    <w:name w:val="Normal (Web)"/>
    <w:basedOn w:val="a"/>
    <w:uiPriority w:val="99"/>
    <w:semiHidden/>
    <w:unhideWhenUsed/>
    <w:rsid w:val="00161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1E44"/>
    <w:rPr>
      <w:b/>
      <w:bCs/>
    </w:rPr>
  </w:style>
  <w:style w:type="character" w:customStyle="1" w:styleId="hl-comment">
    <w:name w:val="hl-comment"/>
    <w:basedOn w:val="a0"/>
    <w:rsid w:val="00D14CAE"/>
  </w:style>
  <w:style w:type="character" w:customStyle="1" w:styleId="hl-code">
    <w:name w:val="hl-code"/>
    <w:basedOn w:val="a0"/>
    <w:rsid w:val="00D14CAE"/>
  </w:style>
  <w:style w:type="character" w:customStyle="1" w:styleId="hl-identifier">
    <w:name w:val="hl-identifier"/>
    <w:basedOn w:val="a0"/>
    <w:rsid w:val="00D14CAE"/>
  </w:style>
  <w:style w:type="character" w:customStyle="1" w:styleId="hl-quotes">
    <w:name w:val="hl-quotes"/>
    <w:basedOn w:val="a0"/>
    <w:rsid w:val="00D14CAE"/>
  </w:style>
  <w:style w:type="character" w:customStyle="1" w:styleId="hl-string">
    <w:name w:val="hl-string"/>
    <w:basedOn w:val="a0"/>
    <w:rsid w:val="00D14CAE"/>
  </w:style>
  <w:style w:type="character" w:customStyle="1" w:styleId="hl-brackets">
    <w:name w:val="hl-brackets"/>
    <w:basedOn w:val="a0"/>
    <w:rsid w:val="00D14CAE"/>
  </w:style>
  <w:style w:type="character" w:customStyle="1" w:styleId="hl-number">
    <w:name w:val="hl-number"/>
    <w:basedOn w:val="a0"/>
    <w:rsid w:val="00D14CAE"/>
  </w:style>
  <w:style w:type="character" w:customStyle="1" w:styleId="hl-special">
    <w:name w:val="hl-special"/>
    <w:basedOn w:val="a0"/>
    <w:rsid w:val="00D14CAE"/>
  </w:style>
  <w:style w:type="character" w:customStyle="1" w:styleId="typ">
    <w:name w:val="typ"/>
    <w:basedOn w:val="a0"/>
    <w:rsid w:val="00D14CAE"/>
  </w:style>
  <w:style w:type="character" w:customStyle="1" w:styleId="hl-reserved">
    <w:name w:val="hl-reserved"/>
    <w:basedOn w:val="a0"/>
    <w:rsid w:val="0027340C"/>
  </w:style>
  <w:style w:type="character" w:customStyle="1" w:styleId="kwd">
    <w:name w:val="kwd"/>
    <w:basedOn w:val="a0"/>
    <w:rsid w:val="00B43360"/>
  </w:style>
  <w:style w:type="character" w:customStyle="1" w:styleId="2Char">
    <w:name w:val="标题 2 Char"/>
    <w:basedOn w:val="a0"/>
    <w:link w:val="2"/>
    <w:uiPriority w:val="9"/>
    <w:rsid w:val="00420B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20B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420B97"/>
  </w:style>
  <w:style w:type="character" w:customStyle="1" w:styleId="lit">
    <w:name w:val="lit"/>
    <w:basedOn w:val="a0"/>
    <w:rsid w:val="00420B97"/>
  </w:style>
  <w:style w:type="character" w:customStyle="1" w:styleId="hl-builtin">
    <w:name w:val="hl-builtin"/>
    <w:basedOn w:val="a0"/>
    <w:rsid w:val="00D4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0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16331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54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3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1324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05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527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38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8494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8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956700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43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755</Words>
  <Characters>4308</Characters>
  <Application>Microsoft Office Word</Application>
  <DocSecurity>0</DocSecurity>
  <Lines>35</Lines>
  <Paragraphs>10</Paragraphs>
  <ScaleCrop>false</ScaleCrop>
  <Company>中国梦.cn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林腾飞</dc:creator>
  <cp:keywords/>
  <dc:description/>
  <cp:lastModifiedBy>林腾飞</cp:lastModifiedBy>
  <cp:revision>884</cp:revision>
  <dcterms:created xsi:type="dcterms:W3CDTF">2019-08-05T01:13:00Z</dcterms:created>
  <dcterms:modified xsi:type="dcterms:W3CDTF">2019-08-05T03:08:00Z</dcterms:modified>
</cp:coreProperties>
</file>