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根据</w:t>
      </w:r>
      <w:r>
        <w:rPr/>
        <w:t>process</w:t>
      </w:r>
      <w:r>
        <w:rPr/>
        <w:t>On</w:t>
      </w:r>
      <w:r>
        <w:rPr/>
        <w:t>上页面排列顺序：</w:t>
      </w:r>
    </w:p>
    <w:p>
      <w:pPr>
        <w:pStyle w:val="Normal"/>
        <w:jc w:val="center"/>
        <w:rPr/>
      </w:pPr>
      <w:r>
        <w:rPr/>
        <w:t>首页</w:t>
      </w:r>
      <w:r>
        <w:rPr/>
        <w:t>HomeFragment</w:t>
      </w:r>
    </w:p>
    <w:p>
      <w:pPr>
        <w:pStyle w:val="Normal"/>
        <w:rPr/>
      </w:pPr>
      <w:r>
        <w:rPr/>
        <w:t>左侧拉出的用户菜单（</w:t>
      </w:r>
      <w:r>
        <w:rPr/>
        <w:t>UserMenuFragment</w:t>
      </w:r>
      <w:r>
        <w:rPr/>
        <w:t>）中有很多按钮在点击后将弹出一个页面，分别是我的提问（</w:t>
      </w:r>
      <w:r>
        <w:rPr>
          <w:b/>
          <w:bCs/>
        </w:rPr>
        <w:t>MyQuizFra</w:t>
      </w:r>
      <w:r>
        <w:rPr>
          <w:b/>
          <w:bCs/>
        </w:rPr>
        <w:t>gment</w:t>
      </w:r>
      <w:r>
        <w:rPr/>
        <w:t>）、我的回答（</w:t>
      </w:r>
      <w:r>
        <w:rPr>
          <w:b/>
          <w:bCs/>
        </w:rPr>
        <w:t>MyAnswerFragment</w:t>
      </w:r>
      <w:r>
        <w:rPr/>
        <w:t>）、我的投稿（</w:t>
      </w:r>
      <w:r>
        <w:rPr>
          <w:b/>
          <w:bCs/>
        </w:rPr>
        <w:t>MyVideoFragment</w:t>
      </w:r>
      <w:r>
        <w:rPr/>
        <w:t>）、我的征集令（？？）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分区</w:t>
      </w:r>
      <w:r>
        <w:rPr/>
        <w:t>CatgFragment</w:t>
      </w:r>
    </w:p>
    <w:p>
      <w:pPr>
        <w:pStyle w:val="Normal"/>
        <w:jc w:val="left"/>
        <w:rPr/>
      </w:pPr>
      <w:r>
        <w:rPr/>
        <w:t>进入一个分区后有两个</w:t>
      </w:r>
      <w:r>
        <w:rPr/>
        <w:t>tag</w:t>
      </w:r>
      <w:r>
        <w:rPr/>
        <w:t>分别用于显示视频和问题列表，问题列表的单元布局（</w:t>
      </w:r>
      <w:r>
        <w:rPr>
          <w:b/>
          <w:bCs/>
        </w:rPr>
        <w:t>quiz_item_long.xml</w:t>
      </w:r>
      <w:r>
        <w:rPr/>
        <w:t>）和视频单元布局（</w:t>
      </w:r>
      <w:r>
        <w:rPr/>
        <w:t>video_item_long.xml</w:t>
      </w:r>
      <w:r>
        <w:rPr/>
        <w:t>）相同，征集令（？？）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提问与上传视频</w:t>
      </w:r>
      <w:r>
        <w:rPr/>
        <w:t>SubmitFragment</w:t>
      </w:r>
    </w:p>
    <w:p>
      <w:pPr>
        <w:pStyle w:val="Normal"/>
        <w:jc w:val="left"/>
        <w:rPr/>
      </w:pPr>
      <w:r>
        <w:rPr/>
        <w:t>点击提出问题按钮后显示提问页（</w:t>
      </w:r>
      <w:r>
        <w:rPr/>
        <w:t>SubmitQuizFragment</w:t>
      </w:r>
      <w:r>
        <w:rPr/>
        <w:t>），提问页的分区按钮还没完成，但是没毛病不要紧，还有一个视频上传页（</w:t>
      </w:r>
      <w:r>
        <w:rPr>
          <w:b/>
          <w:bCs/>
        </w:rPr>
        <w:t>SubmitVideoFragment</w:t>
      </w:r>
      <w:r>
        <w:rPr/>
        <w:t>）和这个很像，征集令（？？）。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关注</w:t>
      </w:r>
      <w:r>
        <w:rPr/>
        <w:t>FollowFragment</w:t>
      </w:r>
    </w:p>
    <w:p>
      <w:pPr>
        <w:pStyle w:val="Normal"/>
        <w:jc w:val="left"/>
        <w:rPr/>
      </w:pPr>
      <w:r>
        <w:rPr/>
        <w:t>这个页面完全没做。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226</Words>
  <Characters>411</Characters>
  <CharactersWithSpaces>411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2016-11-29T21:26:35Z</dcterms:created>
  <dc:creator/>
  <dc:description/>
  <dc:language>zh-CN</dc:language>
  <cp:lastModifiedBy/>
  <dcterms:modified xsi:type="dcterms:W3CDTF">2016-11-29T21:49:39Z</dcterms:modified>
  <cp:revision>1</cp:revision>
  <dc:subject/>
  <dc:title/>
</cp:coreProperties>
</file>