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C0F03" w14:textId="77777777" w:rsidR="00E7406E" w:rsidRDefault="00E7406E" w:rsidP="00E7406E">
      <w:pPr>
        <w:pStyle w:val="1"/>
        <w:jc w:val="center"/>
      </w:pPr>
      <w:r>
        <w:t>web</w:t>
      </w:r>
      <w:r>
        <w:rPr>
          <w:rFonts w:hint="eastAsia"/>
        </w:rPr>
        <w:t>面试题</w:t>
      </w:r>
    </w:p>
    <w:p w14:paraId="3B68E924" w14:textId="1286D9E9" w:rsidR="00E7406E" w:rsidRDefault="00E7406E" w:rsidP="00E7406E">
      <w:r>
        <w:rPr>
          <w:rFonts w:hint="eastAsia"/>
        </w:rPr>
        <w:t>姓名：</w:t>
      </w:r>
      <w:r>
        <w:rPr>
          <w:u w:val="single"/>
        </w:rPr>
        <w:t xml:space="preserve">  </w:t>
      </w:r>
      <w:r w:rsidR="009D6B6B">
        <w:rPr>
          <w:rFonts w:hint="eastAsia"/>
          <w:u w:val="single"/>
        </w:rPr>
        <w:t>刘琦</w:t>
      </w:r>
      <w:r>
        <w:rPr>
          <w:u w:val="single"/>
        </w:rPr>
        <w:t xml:space="preserve">  </w:t>
      </w:r>
      <w:r>
        <w:t xml:space="preserve">      </w:t>
      </w:r>
      <w:r>
        <w:rPr>
          <w:rFonts w:hint="eastAsia"/>
        </w:rPr>
        <w:t>联系方式：</w:t>
      </w:r>
      <w:r>
        <w:rPr>
          <w:u w:val="single"/>
        </w:rPr>
        <w:t xml:space="preserve">    </w:t>
      </w:r>
      <w:r w:rsidR="009D6B6B">
        <w:rPr>
          <w:rFonts w:hint="eastAsia"/>
          <w:u w:val="single"/>
        </w:rPr>
        <w:t>18540225267</w:t>
      </w:r>
      <w:r>
        <w:rPr>
          <w:u w:val="single"/>
        </w:rPr>
        <w:t xml:space="preserve">    </w:t>
      </w:r>
      <w:r w:rsidR="009D6B6B">
        <w:t xml:space="preserve">      </w:t>
      </w:r>
      <w:r>
        <w:rPr>
          <w:rFonts w:hint="eastAsia"/>
        </w:rPr>
        <w:t>分数：</w:t>
      </w:r>
      <w:r>
        <w:rPr>
          <w:u w:val="single"/>
        </w:rPr>
        <w:t xml:space="preserve">            </w:t>
      </w:r>
    </w:p>
    <w:p w14:paraId="2188164B" w14:textId="77777777" w:rsidR="00E7406E" w:rsidRPr="00E7406E" w:rsidRDefault="00E7406E" w:rsidP="002E0D08"/>
    <w:p w14:paraId="466CD26C" w14:textId="2DAB5928" w:rsidR="002E0D08" w:rsidRDefault="002E0D08" w:rsidP="002E0D08">
      <w:r>
        <w:t>1假设有一企业中，每个员工有三项考核指标：团队协作、工作能力、工作态度（一员工可处于多个部门）。</w:t>
      </w:r>
    </w:p>
    <w:p w14:paraId="21347434" w14:textId="01F82200" w:rsidR="002E0D08" w:rsidRDefault="002E0D08" w:rsidP="002E0D08">
      <w:r>
        <w:tab/>
      </w:r>
      <w:r>
        <w:tab/>
      </w:r>
      <w:r>
        <w:tab/>
        <w:t>用户表（表名：user）：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1647"/>
        <w:gridCol w:w="1330"/>
        <w:gridCol w:w="2126"/>
      </w:tblGrid>
      <w:tr w:rsidR="002E0D08" w14:paraId="6104173B" w14:textId="77777777" w:rsidTr="002E0D08">
        <w:tc>
          <w:tcPr>
            <w:tcW w:w="1647" w:type="dxa"/>
          </w:tcPr>
          <w:p w14:paraId="6BD7F204" w14:textId="5C7F16BF" w:rsidR="002E0D08" w:rsidRDefault="002E0D08" w:rsidP="002E0D08">
            <w:r>
              <w:t>字段</w:t>
            </w:r>
          </w:p>
        </w:tc>
        <w:tc>
          <w:tcPr>
            <w:tcW w:w="1330" w:type="dxa"/>
          </w:tcPr>
          <w:p w14:paraId="566C6888" w14:textId="12988D2F" w:rsidR="002E0D08" w:rsidRDefault="002E0D08" w:rsidP="002E0D08">
            <w:r>
              <w:t>类型</w:t>
            </w:r>
          </w:p>
        </w:tc>
        <w:tc>
          <w:tcPr>
            <w:tcW w:w="2126" w:type="dxa"/>
          </w:tcPr>
          <w:p w14:paraId="17F30499" w14:textId="016CF7DB" w:rsidR="002E0D08" w:rsidRDefault="002E0D08" w:rsidP="002E0D08">
            <w:r>
              <w:t>说明</w:t>
            </w:r>
          </w:p>
        </w:tc>
      </w:tr>
      <w:tr w:rsidR="002E0D08" w14:paraId="4AC0AE63" w14:textId="77777777" w:rsidTr="002E0D08">
        <w:tc>
          <w:tcPr>
            <w:tcW w:w="1647" w:type="dxa"/>
          </w:tcPr>
          <w:p w14:paraId="74FC0E5E" w14:textId="4C6D2D60" w:rsidR="002E0D08" w:rsidRDefault="002E0D08" w:rsidP="002E0D08">
            <w:r>
              <w:t>id</w:t>
            </w:r>
          </w:p>
        </w:tc>
        <w:tc>
          <w:tcPr>
            <w:tcW w:w="1330" w:type="dxa"/>
          </w:tcPr>
          <w:p w14:paraId="04C0277C" w14:textId="2E3F4D80" w:rsidR="002E0D08" w:rsidRDefault="002E0D08" w:rsidP="002E0D08">
            <w:r>
              <w:t>int4</w:t>
            </w:r>
          </w:p>
        </w:tc>
        <w:tc>
          <w:tcPr>
            <w:tcW w:w="2126" w:type="dxa"/>
          </w:tcPr>
          <w:p w14:paraId="5AB772EC" w14:textId="213367EE" w:rsidR="002E0D08" w:rsidRDefault="002E0D08" w:rsidP="002E0D08">
            <w:r>
              <w:t>用户ID</w:t>
            </w:r>
          </w:p>
        </w:tc>
      </w:tr>
      <w:tr w:rsidR="002E0D08" w14:paraId="586B533D" w14:textId="77777777" w:rsidTr="002E0D08">
        <w:tc>
          <w:tcPr>
            <w:tcW w:w="1647" w:type="dxa"/>
          </w:tcPr>
          <w:p w14:paraId="1FCB0178" w14:textId="4DBEC659" w:rsidR="002E0D08" w:rsidRDefault="002E0D08" w:rsidP="002E0D08">
            <w:r>
              <w:t>name</w:t>
            </w:r>
          </w:p>
        </w:tc>
        <w:tc>
          <w:tcPr>
            <w:tcW w:w="1330" w:type="dxa"/>
          </w:tcPr>
          <w:p w14:paraId="4A0428B1" w14:textId="1862C183" w:rsidR="002E0D08" w:rsidRDefault="002E0D08" w:rsidP="002E0D08">
            <w:r>
              <w:t>varchar</w:t>
            </w:r>
          </w:p>
        </w:tc>
        <w:tc>
          <w:tcPr>
            <w:tcW w:w="2126" w:type="dxa"/>
          </w:tcPr>
          <w:p w14:paraId="1C99EED0" w14:textId="739CF858" w:rsidR="002E0D08" w:rsidRDefault="002E0D08" w:rsidP="002E0D08">
            <w:r>
              <w:t>姓名</w:t>
            </w:r>
          </w:p>
        </w:tc>
      </w:tr>
    </w:tbl>
    <w:p w14:paraId="1CE8550A" w14:textId="405C41CD" w:rsidR="002E0D08" w:rsidRDefault="002E0D08" w:rsidP="002E0D08">
      <w:r>
        <w:tab/>
      </w:r>
      <w:r>
        <w:tab/>
      </w:r>
      <w:r>
        <w:tab/>
        <w:t>部门表（表名：dept）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1647"/>
        <w:gridCol w:w="1330"/>
        <w:gridCol w:w="2126"/>
      </w:tblGrid>
      <w:tr w:rsidR="002E0D08" w14:paraId="32942EB9" w14:textId="77777777" w:rsidTr="00AC294F">
        <w:tc>
          <w:tcPr>
            <w:tcW w:w="1647" w:type="dxa"/>
          </w:tcPr>
          <w:p w14:paraId="137553B7" w14:textId="77777777" w:rsidR="002E0D08" w:rsidRDefault="002E0D08" w:rsidP="00AC294F">
            <w:r>
              <w:t>字段</w:t>
            </w:r>
          </w:p>
        </w:tc>
        <w:tc>
          <w:tcPr>
            <w:tcW w:w="1330" w:type="dxa"/>
          </w:tcPr>
          <w:p w14:paraId="171943E3" w14:textId="77777777" w:rsidR="002E0D08" w:rsidRDefault="002E0D08" w:rsidP="00AC294F">
            <w:r>
              <w:t>类型</w:t>
            </w:r>
          </w:p>
        </w:tc>
        <w:tc>
          <w:tcPr>
            <w:tcW w:w="2126" w:type="dxa"/>
          </w:tcPr>
          <w:p w14:paraId="3F4E1BFA" w14:textId="77777777" w:rsidR="002E0D08" w:rsidRDefault="002E0D08" w:rsidP="00AC294F">
            <w:r>
              <w:t>说明</w:t>
            </w:r>
          </w:p>
        </w:tc>
      </w:tr>
      <w:tr w:rsidR="002E0D08" w14:paraId="59EDFF94" w14:textId="77777777" w:rsidTr="00AC294F">
        <w:tc>
          <w:tcPr>
            <w:tcW w:w="1647" w:type="dxa"/>
          </w:tcPr>
          <w:p w14:paraId="79D12E12" w14:textId="77777777" w:rsidR="002E0D08" w:rsidRDefault="002E0D08" w:rsidP="00AC294F">
            <w:r>
              <w:t>id</w:t>
            </w:r>
          </w:p>
        </w:tc>
        <w:tc>
          <w:tcPr>
            <w:tcW w:w="1330" w:type="dxa"/>
          </w:tcPr>
          <w:p w14:paraId="68E15196" w14:textId="77777777" w:rsidR="002E0D08" w:rsidRDefault="002E0D08" w:rsidP="00AC294F">
            <w:r>
              <w:t>int4</w:t>
            </w:r>
          </w:p>
        </w:tc>
        <w:tc>
          <w:tcPr>
            <w:tcW w:w="2126" w:type="dxa"/>
          </w:tcPr>
          <w:p w14:paraId="2703DACF" w14:textId="7F754624" w:rsidR="002E0D08" w:rsidRDefault="002E0D08" w:rsidP="00AC294F">
            <w:r>
              <w:t>指标ID</w:t>
            </w:r>
          </w:p>
        </w:tc>
      </w:tr>
      <w:tr w:rsidR="002E0D08" w14:paraId="626738E2" w14:textId="77777777" w:rsidTr="00AC294F">
        <w:tc>
          <w:tcPr>
            <w:tcW w:w="1647" w:type="dxa"/>
          </w:tcPr>
          <w:p w14:paraId="1A72BC71" w14:textId="74EDF8A7" w:rsidR="002E0D08" w:rsidRDefault="002E0D08" w:rsidP="00AC294F">
            <w:r>
              <w:t>dept_name</w:t>
            </w:r>
          </w:p>
        </w:tc>
        <w:tc>
          <w:tcPr>
            <w:tcW w:w="1330" w:type="dxa"/>
          </w:tcPr>
          <w:p w14:paraId="3EB3EF34" w14:textId="77777777" w:rsidR="002E0D08" w:rsidRDefault="002E0D08" w:rsidP="00AC294F">
            <w:r>
              <w:t>varchar</w:t>
            </w:r>
          </w:p>
        </w:tc>
        <w:tc>
          <w:tcPr>
            <w:tcW w:w="2126" w:type="dxa"/>
          </w:tcPr>
          <w:p w14:paraId="17EC618E" w14:textId="7AE4E2AC" w:rsidR="002E0D08" w:rsidRDefault="002E0D08" w:rsidP="00AC294F">
            <w:r>
              <w:t>部门名称</w:t>
            </w:r>
          </w:p>
        </w:tc>
      </w:tr>
    </w:tbl>
    <w:p w14:paraId="6540AF0C" w14:textId="05BFDF6B" w:rsidR="002E0D08" w:rsidRDefault="002E0D08" w:rsidP="002E0D08">
      <w:r>
        <w:tab/>
      </w:r>
      <w:r>
        <w:tab/>
      </w:r>
      <w:r>
        <w:tab/>
        <w:t>用户部门关联表（表名：user_dept_rele）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1647"/>
        <w:gridCol w:w="1330"/>
        <w:gridCol w:w="2126"/>
      </w:tblGrid>
      <w:tr w:rsidR="002E0D08" w14:paraId="43A848A7" w14:textId="77777777" w:rsidTr="00AC294F">
        <w:tc>
          <w:tcPr>
            <w:tcW w:w="1647" w:type="dxa"/>
          </w:tcPr>
          <w:p w14:paraId="43401C13" w14:textId="77777777" w:rsidR="002E0D08" w:rsidRDefault="002E0D08" w:rsidP="00AC294F">
            <w:r>
              <w:t>字段</w:t>
            </w:r>
          </w:p>
        </w:tc>
        <w:tc>
          <w:tcPr>
            <w:tcW w:w="1330" w:type="dxa"/>
          </w:tcPr>
          <w:p w14:paraId="0D81E530" w14:textId="77777777" w:rsidR="002E0D08" w:rsidRDefault="002E0D08" w:rsidP="00AC294F">
            <w:r>
              <w:t>类型</w:t>
            </w:r>
          </w:p>
        </w:tc>
        <w:tc>
          <w:tcPr>
            <w:tcW w:w="2126" w:type="dxa"/>
          </w:tcPr>
          <w:p w14:paraId="4B422593" w14:textId="77777777" w:rsidR="002E0D08" w:rsidRDefault="002E0D08" w:rsidP="00AC294F">
            <w:r>
              <w:t>说明</w:t>
            </w:r>
          </w:p>
        </w:tc>
      </w:tr>
      <w:tr w:rsidR="002E0D08" w14:paraId="7C2AB615" w14:textId="77777777" w:rsidTr="00AC294F">
        <w:tc>
          <w:tcPr>
            <w:tcW w:w="1647" w:type="dxa"/>
          </w:tcPr>
          <w:p w14:paraId="29F7F6C0" w14:textId="44E54D84" w:rsidR="002E0D08" w:rsidRDefault="002E0D08" w:rsidP="00AC294F">
            <w:r>
              <w:t>user_id</w:t>
            </w:r>
          </w:p>
        </w:tc>
        <w:tc>
          <w:tcPr>
            <w:tcW w:w="1330" w:type="dxa"/>
          </w:tcPr>
          <w:p w14:paraId="28C1F38D" w14:textId="77777777" w:rsidR="002E0D08" w:rsidRDefault="002E0D08" w:rsidP="00AC294F">
            <w:r>
              <w:t>int4</w:t>
            </w:r>
          </w:p>
        </w:tc>
        <w:tc>
          <w:tcPr>
            <w:tcW w:w="2126" w:type="dxa"/>
          </w:tcPr>
          <w:p w14:paraId="33A92CDC" w14:textId="228EE6FD" w:rsidR="002E0D08" w:rsidRDefault="002E0D08" w:rsidP="00AC294F">
            <w:r>
              <w:t>用户ID</w:t>
            </w:r>
          </w:p>
        </w:tc>
      </w:tr>
      <w:tr w:rsidR="002E0D08" w14:paraId="47F2BB13" w14:textId="77777777" w:rsidTr="00AC294F">
        <w:tc>
          <w:tcPr>
            <w:tcW w:w="1647" w:type="dxa"/>
          </w:tcPr>
          <w:p w14:paraId="0D982C62" w14:textId="627AB2A2" w:rsidR="002E0D08" w:rsidRDefault="002E0D08" w:rsidP="00AC294F">
            <w:r>
              <w:t>dept_id</w:t>
            </w:r>
          </w:p>
        </w:tc>
        <w:tc>
          <w:tcPr>
            <w:tcW w:w="1330" w:type="dxa"/>
          </w:tcPr>
          <w:p w14:paraId="21EB5CAF" w14:textId="5476D3D2" w:rsidR="002E0D08" w:rsidRDefault="002E0D08" w:rsidP="00AC294F">
            <w:r>
              <w:t>int4</w:t>
            </w:r>
          </w:p>
        </w:tc>
        <w:tc>
          <w:tcPr>
            <w:tcW w:w="2126" w:type="dxa"/>
          </w:tcPr>
          <w:p w14:paraId="5D4F5813" w14:textId="154D4EF6" w:rsidR="002E0D08" w:rsidRDefault="002E0D08" w:rsidP="00AC294F">
            <w:r>
              <w:t>部门ID</w:t>
            </w:r>
          </w:p>
        </w:tc>
      </w:tr>
    </w:tbl>
    <w:p w14:paraId="7BF65CE5" w14:textId="68E72B07" w:rsidR="002E0D08" w:rsidRDefault="002E0D08" w:rsidP="002E0D08">
      <w:r>
        <w:tab/>
      </w:r>
      <w:r>
        <w:tab/>
      </w:r>
      <w:r>
        <w:tab/>
        <w:t>指标表（表名：kpi）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1647"/>
        <w:gridCol w:w="1330"/>
        <w:gridCol w:w="2126"/>
      </w:tblGrid>
      <w:tr w:rsidR="002E0D08" w14:paraId="0434B268" w14:textId="77777777" w:rsidTr="00AC294F">
        <w:tc>
          <w:tcPr>
            <w:tcW w:w="1647" w:type="dxa"/>
          </w:tcPr>
          <w:p w14:paraId="1DD0A3A9" w14:textId="77777777" w:rsidR="002E0D08" w:rsidRDefault="002E0D08" w:rsidP="00AC294F">
            <w:r>
              <w:t>字段</w:t>
            </w:r>
          </w:p>
        </w:tc>
        <w:tc>
          <w:tcPr>
            <w:tcW w:w="1330" w:type="dxa"/>
          </w:tcPr>
          <w:p w14:paraId="68235E76" w14:textId="77777777" w:rsidR="002E0D08" w:rsidRDefault="002E0D08" w:rsidP="00AC294F">
            <w:r>
              <w:t>类型</w:t>
            </w:r>
          </w:p>
        </w:tc>
        <w:tc>
          <w:tcPr>
            <w:tcW w:w="2126" w:type="dxa"/>
          </w:tcPr>
          <w:p w14:paraId="2FEBCD6E" w14:textId="77777777" w:rsidR="002E0D08" w:rsidRDefault="002E0D08" w:rsidP="00AC294F">
            <w:r>
              <w:t>说明</w:t>
            </w:r>
          </w:p>
        </w:tc>
      </w:tr>
      <w:tr w:rsidR="002E0D08" w14:paraId="76AC85F3" w14:textId="77777777" w:rsidTr="00AC294F">
        <w:tc>
          <w:tcPr>
            <w:tcW w:w="1647" w:type="dxa"/>
          </w:tcPr>
          <w:p w14:paraId="74ACF128" w14:textId="712E6777" w:rsidR="002E0D08" w:rsidRDefault="002E0D08" w:rsidP="00AC294F">
            <w:r>
              <w:t>id</w:t>
            </w:r>
          </w:p>
        </w:tc>
        <w:tc>
          <w:tcPr>
            <w:tcW w:w="1330" w:type="dxa"/>
          </w:tcPr>
          <w:p w14:paraId="29AC8045" w14:textId="77777777" w:rsidR="002E0D08" w:rsidRDefault="002E0D08" w:rsidP="00AC294F">
            <w:r>
              <w:t>int4</w:t>
            </w:r>
          </w:p>
        </w:tc>
        <w:tc>
          <w:tcPr>
            <w:tcW w:w="2126" w:type="dxa"/>
          </w:tcPr>
          <w:p w14:paraId="59C1B0E7" w14:textId="75B28F69" w:rsidR="002E0D08" w:rsidRDefault="002E0D08" w:rsidP="00AC294F">
            <w:r>
              <w:t>指标ID</w:t>
            </w:r>
          </w:p>
        </w:tc>
      </w:tr>
      <w:tr w:rsidR="002E0D08" w14:paraId="478D85AD" w14:textId="77777777" w:rsidTr="00AC294F">
        <w:tc>
          <w:tcPr>
            <w:tcW w:w="1647" w:type="dxa"/>
          </w:tcPr>
          <w:p w14:paraId="539BBB07" w14:textId="38956D56" w:rsidR="002E0D08" w:rsidRDefault="002E0D08" w:rsidP="00AC294F">
            <w:r>
              <w:t>user_id</w:t>
            </w:r>
          </w:p>
        </w:tc>
        <w:tc>
          <w:tcPr>
            <w:tcW w:w="1330" w:type="dxa"/>
          </w:tcPr>
          <w:p w14:paraId="1862F036" w14:textId="77777777" w:rsidR="002E0D08" w:rsidRDefault="002E0D08" w:rsidP="00AC294F">
            <w:r>
              <w:t>int4</w:t>
            </w:r>
          </w:p>
        </w:tc>
        <w:tc>
          <w:tcPr>
            <w:tcW w:w="2126" w:type="dxa"/>
          </w:tcPr>
          <w:p w14:paraId="26A5F3FA" w14:textId="3697EB7E" w:rsidR="002E0D08" w:rsidRDefault="002E0D08" w:rsidP="00AC294F">
            <w:r>
              <w:t>用户ID</w:t>
            </w:r>
          </w:p>
        </w:tc>
      </w:tr>
      <w:tr w:rsidR="002E0D08" w14:paraId="511FB958" w14:textId="77777777" w:rsidTr="00AC294F">
        <w:tc>
          <w:tcPr>
            <w:tcW w:w="1647" w:type="dxa"/>
          </w:tcPr>
          <w:p w14:paraId="2A2438E3" w14:textId="3E03D7FB" w:rsidR="002E0D08" w:rsidRDefault="002E0D08" w:rsidP="00AC294F">
            <w:r>
              <w:t>colla_goal</w:t>
            </w:r>
          </w:p>
        </w:tc>
        <w:tc>
          <w:tcPr>
            <w:tcW w:w="1330" w:type="dxa"/>
          </w:tcPr>
          <w:p w14:paraId="4AA72D3D" w14:textId="053E204B" w:rsidR="002E0D08" w:rsidRDefault="002E0D08" w:rsidP="00AC294F">
            <w:r>
              <w:t>varchar</w:t>
            </w:r>
          </w:p>
        </w:tc>
        <w:tc>
          <w:tcPr>
            <w:tcW w:w="2126" w:type="dxa"/>
          </w:tcPr>
          <w:p w14:paraId="0A7F4FA9" w14:textId="783AB114" w:rsidR="002E0D08" w:rsidRDefault="002E0D08" w:rsidP="00AC294F">
            <w:r>
              <w:t>团队协作分</w:t>
            </w:r>
          </w:p>
        </w:tc>
      </w:tr>
      <w:tr w:rsidR="002E0D08" w14:paraId="5539F5C5" w14:textId="77777777" w:rsidTr="00AC294F">
        <w:tc>
          <w:tcPr>
            <w:tcW w:w="1647" w:type="dxa"/>
          </w:tcPr>
          <w:p w14:paraId="79312A23" w14:textId="4C472269" w:rsidR="002E0D08" w:rsidRDefault="002E0D08" w:rsidP="00AC294F">
            <w:r>
              <w:t>capacity_goal</w:t>
            </w:r>
          </w:p>
        </w:tc>
        <w:tc>
          <w:tcPr>
            <w:tcW w:w="1330" w:type="dxa"/>
          </w:tcPr>
          <w:p w14:paraId="6E2A8569" w14:textId="144A662A" w:rsidR="002E0D08" w:rsidRDefault="002E0D08" w:rsidP="00AC294F">
            <w:r>
              <w:t>varchar</w:t>
            </w:r>
          </w:p>
        </w:tc>
        <w:tc>
          <w:tcPr>
            <w:tcW w:w="2126" w:type="dxa"/>
          </w:tcPr>
          <w:p w14:paraId="704D015B" w14:textId="17A1BF54" w:rsidR="002E0D08" w:rsidRDefault="002E0D08" w:rsidP="00AC294F">
            <w:r>
              <w:t>工作能力分</w:t>
            </w:r>
          </w:p>
        </w:tc>
      </w:tr>
      <w:tr w:rsidR="002E0D08" w14:paraId="26D4BF57" w14:textId="77777777" w:rsidTr="00AC294F">
        <w:tc>
          <w:tcPr>
            <w:tcW w:w="1647" w:type="dxa"/>
          </w:tcPr>
          <w:p w14:paraId="08C90EFA" w14:textId="53CAB74F" w:rsidR="002E0D08" w:rsidRDefault="002E0D08" w:rsidP="00AC294F">
            <w:r>
              <w:t>manner_goal</w:t>
            </w:r>
          </w:p>
        </w:tc>
        <w:tc>
          <w:tcPr>
            <w:tcW w:w="1330" w:type="dxa"/>
          </w:tcPr>
          <w:p w14:paraId="24503788" w14:textId="66BA4DE0" w:rsidR="002E0D08" w:rsidRDefault="002E0D08" w:rsidP="00AC294F">
            <w:r>
              <w:t>varchar</w:t>
            </w:r>
          </w:p>
        </w:tc>
        <w:tc>
          <w:tcPr>
            <w:tcW w:w="2126" w:type="dxa"/>
          </w:tcPr>
          <w:p w14:paraId="346F246A" w14:textId="5442BA08" w:rsidR="002E0D08" w:rsidRDefault="002E0D08" w:rsidP="00AC294F">
            <w:r>
              <w:t>工作态度分</w:t>
            </w:r>
          </w:p>
        </w:tc>
      </w:tr>
    </w:tbl>
    <w:p w14:paraId="4E863818" w14:textId="4C7A088C" w:rsidR="002E0D08" w:rsidRDefault="002E0D08" w:rsidP="002E0D08">
      <w:r>
        <w:tab/>
      </w:r>
      <w:r>
        <w:tab/>
        <w:t>问一：查找数据库，要求包含姓名、各项指标评分、部门的集合（多个部门以"/"分割）？</w:t>
      </w:r>
    </w:p>
    <w:p w14:paraId="6F7E9467" w14:textId="10228CA9" w:rsidR="002370A1" w:rsidRDefault="000B7055" w:rsidP="00921561">
      <w:r>
        <w:tab/>
      </w:r>
      <w:r w:rsidR="002370A1">
        <w:tab/>
      </w:r>
      <w:r w:rsidR="002370A1">
        <w:tab/>
      </w:r>
      <w:r w:rsidR="002370A1">
        <w:t>SELECT user.name,</w:t>
      </w:r>
      <w:r w:rsidR="00C904EE">
        <w:t xml:space="preserve"> dept.</w:t>
      </w:r>
      <w:r w:rsidR="002370A1">
        <w:t>dept_name,</w:t>
      </w:r>
      <w:r w:rsidR="00C904EE">
        <w:t xml:space="preserve"> </w:t>
      </w:r>
      <w:r w:rsidR="00AB2FAC">
        <w:t>kpi.</w:t>
      </w:r>
      <w:r w:rsidR="002370A1">
        <w:t>colla_goal,</w:t>
      </w:r>
      <w:r w:rsidR="00C904EE">
        <w:t xml:space="preserve"> </w:t>
      </w:r>
      <w:r w:rsidR="00AB2FAC">
        <w:t>kpi.</w:t>
      </w:r>
      <w:r w:rsidR="002370A1">
        <w:t>capacity_goal,</w:t>
      </w:r>
      <w:r w:rsidR="00C904EE">
        <w:t xml:space="preserve"> </w:t>
      </w:r>
      <w:r w:rsidR="00AB2FAC">
        <w:t>kpi.</w:t>
      </w:r>
      <w:r w:rsidR="002370A1">
        <w:t>manner_goal</w:t>
      </w:r>
      <w:r w:rsidR="00C904EE">
        <w:t xml:space="preserve"> </w:t>
      </w:r>
    </w:p>
    <w:p w14:paraId="57A50E74" w14:textId="7909042D" w:rsidR="00C904EE" w:rsidRDefault="00C904EE" w:rsidP="002370A1">
      <w:pPr>
        <w:rPr>
          <w:rFonts w:hint="eastAsia"/>
        </w:rPr>
      </w:pPr>
      <w:r>
        <w:tab/>
      </w:r>
      <w:r>
        <w:tab/>
      </w:r>
      <w:r w:rsidR="00AB2FAC">
        <w:tab/>
      </w:r>
      <w:r w:rsidR="00921561">
        <w:tab/>
      </w:r>
      <w:r>
        <w:t>FROM user</w:t>
      </w:r>
    </w:p>
    <w:p w14:paraId="66102F0C" w14:textId="1B15A642" w:rsidR="002370A1" w:rsidRDefault="002370A1" w:rsidP="002370A1">
      <w:r>
        <w:t xml:space="preserve">  </w:t>
      </w:r>
      <w:r>
        <w:tab/>
      </w:r>
      <w:r>
        <w:tab/>
      </w:r>
      <w:r>
        <w:tab/>
      </w:r>
      <w:r w:rsidR="00C904EE">
        <w:tab/>
      </w:r>
      <w:r w:rsidR="00921561">
        <w:tab/>
      </w:r>
      <w:r>
        <w:t xml:space="preserve">LEFT JOIN user_dept_rele ON user.id = user_dept_rele.user_id </w:t>
      </w:r>
    </w:p>
    <w:p w14:paraId="15E9D47A" w14:textId="2897EAA0" w:rsidR="002370A1" w:rsidRDefault="002370A1" w:rsidP="002370A1">
      <w:r>
        <w:t xml:space="preserve">  </w:t>
      </w:r>
      <w:r>
        <w:tab/>
      </w:r>
      <w:r>
        <w:tab/>
      </w:r>
      <w:r>
        <w:tab/>
      </w:r>
      <w:r w:rsidR="00C904EE">
        <w:tab/>
      </w:r>
      <w:r w:rsidR="00C904EE">
        <w:tab/>
      </w:r>
      <w:r>
        <w:t>LEFT JOIN dept ON user_dept_rele.dept_id = dept.id</w:t>
      </w:r>
    </w:p>
    <w:p w14:paraId="0D0A913E" w14:textId="6710BBE3" w:rsidR="002E0D08" w:rsidRDefault="002370A1" w:rsidP="002370A1">
      <w:r>
        <w:t xml:space="preserve">  </w:t>
      </w:r>
      <w:r>
        <w:tab/>
      </w:r>
      <w:r>
        <w:tab/>
      </w:r>
      <w:r>
        <w:tab/>
      </w:r>
      <w:r w:rsidR="00C904EE">
        <w:tab/>
      </w:r>
      <w:r w:rsidR="00C904EE">
        <w:tab/>
      </w:r>
      <w:r>
        <w:t>LEFT JOIN kpi ON dept.kpi_id = kpi.id</w:t>
      </w:r>
    </w:p>
    <w:p w14:paraId="2373AE37" w14:textId="77777777" w:rsidR="002E0D08" w:rsidRDefault="002E0D08" w:rsidP="002E0D08">
      <w:pPr>
        <w:rPr>
          <w:rFonts w:hint="eastAsia"/>
        </w:rPr>
      </w:pPr>
    </w:p>
    <w:p w14:paraId="436F80D2" w14:textId="5512257D" w:rsidR="002E0D08" w:rsidRDefault="002E0D08" w:rsidP="002E0D08">
      <w:r>
        <w:tab/>
      </w:r>
      <w:r>
        <w:tab/>
        <w:t>问二：查找出有两项指标不合格的所有员工的姓名、部门名称、指标（指标分数低于60则为不合格）？</w:t>
      </w:r>
    </w:p>
    <w:p w14:paraId="6FD32C30" w14:textId="77777777" w:rsidR="00921561" w:rsidRDefault="00921561" w:rsidP="00921561">
      <w:r>
        <w:tab/>
      </w:r>
      <w:r>
        <w:tab/>
      </w:r>
      <w:r>
        <w:tab/>
        <w:t xml:space="preserve">SELECT user.name, dept.dept_name, kpi.colla_goal, kpi.capacity_goal, kpi.manner_goal </w:t>
      </w:r>
    </w:p>
    <w:p w14:paraId="13531537" w14:textId="77777777" w:rsidR="00921561" w:rsidRDefault="00921561" w:rsidP="00921561">
      <w:pPr>
        <w:rPr>
          <w:rFonts w:hint="eastAsia"/>
        </w:rPr>
      </w:pPr>
      <w:r>
        <w:tab/>
      </w:r>
      <w:r>
        <w:tab/>
      </w:r>
      <w:r>
        <w:tab/>
      </w:r>
      <w:r>
        <w:tab/>
        <w:t>FROM user</w:t>
      </w:r>
    </w:p>
    <w:p w14:paraId="7561A87B" w14:textId="77777777" w:rsidR="00921561" w:rsidRDefault="00921561" w:rsidP="00921561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LEFT JOIN user_dept_rele ON user.id = user_dept_rele.user_id </w:t>
      </w:r>
    </w:p>
    <w:p w14:paraId="3E897E28" w14:textId="77777777" w:rsidR="00921561" w:rsidRDefault="00921561" w:rsidP="00921561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LEFT JOIN dept ON user_dept_rele.dept_id = dept.id</w:t>
      </w:r>
    </w:p>
    <w:p w14:paraId="3BB98798" w14:textId="77777777" w:rsidR="00921561" w:rsidRDefault="00921561" w:rsidP="00921561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LEFT JOIN kpi ON dept.kpi_id = kpi.id</w:t>
      </w:r>
    </w:p>
    <w:p w14:paraId="2E5613F6" w14:textId="56A6D3EB" w:rsidR="00921561" w:rsidRDefault="00921561" w:rsidP="00921561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WHERE </w:t>
      </w:r>
      <w:r>
        <w:t>kpi.colla_goal</w:t>
      </w:r>
      <w:r>
        <w:t xml:space="preserve"> &lt; 60 OR </w:t>
      </w:r>
      <w:r>
        <w:t>kpi.capacity_goal</w:t>
      </w:r>
      <w:r>
        <w:t xml:space="preserve"> &lt; 60 OR </w:t>
      </w:r>
      <w:r>
        <w:t>kpi.manner_goal</w:t>
      </w:r>
      <w:r>
        <w:t xml:space="preserve"> &lt; 60</w:t>
      </w:r>
    </w:p>
    <w:p w14:paraId="5AF76789" w14:textId="591CBDFA" w:rsidR="002E0D08" w:rsidRDefault="002E0D08" w:rsidP="002E0D08"/>
    <w:p w14:paraId="3EB11755" w14:textId="2AD8E6DB" w:rsidR="00921561" w:rsidRDefault="00921561" w:rsidP="002E0D08"/>
    <w:p w14:paraId="5E1D2444" w14:textId="1F053433" w:rsidR="00921561" w:rsidRDefault="00921561" w:rsidP="002E0D08"/>
    <w:p w14:paraId="25B046CB" w14:textId="7698B169" w:rsidR="00921561" w:rsidRDefault="00921561" w:rsidP="002E0D08"/>
    <w:p w14:paraId="5ADAF6EA" w14:textId="1D3F4CE5" w:rsidR="00921561" w:rsidRDefault="00921561" w:rsidP="002E0D08"/>
    <w:p w14:paraId="2075B786" w14:textId="5F0E4A59" w:rsidR="00921561" w:rsidRDefault="00921561" w:rsidP="002E0D08"/>
    <w:p w14:paraId="42471ACA" w14:textId="3CDB84C9" w:rsidR="00921561" w:rsidRDefault="00921561" w:rsidP="002E0D08"/>
    <w:p w14:paraId="4C81DED9" w14:textId="77777777" w:rsidR="00921561" w:rsidRPr="00921561" w:rsidRDefault="00921561" w:rsidP="002E0D08">
      <w:pPr>
        <w:rPr>
          <w:rFonts w:hint="eastAsia"/>
        </w:rPr>
      </w:pPr>
    </w:p>
    <w:p w14:paraId="18338862" w14:textId="5735C25F" w:rsidR="002E0D08" w:rsidRDefault="002E0D08" w:rsidP="002E0D08">
      <w:r>
        <w:rPr>
          <w:rFonts w:hint="eastAsia"/>
        </w:rPr>
        <w:lastRenderedPageBreak/>
        <w:t>2</w:t>
      </w:r>
      <w:r>
        <w:t>.</w:t>
      </w:r>
      <w:r w:rsidRPr="002E0D08">
        <w:rPr>
          <w:rFonts w:hint="eastAsia"/>
        </w:rPr>
        <w:t>访问某一路由到页面呈现，分别经历了哪些步骤？</w:t>
      </w:r>
    </w:p>
    <w:p w14:paraId="02EC90B0" w14:textId="5D5D87CC" w:rsidR="0044672F" w:rsidRDefault="0044672F" w:rsidP="002E0D08">
      <w:r>
        <w:tab/>
      </w:r>
      <w:r>
        <w:rPr>
          <w:rFonts w:hint="eastAsia"/>
        </w:rPr>
        <w:t>1.输入网址</w:t>
      </w:r>
      <w:r w:rsidR="00F445BA">
        <w:rPr>
          <w:rFonts w:hint="eastAsia"/>
        </w:rPr>
        <w:t>；</w:t>
      </w:r>
    </w:p>
    <w:p w14:paraId="09AF2323" w14:textId="682F82C9" w:rsidR="002E0D08" w:rsidRDefault="0044672F" w:rsidP="002E0D08">
      <w:r>
        <w:tab/>
      </w:r>
      <w:r>
        <w:rPr>
          <w:rFonts w:hint="eastAsia"/>
        </w:rPr>
        <w:t>2.缓存解析</w:t>
      </w:r>
      <w:r w:rsidR="00F445BA">
        <w:rPr>
          <w:rFonts w:hint="eastAsia"/>
        </w:rPr>
        <w:t>；</w:t>
      </w:r>
    </w:p>
    <w:p w14:paraId="1EE3B6C1" w14:textId="01B94585" w:rsidR="002E0D08" w:rsidRDefault="0044672F" w:rsidP="002E0D08">
      <w:r>
        <w:tab/>
      </w:r>
      <w:r>
        <w:rPr>
          <w:rFonts w:hint="eastAsia"/>
        </w:rPr>
        <w:t>3.DNS解析</w:t>
      </w:r>
      <w:r w:rsidR="00F445BA">
        <w:rPr>
          <w:rFonts w:hint="eastAsia"/>
        </w:rPr>
        <w:t>；</w:t>
      </w:r>
    </w:p>
    <w:p w14:paraId="08047F2D" w14:textId="3BACB364" w:rsidR="006B2A5A" w:rsidRDefault="0044672F" w:rsidP="002E0D08">
      <w:r>
        <w:tab/>
      </w:r>
      <w:r>
        <w:rPr>
          <w:rFonts w:hint="eastAsia"/>
        </w:rPr>
        <w:t>4.</w:t>
      </w:r>
      <w:r w:rsidR="00F445BA">
        <w:rPr>
          <w:rFonts w:hint="eastAsia"/>
        </w:rPr>
        <w:t>浏览器向服务器发起tcp连接；</w:t>
      </w:r>
    </w:p>
    <w:p w14:paraId="33FC60ED" w14:textId="6B6AE662" w:rsidR="006B2A5A" w:rsidRDefault="0044672F" w:rsidP="002E0D08">
      <w:r>
        <w:tab/>
      </w:r>
      <w:r>
        <w:rPr>
          <w:rFonts w:hint="eastAsia"/>
        </w:rPr>
        <w:t>5.</w:t>
      </w:r>
      <w:r w:rsidR="00F445BA">
        <w:rPr>
          <w:rFonts w:hint="eastAsia"/>
        </w:rPr>
        <w:t>连接成功后，浏览器向服务器发送http请求；</w:t>
      </w:r>
    </w:p>
    <w:p w14:paraId="20E6D711" w14:textId="025028B4" w:rsidR="002E0D08" w:rsidRDefault="0044672F" w:rsidP="002E0D08">
      <w:r>
        <w:tab/>
      </w:r>
      <w:r>
        <w:rPr>
          <w:rFonts w:hint="eastAsia"/>
        </w:rPr>
        <w:t>6.</w:t>
      </w:r>
      <w:r w:rsidR="00F445BA">
        <w:rPr>
          <w:rFonts w:hint="eastAsia"/>
        </w:rPr>
        <w:t>服务器处理请求，将数据返回给浏览器；</w:t>
      </w:r>
    </w:p>
    <w:p w14:paraId="671D80E3" w14:textId="13798F6F" w:rsidR="00C61373" w:rsidRDefault="0044672F" w:rsidP="002E0D08">
      <w:r>
        <w:tab/>
      </w:r>
      <w:r>
        <w:rPr>
          <w:rFonts w:hint="eastAsia"/>
        </w:rPr>
        <w:t>7.</w:t>
      </w:r>
      <w:r w:rsidR="00F445BA">
        <w:rPr>
          <w:rFonts w:hint="eastAsia"/>
        </w:rPr>
        <w:t>浏览器解析</w:t>
      </w:r>
      <w:r w:rsidR="000F00F2">
        <w:rPr>
          <w:rFonts w:hint="eastAsia"/>
        </w:rPr>
        <w:t>数据</w:t>
      </w:r>
      <w:r w:rsidR="00F445BA">
        <w:rPr>
          <w:rFonts w:hint="eastAsia"/>
        </w:rPr>
        <w:t>并渲染页面；</w:t>
      </w:r>
    </w:p>
    <w:p w14:paraId="02977315" w14:textId="0726934C" w:rsidR="002E0D08" w:rsidRPr="002E0D08" w:rsidRDefault="002E0D08" w:rsidP="002E0D08"/>
    <w:p w14:paraId="6DED7398" w14:textId="7D65F353" w:rsidR="002E0D08" w:rsidRDefault="002E0D08" w:rsidP="002E0D08">
      <w:r>
        <w:rPr>
          <w:rFonts w:hint="eastAsia"/>
        </w:rPr>
        <w:t>3</w:t>
      </w:r>
      <w:r>
        <w:t>.</w:t>
      </w:r>
      <w:r w:rsidRPr="002E0D08">
        <w:rPr>
          <w:rFonts w:hint="eastAsia"/>
        </w:rPr>
        <w:t>有</w:t>
      </w:r>
      <w:r w:rsidRPr="002E0D08">
        <w:t>101个相同材质的玻璃球，假设有一100层高的楼房，该玻璃球在某一层自由落体时恰好会碎掉，请问小明如何用最少的玻璃球找到恰好会碎掉的楼层呢？（</w:t>
      </w:r>
      <w:r w:rsidR="00B41B67">
        <w:rPr>
          <w:rFonts w:hint="eastAsia"/>
        </w:rPr>
        <w:t>请用代码实现</w:t>
      </w:r>
      <w:r w:rsidRPr="002E0D08">
        <w:t>）</w:t>
      </w:r>
    </w:p>
    <w:p w14:paraId="1675E626" w14:textId="49E3E1C0" w:rsidR="002E0D08" w:rsidRDefault="00EE225A" w:rsidP="002E0D08">
      <w:r>
        <w:tab/>
        <w:t xml:space="preserve">const </w:t>
      </w:r>
      <w:r w:rsidR="00320919">
        <w:t>myT</w:t>
      </w:r>
      <w:r>
        <w:t>arget = 36; //</w:t>
      </w:r>
      <w:r>
        <w:rPr>
          <w:rFonts w:hint="eastAsia"/>
        </w:rPr>
        <w:t>此楼层小球</w:t>
      </w:r>
      <w:r w:rsidR="00B21C9F">
        <w:rPr>
          <w:rFonts w:hint="eastAsia"/>
        </w:rPr>
        <w:t>恰好会碎</w:t>
      </w:r>
    </w:p>
    <w:p w14:paraId="4E5CF6D1" w14:textId="2286C9E3" w:rsidR="002E0D08" w:rsidRDefault="00B21C9F" w:rsidP="002E0D08">
      <w:r>
        <w:tab/>
      </w:r>
      <w:r w:rsidR="00FF40AD">
        <w:t xml:space="preserve">const </w:t>
      </w:r>
      <w:r w:rsidR="00320919">
        <w:t>myF</w:t>
      </w:r>
      <w:r w:rsidR="00FF40AD">
        <w:t>loor = [1, 2, 3, 4, 5, 6, 7, 8, ……, 98, 99, 100];</w:t>
      </w:r>
    </w:p>
    <w:p w14:paraId="4B63497E" w14:textId="3B074DF3" w:rsidR="00FF40AD" w:rsidRDefault="00FF40AD" w:rsidP="002E0D08">
      <w:r>
        <w:tab/>
      </w:r>
    </w:p>
    <w:p w14:paraId="0D885291" w14:textId="41C6C8C2" w:rsidR="00B21C9F" w:rsidRDefault="00B21C9F" w:rsidP="002E0D08">
      <w:r>
        <w:tab/>
        <w:t>function ballBroken</w:t>
      </w:r>
      <w:r w:rsidR="00FF40AD">
        <w:t xml:space="preserve"> </w:t>
      </w:r>
      <w:r>
        <w:rPr>
          <w:rFonts w:hint="eastAsia"/>
        </w:rPr>
        <w:t>(</w:t>
      </w:r>
      <w:r w:rsidR="00320919">
        <w:t>floor, target</w:t>
      </w:r>
      <w:r>
        <w:t>) {</w:t>
      </w:r>
    </w:p>
    <w:p w14:paraId="05080704" w14:textId="58FA8958" w:rsidR="00B21C9F" w:rsidRDefault="00B21C9F" w:rsidP="002E0D08">
      <w:r>
        <w:tab/>
      </w:r>
      <w:r>
        <w:tab/>
      </w:r>
      <w:r w:rsidR="00320919">
        <w:t>const center = Matn.floor(floor.length / 2);</w:t>
      </w:r>
    </w:p>
    <w:p w14:paraId="1E73D242" w14:textId="5C55E6EC" w:rsidR="00320919" w:rsidRDefault="00320919" w:rsidP="002E0D08"/>
    <w:p w14:paraId="3EAF6E08" w14:textId="3561F906" w:rsidR="00320919" w:rsidRDefault="00320919" w:rsidP="00320919">
      <w:r>
        <w:tab/>
      </w:r>
      <w:r>
        <w:tab/>
        <w:t>if (floor[center] &gt;</w:t>
      </w:r>
      <w:r w:rsidR="00E8104F">
        <w:t>=</w:t>
      </w:r>
      <w:r>
        <w:t xml:space="preserve"> target) {</w:t>
      </w:r>
    </w:p>
    <w:p w14:paraId="7546EAEB" w14:textId="3CAF1EC0" w:rsidR="00E8104F" w:rsidRDefault="00E8104F" w:rsidP="00320919">
      <w:r>
        <w:tab/>
      </w:r>
      <w:r>
        <w:tab/>
      </w:r>
      <w:r>
        <w:tab/>
        <w:t>if (floor &lt; 4) {</w:t>
      </w:r>
    </w:p>
    <w:p w14:paraId="253B7C73" w14:textId="78C2DE55" w:rsidR="00E8104F" w:rsidRDefault="00E8104F" w:rsidP="00320919">
      <w:r>
        <w:tab/>
      </w:r>
      <w:r>
        <w:tab/>
      </w:r>
      <w:r>
        <w:tab/>
      </w:r>
      <w:r>
        <w:tab/>
      </w:r>
      <w:r w:rsidRPr="00E8104F">
        <w:t>return floor[center - 1] &gt;= target ? floor[center - 1] : floor[center];</w:t>
      </w:r>
    </w:p>
    <w:p w14:paraId="0A9B3360" w14:textId="56F2C9A7" w:rsidR="00E8104F" w:rsidRDefault="00E8104F" w:rsidP="00E8104F">
      <w:pPr>
        <w:ind w:left="840" w:firstLine="420"/>
      </w:pPr>
      <w:r>
        <w:t>} else {</w:t>
      </w:r>
    </w:p>
    <w:p w14:paraId="1A7D0EA9" w14:textId="63473211" w:rsidR="00320919" w:rsidRDefault="00320919" w:rsidP="00320919">
      <w:r>
        <w:t xml:space="preserve">      </w:t>
      </w:r>
      <w:r>
        <w:tab/>
      </w:r>
      <w:r>
        <w:tab/>
      </w:r>
      <w:r w:rsidR="00E8104F">
        <w:tab/>
      </w:r>
      <w:r>
        <w:t>return ballBroken(floor.slice(0, center), target);</w:t>
      </w:r>
    </w:p>
    <w:p w14:paraId="137D6300" w14:textId="6BC442E5" w:rsidR="00E8104F" w:rsidRDefault="00E8104F" w:rsidP="00320919">
      <w:r>
        <w:tab/>
      </w:r>
      <w:r>
        <w:tab/>
      </w:r>
      <w:r>
        <w:tab/>
        <w:t>}</w:t>
      </w:r>
    </w:p>
    <w:p w14:paraId="6E593445" w14:textId="155B4E8F" w:rsidR="00320919" w:rsidRDefault="00320919" w:rsidP="00320919">
      <w:r>
        <w:t xml:space="preserve">    </w:t>
      </w:r>
      <w:r>
        <w:tab/>
        <w:t>} else {</w:t>
      </w:r>
    </w:p>
    <w:p w14:paraId="083E8819" w14:textId="77777777" w:rsidR="00DB01DC" w:rsidRDefault="00DB01DC" w:rsidP="00320919">
      <w:r>
        <w:tab/>
      </w:r>
      <w:r>
        <w:tab/>
      </w:r>
      <w:r>
        <w:tab/>
        <w:t>If (floor.length &lt; 4) {</w:t>
      </w:r>
    </w:p>
    <w:p w14:paraId="7AFEA356" w14:textId="398D72C2" w:rsidR="00DB01DC" w:rsidRDefault="00DB01DC" w:rsidP="00320919">
      <w:r>
        <w:tab/>
      </w:r>
      <w:r>
        <w:tab/>
      </w:r>
      <w:r>
        <w:tab/>
      </w:r>
      <w:r>
        <w:tab/>
        <w:t>return floor[center + 1];</w:t>
      </w:r>
    </w:p>
    <w:p w14:paraId="6AE16EE2" w14:textId="4482B9AB" w:rsidR="00DB01DC" w:rsidRDefault="00DB01DC" w:rsidP="00DB01DC">
      <w:pPr>
        <w:ind w:left="1260"/>
      </w:pPr>
      <w:r>
        <w:t>} else {</w:t>
      </w:r>
    </w:p>
    <w:p w14:paraId="3205FF0B" w14:textId="35BFE526" w:rsidR="00320919" w:rsidRDefault="00320919" w:rsidP="00320919">
      <w:r>
        <w:t xml:space="preserve">      </w:t>
      </w:r>
      <w:r>
        <w:tab/>
      </w:r>
      <w:r>
        <w:tab/>
      </w:r>
      <w:r w:rsidR="00DB01DC">
        <w:tab/>
      </w:r>
      <w:r>
        <w:t>return ballBroken(floor.slice(center, floor.length + 1)</w:t>
      </w:r>
      <w:r w:rsidR="00DB01DC">
        <w:t>, target</w:t>
      </w:r>
      <w:r>
        <w:t>)</w:t>
      </w:r>
      <w:r w:rsidR="00DB01DC">
        <w:t>;</w:t>
      </w:r>
    </w:p>
    <w:p w14:paraId="3E62FFC0" w14:textId="2EB3C0EC" w:rsidR="00DB01DC" w:rsidRDefault="00DB01DC" w:rsidP="00320919">
      <w:r>
        <w:tab/>
      </w:r>
      <w:r>
        <w:tab/>
      </w:r>
      <w:r>
        <w:tab/>
        <w:t>}</w:t>
      </w:r>
    </w:p>
    <w:p w14:paraId="699820DA" w14:textId="2F17B24B" w:rsidR="00B21C9F" w:rsidRDefault="00320919" w:rsidP="00E8104F">
      <w:r>
        <w:t xml:space="preserve">    </w:t>
      </w:r>
      <w:r>
        <w:tab/>
        <w:t>}</w:t>
      </w:r>
    </w:p>
    <w:p w14:paraId="7ED99160" w14:textId="786C30C6" w:rsidR="00B21C9F" w:rsidRDefault="00B21C9F" w:rsidP="00B21C9F">
      <w:pPr>
        <w:ind w:firstLine="420"/>
      </w:pPr>
      <w:r>
        <w:t>}</w:t>
      </w:r>
    </w:p>
    <w:p w14:paraId="63D94556" w14:textId="307AE8D2" w:rsidR="002E0D08" w:rsidRDefault="00B21C9F" w:rsidP="002E0D08">
      <w:r>
        <w:tab/>
      </w:r>
    </w:p>
    <w:p w14:paraId="0E6748A6" w14:textId="4F3F26FE" w:rsidR="002E0D08" w:rsidRDefault="00B21C9F" w:rsidP="002E0D08">
      <w:r>
        <w:tab/>
      </w:r>
      <w:r w:rsidR="00320919">
        <w:t>console.log(ballBroken(myFloor, myTarget));</w:t>
      </w:r>
    </w:p>
    <w:p w14:paraId="3A4FE018" w14:textId="735F1E52" w:rsidR="002E0D08" w:rsidRDefault="00B21C9F" w:rsidP="002E0D08">
      <w:r>
        <w:tab/>
      </w:r>
    </w:p>
    <w:p w14:paraId="3F194C69" w14:textId="06914D20" w:rsidR="002E0D08" w:rsidRDefault="002E0D08" w:rsidP="002E0D08">
      <w:r>
        <w:rPr>
          <w:rFonts w:hint="eastAsia"/>
        </w:rPr>
        <w:t>4</w:t>
      </w:r>
      <w:r>
        <w:t>.</w:t>
      </w:r>
      <w:r w:rsidRPr="002E0D08">
        <w:rPr>
          <w:rFonts w:hint="eastAsia"/>
        </w:rPr>
        <w:t xml:space="preserve"> 设计一个文件上传的完整实现方式</w:t>
      </w:r>
      <w:r w:rsidR="00496E19">
        <w:rPr>
          <w:rFonts w:hint="eastAsia"/>
        </w:rPr>
        <w:t>（写实现思路即可）</w:t>
      </w:r>
    </w:p>
    <w:p w14:paraId="0F487B8D" w14:textId="04375E2D" w:rsidR="000031F3" w:rsidRDefault="00410C2A" w:rsidP="002E0D08">
      <w:r>
        <w:tab/>
        <w:t>Input</w:t>
      </w:r>
      <w:r>
        <w:tab/>
        <w:t>file</w:t>
      </w:r>
      <w:r>
        <w:tab/>
      </w:r>
      <w:r>
        <w:tab/>
        <w:t>formData</w:t>
      </w:r>
      <w:r>
        <w:tab/>
        <w:t>Ajax</w:t>
      </w:r>
    </w:p>
    <w:sectPr w:rsidR="000031F3" w:rsidSect="002E0D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77CD2" w14:textId="77777777" w:rsidR="006A2B19" w:rsidRDefault="006A2B19" w:rsidP="00B41B67">
      <w:r>
        <w:separator/>
      </w:r>
    </w:p>
  </w:endnote>
  <w:endnote w:type="continuationSeparator" w:id="0">
    <w:p w14:paraId="6406EAA3" w14:textId="77777777" w:rsidR="006A2B19" w:rsidRDefault="006A2B19" w:rsidP="00B4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D2ED6" w14:textId="77777777" w:rsidR="006A2B19" w:rsidRDefault="006A2B19" w:rsidP="00B41B67">
      <w:r>
        <w:separator/>
      </w:r>
    </w:p>
  </w:footnote>
  <w:footnote w:type="continuationSeparator" w:id="0">
    <w:p w14:paraId="4B173F32" w14:textId="77777777" w:rsidR="006A2B19" w:rsidRDefault="006A2B19" w:rsidP="00B41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5729"/>
    <w:multiLevelType w:val="hybridMultilevel"/>
    <w:tmpl w:val="F2F897E8"/>
    <w:lvl w:ilvl="0" w:tplc="C5D2C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9F"/>
    <w:rsid w:val="000031F3"/>
    <w:rsid w:val="000B7055"/>
    <w:rsid w:val="000F00F2"/>
    <w:rsid w:val="001A3432"/>
    <w:rsid w:val="002370A1"/>
    <w:rsid w:val="002E0D08"/>
    <w:rsid w:val="003029AF"/>
    <w:rsid w:val="00320919"/>
    <w:rsid w:val="00410C2A"/>
    <w:rsid w:val="0044672F"/>
    <w:rsid w:val="00496E19"/>
    <w:rsid w:val="00561E7F"/>
    <w:rsid w:val="00602A9F"/>
    <w:rsid w:val="006A2B19"/>
    <w:rsid w:val="006B2A5A"/>
    <w:rsid w:val="006E4C89"/>
    <w:rsid w:val="00921561"/>
    <w:rsid w:val="00977370"/>
    <w:rsid w:val="009D6B6B"/>
    <w:rsid w:val="00AB2FAC"/>
    <w:rsid w:val="00B146B7"/>
    <w:rsid w:val="00B21C9F"/>
    <w:rsid w:val="00B41B67"/>
    <w:rsid w:val="00C53793"/>
    <w:rsid w:val="00C61373"/>
    <w:rsid w:val="00C904EE"/>
    <w:rsid w:val="00D95463"/>
    <w:rsid w:val="00DB01DC"/>
    <w:rsid w:val="00E7406E"/>
    <w:rsid w:val="00E8104F"/>
    <w:rsid w:val="00EE225A"/>
    <w:rsid w:val="00F1499F"/>
    <w:rsid w:val="00F445BA"/>
    <w:rsid w:val="00F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5E5EB"/>
  <w15:chartTrackingRefBased/>
  <w15:docId w15:val="{DC0C5D53-0E6B-4960-B981-45C4995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5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D08"/>
    <w:pPr>
      <w:ind w:firstLineChars="200" w:firstLine="420"/>
    </w:pPr>
  </w:style>
  <w:style w:type="table" w:styleId="a4">
    <w:name w:val="Table Grid"/>
    <w:basedOn w:val="a1"/>
    <w:uiPriority w:val="39"/>
    <w:rsid w:val="002E0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41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1B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1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1B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40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2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LQ</cp:lastModifiedBy>
  <cp:revision>37</cp:revision>
  <dcterms:created xsi:type="dcterms:W3CDTF">2020-05-12T08:34:00Z</dcterms:created>
  <dcterms:modified xsi:type="dcterms:W3CDTF">2020-06-26T07:31:00Z</dcterms:modified>
</cp:coreProperties>
</file>