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033CC" w:rsidRDefault="00C033CC" w:rsidP="00C033CC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自己的书写规范：</w:t>
      </w:r>
      <w:bookmarkStart w:id="0" w:name="_GoBack"/>
      <w:bookmarkEnd w:id="0"/>
    </w:p>
    <w:p w:rsidR="002B4EE5" w:rsidRPr="002D5D86" w:rsidRDefault="00C033CC" w:rsidP="00C033C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="002D5D86">
        <w:rPr>
          <w:rFonts w:ascii="Times New Roman" w:hAnsi="Times New Roman" w:cs="Times New Roman" w:hint="eastAsia"/>
          <w:sz w:val="28"/>
          <w:szCs w:val="28"/>
        </w:rPr>
        <w:t>able</w:t>
      </w:r>
      <w:r>
        <w:rPr>
          <w:rFonts w:ascii="Times New Roman" w:hAnsi="Times New Roman" w:cs="Times New Roman" w:hint="eastAsia"/>
          <w:sz w:val="28"/>
          <w:szCs w:val="28"/>
        </w:rPr>
        <w:t>表格：在表格中设置</w:t>
      </w:r>
      <w:r>
        <w:rPr>
          <w:rFonts w:ascii="Times New Roman" w:hAnsi="Times New Roman" w:cs="Times New Roman" w:hint="eastAsia"/>
          <w:sz w:val="28"/>
          <w:szCs w:val="28"/>
        </w:rPr>
        <w:t>border=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和在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中设置表格的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样式是不同的。表格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常设置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的样式：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heigth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margin:auto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border-collapse:collapse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text-align:center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2B4EE5" w:rsidRPr="002D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1C" w:rsidRDefault="00AA291C" w:rsidP="002D5D86">
      <w:r>
        <w:separator/>
      </w:r>
    </w:p>
  </w:endnote>
  <w:endnote w:type="continuationSeparator" w:id="0">
    <w:p w:rsidR="00AA291C" w:rsidRDefault="00AA291C" w:rsidP="002D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1C" w:rsidRDefault="00AA291C" w:rsidP="002D5D86">
      <w:r>
        <w:separator/>
      </w:r>
    </w:p>
  </w:footnote>
  <w:footnote w:type="continuationSeparator" w:id="0">
    <w:p w:rsidR="00AA291C" w:rsidRDefault="00AA291C" w:rsidP="002D5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6F"/>
    <w:rsid w:val="002B4EE5"/>
    <w:rsid w:val="002D5D86"/>
    <w:rsid w:val="003B4E6F"/>
    <w:rsid w:val="00852662"/>
    <w:rsid w:val="00AA291C"/>
    <w:rsid w:val="00C0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54A1B-19F6-4B7F-A445-9E0A7FC4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2</cp:revision>
  <dcterms:created xsi:type="dcterms:W3CDTF">2019-11-24T02:59:00Z</dcterms:created>
  <dcterms:modified xsi:type="dcterms:W3CDTF">2019-11-24T03:37:00Z</dcterms:modified>
</cp:coreProperties>
</file>