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FF5" w:rsidRDefault="00815AC6" w:rsidP="00815AC6">
      <w:pPr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FA127F" wp14:editId="15A49171">
            <wp:extent cx="5274310" cy="224646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AC6" w:rsidRDefault="00B27226" w:rsidP="00815AC6">
      <w:pPr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浏览器默认的端口是80</w:t>
      </w:r>
    </w:p>
    <w:p w:rsidR="00C52F1A" w:rsidRDefault="00C52F1A" w:rsidP="00815AC6">
      <w:pPr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http的默认端口就是80</w:t>
      </w:r>
    </w:p>
    <w:p w:rsidR="00C52F1A" w:rsidRDefault="00C52F1A" w:rsidP="00815AC6">
      <w:pPr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tomcat默认的服务器端口是8080</w:t>
      </w:r>
    </w:p>
    <w:p w:rsidR="00C52F1A" w:rsidRDefault="00C42C14" w:rsidP="00815AC6">
      <w:pPr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5B623F" wp14:editId="0F1A69A5">
            <wp:extent cx="5274310" cy="1803887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D41" w:rsidRDefault="00C82D41" w:rsidP="00815AC6">
      <w:pPr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E3414F" wp14:editId="4E4D764C">
            <wp:extent cx="2171700" cy="1219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D41" w:rsidRDefault="009549D5" w:rsidP="00815AC6">
      <w:pPr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要有动态数据的页面才叫动态页面</w:t>
      </w:r>
    </w:p>
    <w:p w:rsidR="00797480" w:rsidRDefault="00797480" w:rsidP="00815AC6">
      <w:pPr>
        <w:rPr>
          <w:rFonts w:asciiTheme="minorEastAsia" w:hAnsiTheme="minorEastAsia" w:cs="Times New Roman"/>
          <w:color w:val="FF0000"/>
          <w:sz w:val="28"/>
          <w:szCs w:val="28"/>
        </w:rPr>
      </w:pPr>
      <w:r w:rsidRPr="00797480">
        <w:rPr>
          <w:rFonts w:asciiTheme="minorEastAsia" w:hAnsiTheme="minorEastAsia" w:cs="Times New Roman" w:hint="eastAsia"/>
          <w:color w:val="FF0000"/>
          <w:sz w:val="28"/>
          <w:szCs w:val="28"/>
          <w:highlight w:val="yellow"/>
        </w:rPr>
        <w:t>DTD</w:t>
      </w:r>
    </w:p>
    <w:p w:rsidR="00657E87" w:rsidRDefault="00657E87" w:rsidP="00815AC6">
      <w:pPr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1A8855" wp14:editId="0DF8865C">
            <wp:extent cx="5274310" cy="2781222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7AA" w:rsidRDefault="001E37AA" w:rsidP="00815AC6">
      <w:pPr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起始标记和结束标记之间的内容用innerHTML</w:t>
      </w:r>
    </w:p>
    <w:p w:rsidR="00AB4687" w:rsidRDefault="00AB4687" w:rsidP="00815AC6">
      <w:pPr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73A736" wp14:editId="0CE29425">
            <wp:extent cx="3848100" cy="25527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156" w:rsidRDefault="00724156" w:rsidP="00815AC6">
      <w:pPr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闰年2月有29天，非闰年有28天</w:t>
      </w:r>
    </w:p>
    <w:p w:rsidR="001E14C7" w:rsidRDefault="001E14C7" w:rsidP="00815AC6">
      <w:pPr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多个删除用for循环的话倒着删除，for(int i=a.length-1;i&gt;=0;i++)</w:t>
      </w:r>
    </w:p>
    <w:p w:rsidR="000908A6" w:rsidRDefault="000908A6" w:rsidP="00815AC6">
      <w:pPr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必须要有</w:t>
      </w:r>
      <w:r w:rsidR="00390970">
        <w:rPr>
          <w:rFonts w:asciiTheme="minorEastAsia" w:hAnsiTheme="minorEastAsia" w:cs="Times New Roman" w:hint="eastAsia"/>
          <w:sz w:val="28"/>
          <w:szCs w:val="28"/>
        </w:rPr>
        <w:t>WE</w:t>
      </w:r>
      <w:r>
        <w:rPr>
          <w:rFonts w:asciiTheme="minorEastAsia" w:hAnsiTheme="minorEastAsia" w:cs="Times New Roman" w:hint="eastAsia"/>
          <w:sz w:val="28"/>
          <w:szCs w:val="28"/>
        </w:rPr>
        <w:t>B</w:t>
      </w:r>
      <w:r w:rsidR="00390970">
        <w:rPr>
          <w:rFonts w:asciiTheme="minorEastAsia" w:hAnsiTheme="minorEastAsia" w:cs="Times New Roman" w:hint="eastAsia"/>
          <w:sz w:val="28"/>
          <w:szCs w:val="28"/>
        </w:rPr>
        <w:t>-INF文件夹</w:t>
      </w:r>
      <w:r w:rsidR="002D1F81">
        <w:rPr>
          <w:rFonts w:asciiTheme="minorEastAsia" w:hAnsiTheme="minorEastAsia" w:cs="Times New Roman" w:hint="eastAsia"/>
          <w:sz w:val="28"/>
          <w:szCs w:val="28"/>
        </w:rPr>
        <w:t>，必须要有web.xml</w:t>
      </w:r>
    </w:p>
    <w:p w:rsidR="007D7CA9" w:rsidRDefault="007D7CA9" w:rsidP="00815AC6">
      <w:pPr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CC2F14" wp14:editId="79D01C26">
            <wp:extent cx="4448175" cy="5619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0CE" w:rsidRDefault="00A770CE" w:rsidP="00815AC6">
      <w:pPr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C2EE87" wp14:editId="79918A5A">
            <wp:extent cx="4324350" cy="15906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8C9" w:rsidRDefault="009178C9" w:rsidP="00815AC6">
      <w:pPr>
        <w:rPr>
          <w:rFonts w:asciiTheme="minorEastAsia" w:hAnsiTheme="minorEastAsia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 wp14:anchorId="76D3BF3D" wp14:editId="5B603C5D">
            <wp:extent cx="4667250" cy="27527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B8C" w:rsidRDefault="00301B8C" w:rsidP="00815AC6">
      <w:pPr>
        <w:rPr>
          <w:rFonts w:asciiTheme="minorEastAsia" w:hAnsiTheme="minorEastAsia" w:cs="Times New Roman"/>
          <w:sz w:val="28"/>
          <w:szCs w:val="28"/>
        </w:rPr>
      </w:pPr>
      <w:bookmarkStart w:id="0" w:name="_GoBack"/>
      <w:bookmarkEnd w:id="0"/>
    </w:p>
    <w:sectPr w:rsidR="00301B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75FF" w:rsidRDefault="00E175FF" w:rsidP="00611B2A">
      <w:r>
        <w:separator/>
      </w:r>
    </w:p>
  </w:endnote>
  <w:endnote w:type="continuationSeparator" w:id="0">
    <w:p w:rsidR="00E175FF" w:rsidRDefault="00E175FF" w:rsidP="00611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75FF" w:rsidRDefault="00E175FF" w:rsidP="00611B2A">
      <w:r>
        <w:separator/>
      </w:r>
    </w:p>
  </w:footnote>
  <w:footnote w:type="continuationSeparator" w:id="0">
    <w:p w:rsidR="00E175FF" w:rsidRDefault="00E175FF" w:rsidP="00611B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977"/>
    <w:rsid w:val="000908A6"/>
    <w:rsid w:val="001E14C7"/>
    <w:rsid w:val="001E37AA"/>
    <w:rsid w:val="00230AC0"/>
    <w:rsid w:val="002D1F81"/>
    <w:rsid w:val="002F16AD"/>
    <w:rsid w:val="00301B8C"/>
    <w:rsid w:val="00390970"/>
    <w:rsid w:val="00611B2A"/>
    <w:rsid w:val="00657E87"/>
    <w:rsid w:val="006B4CF0"/>
    <w:rsid w:val="00714870"/>
    <w:rsid w:val="00724156"/>
    <w:rsid w:val="00797480"/>
    <w:rsid w:val="007D7CA9"/>
    <w:rsid w:val="00815AC6"/>
    <w:rsid w:val="008B5977"/>
    <w:rsid w:val="009178C9"/>
    <w:rsid w:val="009549D5"/>
    <w:rsid w:val="00A770CE"/>
    <w:rsid w:val="00A93CD6"/>
    <w:rsid w:val="00AA6A9B"/>
    <w:rsid w:val="00AB4687"/>
    <w:rsid w:val="00AE68A2"/>
    <w:rsid w:val="00AF563B"/>
    <w:rsid w:val="00B27226"/>
    <w:rsid w:val="00BF2C97"/>
    <w:rsid w:val="00C0445B"/>
    <w:rsid w:val="00C31DB5"/>
    <w:rsid w:val="00C42C14"/>
    <w:rsid w:val="00C52F1A"/>
    <w:rsid w:val="00C82D41"/>
    <w:rsid w:val="00CC7088"/>
    <w:rsid w:val="00D56FF5"/>
    <w:rsid w:val="00D8277A"/>
    <w:rsid w:val="00E1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15AC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15AC6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11B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11B2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11B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11B2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15AC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15AC6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11B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11B2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11B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11B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qun Liu</dc:creator>
  <cp:keywords/>
  <dc:description/>
  <cp:lastModifiedBy>qun Liu</cp:lastModifiedBy>
  <cp:revision>27</cp:revision>
  <dcterms:created xsi:type="dcterms:W3CDTF">2020-01-06T01:04:00Z</dcterms:created>
  <dcterms:modified xsi:type="dcterms:W3CDTF">2020-05-11T11:02:00Z</dcterms:modified>
</cp:coreProperties>
</file>