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99E" w:rsidRDefault="00FD499E" w:rsidP="00FD499E">
      <w:pPr>
        <w:pStyle w:val="1"/>
        <w:rPr>
          <w:rFonts w:hint="eastAsia"/>
        </w:rPr>
      </w:pPr>
      <w:r>
        <w:rPr>
          <w:rFonts w:hint="eastAsia"/>
        </w:rPr>
        <w:t>Listener</w:t>
      </w:r>
    </w:p>
    <w:p w:rsidR="00D30642" w:rsidRPr="001B265F" w:rsidRDefault="001B265F" w:rsidP="00FD499E">
      <w:pPr>
        <w:pStyle w:val="2"/>
      </w:pPr>
      <w:r w:rsidRPr="001B265F">
        <w:rPr>
          <w:rFonts w:hint="eastAsia"/>
        </w:rPr>
        <w:t>一、</w:t>
      </w:r>
      <w:r w:rsidRPr="001B265F">
        <w:rPr>
          <w:rFonts w:hint="eastAsia"/>
        </w:rPr>
        <w:t>Listener(</w:t>
      </w:r>
      <w:r w:rsidRPr="001B265F">
        <w:rPr>
          <w:rFonts w:hint="eastAsia"/>
        </w:rPr>
        <w:t>监听器</w:t>
      </w:r>
      <w:r w:rsidRPr="001B265F">
        <w:rPr>
          <w:rFonts w:hint="eastAsia"/>
        </w:rPr>
        <w:t>)</w:t>
      </w:r>
    </w:p>
    <w:p w:rsidR="00D30642" w:rsidRDefault="001B265F" w:rsidP="00FD1F67">
      <w:pPr>
        <w:ind w:firstLineChars="200" w:firstLine="5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1.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监听三个作用域对象：</w:t>
      </w:r>
      <w:r w:rsidRPr="00977328">
        <w:rPr>
          <w:rFonts w:ascii="Times New Roman" w:hAnsi="Times New Roman" w:cs="Times New Roman" w:hint="eastAsia"/>
          <w:b/>
          <w:color w:val="FF0000"/>
          <w:sz w:val="28"/>
          <w:szCs w:val="28"/>
        </w:rPr>
        <w:t>HttpServletRequest</w:t>
      </w:r>
      <w:r w:rsidRPr="00977328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Pr="00977328">
        <w:rPr>
          <w:rFonts w:ascii="Times New Roman" w:hAnsi="Times New Roman" w:cs="Times New Roman" w:hint="eastAsia"/>
          <w:b/>
          <w:color w:val="FF0000"/>
          <w:sz w:val="28"/>
          <w:szCs w:val="28"/>
        </w:rPr>
        <w:t>HttpSession</w:t>
      </w:r>
      <w:r w:rsidRPr="00977328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="00507BD8" w:rsidRPr="00977328">
        <w:rPr>
          <w:rFonts w:ascii="Times New Roman" w:hAnsi="Times New Roman" w:cs="Times New Roman" w:hint="eastAsia"/>
          <w:b/>
          <w:color w:val="FF0000"/>
          <w:sz w:val="28"/>
          <w:szCs w:val="28"/>
        </w:rPr>
        <w:t>ServletContext</w:t>
      </w:r>
      <w:r w:rsidR="00507BD8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。</w:t>
      </w:r>
    </w:p>
    <w:p w:rsidR="003C461A" w:rsidRDefault="0009338C" w:rsidP="00FD1F67">
      <w:pPr>
        <w:ind w:firstLineChars="200" w:firstLine="5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2</w:t>
      </w:r>
      <w:r w:rsidRPr="00E104CF">
        <w:rPr>
          <w:rFonts w:ascii="Times New Roman" w:hAnsi="Times New Roman" w:cs="Times New Roman" w:hint="eastAsia"/>
          <w:b/>
          <w:color w:val="FF0000"/>
          <w:sz w:val="28"/>
          <w:szCs w:val="28"/>
        </w:rPr>
        <w:t>.</w:t>
      </w:r>
      <w:r w:rsidRPr="00E104CF">
        <w:rPr>
          <w:rFonts w:ascii="Times New Roman" w:hAnsi="Times New Roman" w:cs="Times New Roman" w:hint="eastAsia"/>
          <w:b/>
          <w:color w:val="FF0000"/>
          <w:sz w:val="28"/>
          <w:szCs w:val="28"/>
        </w:rPr>
        <w:t>创建一个监听器：实现对应的接口</w:t>
      </w:r>
      <w:r w:rsidRPr="00E104CF">
        <w:rPr>
          <w:rFonts w:ascii="Times New Roman" w:hAnsi="Times New Roman" w:cs="Times New Roman" w:hint="eastAsia"/>
          <w:b/>
          <w:color w:val="FF0000"/>
          <w:sz w:val="28"/>
          <w:szCs w:val="28"/>
        </w:rPr>
        <w:t>implements xxxListener</w:t>
      </w:r>
      <w:r w:rsidRPr="00E104CF">
        <w:rPr>
          <w:rFonts w:ascii="Times New Roman" w:hAnsi="Times New Roman" w:cs="Times New Roman" w:hint="eastAsia"/>
          <w:b/>
          <w:color w:val="FF0000"/>
          <w:sz w:val="28"/>
          <w:szCs w:val="28"/>
        </w:rPr>
        <w:t>，</w:t>
      </w:r>
      <w:hyperlink r:id="rId7" w:history="1">
        <w:r w:rsidR="00EB1C72" w:rsidRPr="00E104CF">
          <w:rPr>
            <w:rFonts w:ascii="Times New Roman" w:hAnsi="Times New Roman" w:cs="Times New Roman" w:hint="eastAsia"/>
            <w:b/>
            <w:color w:val="FF0000"/>
            <w:sz w:val="28"/>
            <w:szCs w:val="28"/>
          </w:rPr>
          <w:t>在</w:t>
        </w:r>
        <w:r w:rsidR="00EB1C72" w:rsidRPr="00E104CF">
          <w:rPr>
            <w:rFonts w:ascii="Times New Roman" w:hAnsi="Times New Roman" w:cs="Times New Roman" w:hint="eastAsia"/>
            <w:b/>
            <w:color w:val="FF0000"/>
            <w:sz w:val="28"/>
            <w:szCs w:val="28"/>
          </w:rPr>
          <w:t>web.xml</w:t>
        </w:r>
        <w:r w:rsidR="00EB1C72" w:rsidRPr="00E104CF">
          <w:rPr>
            <w:rFonts w:ascii="Times New Roman" w:hAnsi="Times New Roman" w:cs="Times New Roman" w:hint="eastAsia"/>
            <w:b/>
            <w:color w:val="FF0000"/>
            <w:sz w:val="28"/>
            <w:szCs w:val="28"/>
          </w:rPr>
          <w:t>中配置或用注解</w:t>
        </w:r>
        <w:r w:rsidR="00EB1C72" w:rsidRPr="00E104CF">
          <w:rPr>
            <w:rFonts w:ascii="Times New Roman" w:hAnsi="Times New Roman" w:cs="Times New Roman" w:hint="eastAsia"/>
            <w:b/>
            <w:color w:val="FF0000"/>
            <w:sz w:val="28"/>
            <w:szCs w:val="28"/>
          </w:rPr>
          <w:t>@WebListener</w:t>
        </w:r>
      </w:hyperlink>
      <w:r w:rsidR="00EB1C72" w:rsidRPr="00E104CF">
        <w:rPr>
          <w:rFonts w:ascii="Times New Roman" w:hAnsi="Times New Roman" w:cs="Times New Roman" w:hint="eastAsia"/>
          <w:b/>
          <w:color w:val="FF0000"/>
          <w:sz w:val="28"/>
          <w:szCs w:val="28"/>
        </w:rPr>
        <w:t>配置</w:t>
      </w:r>
      <w:r w:rsidR="00EB1C72" w:rsidRPr="00E307CA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。</w:t>
      </w:r>
    </w:p>
    <w:p w:rsidR="00F00099" w:rsidRDefault="00F00099" w:rsidP="0008424C">
      <w:pPr>
        <w:adjustRightInd w:val="0"/>
        <w:snapToGrid w:val="0"/>
        <w:ind w:firstLineChars="200" w:firstLine="4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C83F54E" wp14:editId="71AB5261">
            <wp:extent cx="2286000" cy="295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E0E" w:rsidRPr="00E307CA" w:rsidRDefault="00B42E0E" w:rsidP="00B42E0E">
      <w:pPr>
        <w:adjustRightInd w:val="0"/>
        <w:snapToGrid w:val="0"/>
        <w:ind w:firstLineChars="200" w:firstLine="4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0495FDA" wp14:editId="20821E21">
            <wp:extent cx="5274310" cy="70507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6B5" w:rsidRDefault="00F92115" w:rsidP="00F04E71">
      <w:pPr>
        <w:pStyle w:val="2"/>
      </w:pPr>
      <w:r w:rsidRPr="00F92115">
        <w:rPr>
          <w:rFonts w:hint="eastAsia"/>
        </w:rPr>
        <w:t>二、</w:t>
      </w:r>
      <w:r w:rsidR="00507BD8" w:rsidRPr="00F92115">
        <w:rPr>
          <w:rFonts w:hint="eastAsia"/>
        </w:rPr>
        <w:t>监听器</w:t>
      </w:r>
      <w:r w:rsidRPr="00F92115">
        <w:rPr>
          <w:rFonts w:hint="eastAsia"/>
        </w:rPr>
        <w:t>分类：</w:t>
      </w:r>
      <w:r w:rsidR="00507BD8" w:rsidRPr="00F92115">
        <w:rPr>
          <w:rFonts w:hint="eastAsia"/>
        </w:rPr>
        <w:t>分为两类</w:t>
      </w:r>
    </w:p>
    <w:p w:rsidR="00507BD8" w:rsidRDefault="00F92115" w:rsidP="0062668D">
      <w:pPr>
        <w:ind w:firstLineChars="200" w:firstLine="562"/>
        <w:rPr>
          <w:rFonts w:asciiTheme="minorEastAsia" w:hAnsiTheme="minorEastAsia" w:cs="Times New Roman"/>
          <w:color w:val="000000" w:themeColor="text1"/>
          <w:sz w:val="28"/>
          <w:szCs w:val="28"/>
        </w:rPr>
      </w:pPr>
      <w:r w:rsidRPr="0062668D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1.</w:t>
      </w:r>
      <w:r w:rsidR="00507BD8" w:rsidRPr="0062668D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监听</w:t>
      </w:r>
      <w:r w:rsidR="00977328" w:rsidRPr="0062668D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三个</w:t>
      </w:r>
      <w:r w:rsidR="00507BD8" w:rsidRPr="0062668D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对象的创建和销毁</w:t>
      </w:r>
      <w:r w:rsidR="007F5AB7">
        <w:rPr>
          <w:rFonts w:asciiTheme="minorEastAsia" w:hAnsiTheme="minorEastAsia" w:cs="Times New Roman" w:hint="eastAsia"/>
          <w:color w:val="000000" w:themeColor="text1"/>
          <w:sz w:val="28"/>
          <w:szCs w:val="28"/>
        </w:rPr>
        <w:t>：</w:t>
      </w:r>
      <w:r w:rsidR="007F5AB7" w:rsidRPr="00AF6C40">
        <w:rPr>
          <w:rFonts w:asciiTheme="minorEastAsia" w:hAnsiTheme="minorEastAsia" w:cs="Times New Roman" w:hint="eastAsia"/>
          <w:b/>
          <w:color w:val="FF0000"/>
          <w:sz w:val="24"/>
          <w:szCs w:val="24"/>
        </w:rPr>
        <w:t>ServletRequestListener、HttpSessionListener、ServletContextListener</w:t>
      </w:r>
      <w:r w:rsidR="007F5AB7">
        <w:rPr>
          <w:rFonts w:asciiTheme="minorEastAsia" w:hAnsiTheme="minorEastAsia" w:cs="Times New Roman" w:hint="eastAsia"/>
          <w:color w:val="000000" w:themeColor="text1"/>
          <w:sz w:val="28"/>
          <w:szCs w:val="28"/>
        </w:rPr>
        <w:t>。</w:t>
      </w:r>
    </w:p>
    <w:p w:rsidR="00282E6F" w:rsidRPr="00790D27" w:rsidRDefault="00F4126A" w:rsidP="00790D27">
      <w:pPr>
        <w:ind w:firstLineChars="200" w:firstLine="560"/>
        <w:rPr>
          <w:rFonts w:asciiTheme="minorEastAsia" w:hAnsiTheme="minorEastAsia" w:cs="Times New Roman"/>
          <w:color w:val="000000" w:themeColor="text1"/>
          <w:sz w:val="28"/>
          <w:szCs w:val="28"/>
        </w:rPr>
      </w:pPr>
      <w:r>
        <w:rPr>
          <w:rFonts w:asciiTheme="minorEastAsia" w:hAnsiTheme="minorEastAsia" w:cs="Times New Roman" w:hint="eastAsia"/>
          <w:color w:val="000000" w:themeColor="text1"/>
          <w:sz w:val="28"/>
          <w:szCs w:val="28"/>
        </w:rPr>
        <w:t>这</w:t>
      </w:r>
      <w:r w:rsidR="00EE67B1">
        <w:rPr>
          <w:rFonts w:asciiTheme="minorEastAsia" w:hAnsiTheme="minorEastAsia" w:cs="Times New Roman" w:hint="eastAsia"/>
          <w:color w:val="000000" w:themeColor="text1"/>
          <w:sz w:val="28"/>
          <w:szCs w:val="28"/>
        </w:rPr>
        <w:t>三种监听器都有对应的创建和销毁方法，为initialized()和destroy()(</w:t>
      </w:r>
      <w:r w:rsidR="00341235">
        <w:rPr>
          <w:rFonts w:asciiTheme="minorEastAsia" w:hAnsiTheme="minorEastAsia" w:cs="Times New Roman" w:hint="eastAsia"/>
          <w:color w:val="000000" w:themeColor="text1"/>
          <w:sz w:val="28"/>
          <w:szCs w:val="28"/>
        </w:rPr>
        <w:t>例外：</w:t>
      </w:r>
      <w:r w:rsidR="00EE67B1">
        <w:rPr>
          <w:rFonts w:asciiTheme="minorEastAsia" w:hAnsiTheme="minorEastAsia" w:cs="Times New Roman" w:hint="eastAsia"/>
          <w:color w:val="000000" w:themeColor="text1"/>
          <w:sz w:val="28"/>
          <w:szCs w:val="28"/>
        </w:rPr>
        <w:t>HttpSession的创建</w:t>
      </w:r>
      <w:r w:rsidR="00341235">
        <w:rPr>
          <w:rFonts w:asciiTheme="minorEastAsia" w:hAnsiTheme="minorEastAsia" w:cs="Times New Roman" w:hint="eastAsia"/>
          <w:color w:val="000000" w:themeColor="text1"/>
          <w:sz w:val="28"/>
          <w:szCs w:val="28"/>
        </w:rPr>
        <w:t>方法为sessionCreate()</w:t>
      </w:r>
      <w:r w:rsidR="00EE67B1">
        <w:rPr>
          <w:rFonts w:asciiTheme="minorEastAsia" w:hAnsiTheme="minorEastAsia" w:cs="Times New Roman" w:hint="eastAsia"/>
          <w:color w:val="000000" w:themeColor="text1"/>
          <w:sz w:val="28"/>
          <w:szCs w:val="28"/>
        </w:rPr>
        <w:t>)。</w:t>
      </w:r>
    </w:p>
    <w:p w:rsidR="00977328" w:rsidRDefault="00F92115" w:rsidP="0062668D">
      <w:pPr>
        <w:ind w:firstLineChars="200" w:firstLine="562"/>
        <w:rPr>
          <w:rFonts w:asciiTheme="minorEastAsia" w:hAnsiTheme="minorEastAsia" w:cs="Times New Roman"/>
          <w:color w:val="000000" w:themeColor="text1"/>
          <w:sz w:val="28"/>
          <w:szCs w:val="28"/>
        </w:rPr>
      </w:pPr>
      <w:r w:rsidRPr="0062668D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2.</w:t>
      </w:r>
      <w:r w:rsidR="00977328" w:rsidRPr="0062668D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监听三个对象的作用域的属性变化</w:t>
      </w:r>
      <w:r w:rsidR="00977328">
        <w:rPr>
          <w:rFonts w:asciiTheme="minorEastAsia" w:hAnsiTheme="minorEastAsia" w:cs="Times New Roman" w:hint="eastAsia"/>
          <w:color w:val="000000" w:themeColor="text1"/>
          <w:sz w:val="28"/>
          <w:szCs w:val="28"/>
        </w:rPr>
        <w:t>：</w:t>
      </w:r>
      <w:r w:rsidR="000F57D7">
        <w:rPr>
          <w:rFonts w:asciiTheme="minorEastAsia" w:hAnsiTheme="minorEastAsia" w:cs="Times New Roman" w:hint="eastAsia"/>
          <w:color w:val="000000" w:themeColor="text1"/>
          <w:sz w:val="28"/>
          <w:szCs w:val="28"/>
        </w:rPr>
        <w:t xml:space="preserve"> </w:t>
      </w:r>
      <w:r w:rsidR="007F5AB7">
        <w:rPr>
          <w:rFonts w:asciiTheme="minorEastAsia" w:hAnsiTheme="minorEastAsia" w:cs="Times New Roman" w:hint="eastAsia"/>
          <w:color w:val="000000" w:themeColor="text1"/>
          <w:sz w:val="28"/>
          <w:szCs w:val="28"/>
        </w:rPr>
        <w:t>add</w:t>
      </w:r>
      <w:r w:rsidR="00D36FFE">
        <w:rPr>
          <w:rFonts w:asciiTheme="minorEastAsia" w:hAnsiTheme="minorEastAsia" w:cs="Times New Roman" w:hint="eastAsia"/>
          <w:color w:val="000000" w:themeColor="text1"/>
          <w:sz w:val="28"/>
          <w:szCs w:val="28"/>
        </w:rPr>
        <w:t>/</w:t>
      </w:r>
      <w:r w:rsidR="000F57D7">
        <w:rPr>
          <w:rFonts w:asciiTheme="minorEastAsia" w:hAnsiTheme="minorEastAsia" w:cs="Times New Roman" w:hint="eastAsia"/>
          <w:color w:val="000000" w:themeColor="text1"/>
          <w:sz w:val="28"/>
          <w:szCs w:val="28"/>
        </w:rPr>
        <w:t xml:space="preserve"> </w:t>
      </w:r>
      <w:r w:rsidR="007F5AB7">
        <w:rPr>
          <w:rFonts w:asciiTheme="minorEastAsia" w:hAnsiTheme="minorEastAsia" w:cs="Times New Roman" w:hint="eastAsia"/>
          <w:color w:val="000000" w:themeColor="text1"/>
          <w:sz w:val="28"/>
          <w:szCs w:val="28"/>
        </w:rPr>
        <w:t>replace</w:t>
      </w:r>
      <w:r w:rsidR="00D36FFE">
        <w:rPr>
          <w:rFonts w:asciiTheme="minorEastAsia" w:hAnsiTheme="minorEastAsia" w:cs="Times New Roman" w:hint="eastAsia"/>
          <w:color w:val="000000" w:themeColor="text1"/>
          <w:sz w:val="28"/>
          <w:szCs w:val="28"/>
        </w:rPr>
        <w:t>/</w:t>
      </w:r>
      <w:r w:rsidR="000F57D7">
        <w:rPr>
          <w:rFonts w:asciiTheme="minorEastAsia" w:hAnsiTheme="minorEastAsia" w:cs="Times New Roman" w:hint="eastAsia"/>
          <w:color w:val="000000" w:themeColor="text1"/>
          <w:sz w:val="28"/>
          <w:szCs w:val="28"/>
        </w:rPr>
        <w:t xml:space="preserve"> </w:t>
      </w:r>
      <w:r w:rsidR="007F5AB7">
        <w:rPr>
          <w:rFonts w:asciiTheme="minorEastAsia" w:hAnsiTheme="minorEastAsia" w:cs="Times New Roman" w:hint="eastAsia"/>
          <w:color w:val="000000" w:themeColor="text1"/>
          <w:sz w:val="28"/>
          <w:szCs w:val="28"/>
        </w:rPr>
        <w:t>remove</w:t>
      </w:r>
      <w:r w:rsidR="00D36FFE">
        <w:rPr>
          <w:rFonts w:asciiTheme="minorEastAsia" w:hAnsiTheme="minorEastAsia" w:cs="Times New Roman" w:hint="eastAsia"/>
          <w:color w:val="000000" w:themeColor="text1"/>
          <w:sz w:val="28"/>
          <w:szCs w:val="28"/>
        </w:rPr>
        <w:t>属性。</w:t>
      </w:r>
      <w:r w:rsidR="000F57D7" w:rsidRPr="00AF6C40">
        <w:rPr>
          <w:rFonts w:asciiTheme="minorEastAsia" w:hAnsiTheme="minorEastAsia" w:cs="Times New Roman" w:hint="eastAsia"/>
          <w:b/>
          <w:color w:val="FF0000"/>
          <w:sz w:val="24"/>
          <w:szCs w:val="24"/>
        </w:rPr>
        <w:t>ServletRequestAttributeListener</w:t>
      </w:r>
      <w:r w:rsidR="00AF6C40" w:rsidRPr="00AF6C40">
        <w:rPr>
          <w:rFonts w:asciiTheme="minorEastAsia" w:hAnsiTheme="minorEastAsia" w:cs="Times New Roman" w:hint="eastAsia"/>
          <w:b/>
          <w:color w:val="FF0000"/>
          <w:sz w:val="24"/>
          <w:szCs w:val="24"/>
        </w:rPr>
        <w:t>、</w:t>
      </w:r>
      <w:r w:rsidR="000F57D7" w:rsidRPr="00AF6C40">
        <w:rPr>
          <w:rFonts w:asciiTheme="minorEastAsia" w:hAnsiTheme="minorEastAsia" w:cs="Times New Roman" w:hint="eastAsia"/>
          <w:b/>
          <w:color w:val="FF0000"/>
          <w:sz w:val="24"/>
          <w:szCs w:val="24"/>
        </w:rPr>
        <w:t>HttpSessionAttributeListener、ServletContextAttributeListener</w:t>
      </w:r>
      <w:r w:rsidR="00AF6C40">
        <w:rPr>
          <w:rFonts w:asciiTheme="minorEastAsia" w:hAnsiTheme="minorEastAsia" w:cs="Times New Roman" w:hint="eastAsia"/>
          <w:color w:val="000000" w:themeColor="text1"/>
          <w:sz w:val="28"/>
          <w:szCs w:val="28"/>
        </w:rPr>
        <w:t>。</w:t>
      </w:r>
    </w:p>
    <w:p w:rsidR="007B4C6D" w:rsidRDefault="007B4C6D" w:rsidP="007B4C6D">
      <w:pPr>
        <w:adjustRightInd w:val="0"/>
        <w:snapToGrid w:val="0"/>
        <w:ind w:firstLineChars="200" w:firstLine="420"/>
        <w:rPr>
          <w:rFonts w:asciiTheme="minorEastAsia" w:hAnsiTheme="minorEastAsia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CBCC821" wp14:editId="61565D92">
            <wp:extent cx="5274310" cy="4318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27" w:rsidRDefault="00F92115" w:rsidP="002D1014">
      <w:pPr>
        <w:ind w:firstLineChars="200" w:firstLine="562"/>
        <w:rPr>
          <w:rFonts w:asciiTheme="minorEastAsia" w:hAnsiTheme="minorEastAsia" w:cs="Times New Roman"/>
          <w:b/>
          <w:color w:val="000000" w:themeColor="text1"/>
          <w:sz w:val="28"/>
          <w:szCs w:val="28"/>
        </w:rPr>
      </w:pPr>
      <w:r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①</w:t>
      </w:r>
      <w:r w:rsidR="00790D27" w:rsidRPr="00074105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ServletContext对象</w:t>
      </w:r>
      <w:r w:rsidR="00074105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：</w:t>
      </w:r>
      <w:r w:rsidR="00790D27" w:rsidRPr="00E63CEF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在Web服务器启动时就会创建ServletContext对象</w:t>
      </w:r>
      <w:r w:rsidR="0062668D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，</w:t>
      </w:r>
      <w:r w:rsidR="00B43242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仅</w:t>
      </w:r>
      <w:r w:rsidR="0062668D" w:rsidRPr="00E63CEF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调用</w:t>
      </w:r>
      <w:r w:rsidR="00B43242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一次</w:t>
      </w:r>
      <w:r w:rsidR="0062668D" w:rsidRPr="00E63CEF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initialized()方法</w:t>
      </w:r>
      <w:r w:rsidR="00790D27" w:rsidRPr="00E63CEF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。在Web服务器正常关闭时</w:t>
      </w:r>
      <w:r w:rsidR="00790D27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调用destroy()方法，</w:t>
      </w:r>
      <w:r w:rsidR="00790D27" w:rsidRPr="00E63CEF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销毁该对象。</w:t>
      </w:r>
      <w:r w:rsidR="000B2035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当在Servlet中对属性进行了</w:t>
      </w:r>
      <w:r w:rsidR="00B43242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新增/替换/移除操作，</w:t>
      </w:r>
      <w:r w:rsidR="00E666AA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在访问该Serlvet时会调用对应</w:t>
      </w:r>
      <w:r w:rsidR="00E666AA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lastRenderedPageBreak/>
        <w:t>的属性方法。</w:t>
      </w:r>
      <w:r w:rsidR="00BC4EA0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第一次</w:t>
      </w:r>
      <w:r w:rsidR="002D1014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访问jsp页面时，</w:t>
      </w:r>
      <w:r w:rsidR="004970D8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服务器</w:t>
      </w:r>
      <w:r w:rsidR="002D1014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会</w:t>
      </w:r>
      <w:r w:rsidR="00F87070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自己</w:t>
      </w:r>
      <w:r w:rsidR="002D1014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调用attributeAdded()方法向application作用域中添加</w:t>
      </w:r>
      <w:r w:rsidR="004970D8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一些</w:t>
      </w:r>
      <w:r w:rsidR="00727AAB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初始化工具类的</w:t>
      </w:r>
      <w:r w:rsidR="002D1014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数据</w:t>
      </w:r>
      <w:r w:rsidR="00727AAB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，</w:t>
      </w:r>
      <w:r w:rsidR="00BC4EA0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再次访问时则不会继续添加初始化类的数据</w:t>
      </w:r>
      <w:r w:rsidR="002D1014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。</w:t>
      </w:r>
    </w:p>
    <w:p w:rsidR="005901C2" w:rsidRDefault="005901C2" w:rsidP="002D1014">
      <w:pPr>
        <w:ind w:firstLineChars="200" w:firstLine="562"/>
        <w:rPr>
          <w:rFonts w:asciiTheme="minorEastAsia" w:hAnsiTheme="minorEastAsia" w:cs="Times New Roman"/>
          <w:b/>
          <w:color w:val="000000" w:themeColor="text1"/>
          <w:sz w:val="28"/>
          <w:szCs w:val="28"/>
        </w:rPr>
      </w:pPr>
      <w:r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当在对应的作用域</w:t>
      </w:r>
      <w:r w:rsidR="009E0C1F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(request、application、session)</w:t>
      </w:r>
      <w:r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中新增/替换/移除属性时，会调用对应的attributeAdded/Replaced/Removed()方法。</w:t>
      </w:r>
    </w:p>
    <w:p w:rsidR="00185300" w:rsidRDefault="00546A40" w:rsidP="00546A40">
      <w:pPr>
        <w:adjustRightInd w:val="0"/>
        <w:snapToGrid w:val="0"/>
        <w:ind w:firstLineChars="200" w:firstLine="420"/>
        <w:rPr>
          <w:rFonts w:asciiTheme="minorEastAsia" w:hAnsiTheme="minorEastAsia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36FBFC2" wp14:editId="111C3817">
            <wp:extent cx="5274310" cy="2681108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DAD" w:rsidRDefault="00044DAD" w:rsidP="00044DAD">
      <w:pPr>
        <w:ind w:firstLineChars="200" w:firstLine="562"/>
        <w:rPr>
          <w:rFonts w:asciiTheme="minorEastAsia" w:hAnsiTheme="minorEastAsia" w:cs="Times New Roman"/>
          <w:color w:val="000000" w:themeColor="text1"/>
          <w:sz w:val="28"/>
          <w:szCs w:val="28"/>
        </w:rPr>
      </w:pPr>
      <w:r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②</w:t>
      </w:r>
      <w:r w:rsidR="002B7B85" w:rsidRPr="002B7B85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ServletR</w:t>
      </w:r>
      <w:r w:rsidR="00074105" w:rsidRPr="002B7B85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equest对象</w:t>
      </w:r>
      <w:r w:rsidR="00074105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：</w:t>
      </w:r>
      <w:r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当客户端发送请求时就会创建</w:t>
      </w:r>
      <w:r w:rsidR="004B58D1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request对象并且销毁，调用initialized()和destroy()方法</w:t>
      </w:r>
      <w:r w:rsidR="00C317FD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，同时也会调用attributeReplaced()方法</w:t>
      </w:r>
      <w:r w:rsidR="004B58D1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。</w:t>
      </w:r>
      <w:r w:rsidR="0017302A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每次请求直接创建请求对象，</w:t>
      </w:r>
      <w:r w:rsidR="00572FE3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直接销毁</w:t>
      </w:r>
      <w:r w:rsidR="00C317FD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，直接</w:t>
      </w:r>
      <w:r w:rsidR="00C50395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对属性进行替换操作</w:t>
      </w:r>
      <w:r w:rsidR="00572FE3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。</w:t>
      </w:r>
      <w:r w:rsidR="00DC4085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不管是向Servlet或jsp页面还是html等静态页面发送请求，都会</w:t>
      </w:r>
      <w:r w:rsidR="00CB6B85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创建和销毁request对象</w:t>
      </w:r>
      <w:r w:rsidR="00FA60F5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。一般很少对request</w:t>
      </w:r>
      <w:r w:rsidR="002510FB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对象进行监听。</w:t>
      </w:r>
    </w:p>
    <w:p w:rsidR="00044DAD" w:rsidRDefault="00AC2EBD" w:rsidP="00AC2EBD">
      <w:pPr>
        <w:ind w:firstLineChars="200" w:firstLine="562"/>
        <w:rPr>
          <w:rFonts w:asciiTheme="minorEastAsia" w:hAnsiTheme="minorEastAsia" w:cs="Times New Roman"/>
          <w:b/>
          <w:color w:val="000000" w:themeColor="text1"/>
          <w:sz w:val="28"/>
          <w:szCs w:val="28"/>
        </w:rPr>
      </w:pPr>
      <w:r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③</w:t>
      </w:r>
      <w:r w:rsidR="002B7B85" w:rsidRPr="002B7B85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HttpSession对象</w:t>
      </w:r>
      <w:r w:rsidR="002B7B85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：</w:t>
      </w:r>
      <w:r w:rsidRPr="0097658B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请求静态页面不会创建session对象。</w:t>
      </w:r>
      <w:r w:rsidR="00191BDF" w:rsidRPr="0097658B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直接请求Servlet也不</w:t>
      </w:r>
      <w:r w:rsidR="00E75948" w:rsidRPr="0097658B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一定</w:t>
      </w:r>
      <w:r w:rsidR="00191BDF" w:rsidRPr="0097658B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会创建session对象。</w:t>
      </w:r>
      <w:r w:rsidR="003F29F4" w:rsidRPr="0097658B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在Servlet中</w:t>
      </w:r>
      <w:r w:rsidR="002D08D7" w:rsidRPr="0097658B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调用req.getSession()时才会创建session对象。</w:t>
      </w:r>
      <w:r w:rsidR="005C68AF" w:rsidRPr="0097658B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若</w:t>
      </w:r>
      <w:r w:rsidR="003F29F4" w:rsidRPr="0097658B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直接在浏览器中访问</w:t>
      </w:r>
      <w:r w:rsidR="003F29F4" w:rsidRPr="0097658B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lastRenderedPageBreak/>
        <w:t>jsp页面</w:t>
      </w:r>
      <w:r w:rsidR="005C68AF" w:rsidRPr="0097658B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则</w:t>
      </w:r>
      <w:r w:rsidR="003F29F4" w:rsidRPr="0097658B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会</w:t>
      </w:r>
      <w:r w:rsidR="005C68AF" w:rsidRPr="0097658B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直接</w:t>
      </w:r>
      <w:r w:rsidR="003F29F4" w:rsidRPr="0097658B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创建session对象</w:t>
      </w:r>
      <w:r w:rsidR="00311136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，因为jsp中有内置的session对象</w:t>
      </w:r>
      <w:r w:rsidR="003F29F4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。</w:t>
      </w:r>
    </w:p>
    <w:p w:rsidR="00BE3AA0" w:rsidRDefault="0088411B" w:rsidP="00BE3AA0">
      <w:pPr>
        <w:ind w:firstLineChars="200" w:firstLine="562"/>
        <w:rPr>
          <w:rFonts w:asciiTheme="minorEastAsia" w:hAnsiTheme="minorEastAsia" w:cs="Times New Roman"/>
          <w:b/>
          <w:color w:val="000000" w:themeColor="text1"/>
          <w:sz w:val="28"/>
          <w:szCs w:val="28"/>
        </w:rPr>
      </w:pPr>
      <w:r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销毁session对象可以自己手动销毁，也可以让服务器自动销毁。</w:t>
      </w:r>
      <w:r w:rsidR="005817DB" w:rsidRPr="00BE3AA0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手动销毁session对象：req.getSession().inValidate()</w:t>
      </w:r>
      <w:r w:rsidR="005817DB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。</w:t>
      </w:r>
      <w:r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服务器自动销毁session对象的时间</w:t>
      </w:r>
      <w:r w:rsidR="005817DB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默认</w:t>
      </w:r>
      <w:r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是从最后一次使用session开始计时到30min则</w:t>
      </w:r>
      <w:r w:rsidR="00274D3D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session对象会被销毁。</w:t>
      </w:r>
      <w:r w:rsidR="005817DB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也可在</w:t>
      </w:r>
      <w:r w:rsidR="00C35864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web.xml设置session的有效期</w:t>
      </w:r>
      <w:r w:rsidR="000C1C0C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，单位是分钟</w:t>
      </w:r>
      <w:r w:rsidR="00C35864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。</w:t>
      </w:r>
    </w:p>
    <w:p w:rsidR="00BE3AA0" w:rsidRDefault="00BE3AA0" w:rsidP="005817DB">
      <w:pPr>
        <w:adjustRightInd w:val="0"/>
        <w:snapToGrid w:val="0"/>
        <w:ind w:firstLineChars="200" w:firstLine="420"/>
        <w:rPr>
          <w:rFonts w:asciiTheme="minorEastAsia" w:hAnsiTheme="minorEastAsia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D23DA48" wp14:editId="24ECF481">
            <wp:extent cx="5274310" cy="67516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7DB" w:rsidRDefault="00CB0B5D" w:rsidP="00CB0B5D">
      <w:pPr>
        <w:adjustRightInd w:val="0"/>
        <w:snapToGrid w:val="0"/>
        <w:ind w:firstLineChars="200" w:firstLine="420"/>
        <w:rPr>
          <w:rFonts w:asciiTheme="minorEastAsia" w:hAnsiTheme="minorEastAsia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D3ED73D" wp14:editId="7ED40E6E">
            <wp:extent cx="4133850" cy="857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DAD" w:rsidRDefault="00A14819" w:rsidP="00A20B75">
      <w:pPr>
        <w:ind w:firstLineChars="200" w:firstLine="560"/>
        <w:rPr>
          <w:rFonts w:asciiTheme="minorEastAsia" w:hAnsiTheme="minorEastAsia" w:cs="Times New Roman"/>
          <w:color w:val="000000" w:themeColor="text1"/>
          <w:sz w:val="28"/>
          <w:szCs w:val="28"/>
        </w:rPr>
      </w:pPr>
      <w:r>
        <w:rPr>
          <w:rFonts w:asciiTheme="minorEastAsia" w:hAnsiTheme="minorEastAsia" w:cs="Times New Roman" w:hint="eastAsia"/>
          <w:color w:val="000000" w:themeColor="text1"/>
          <w:sz w:val="28"/>
          <w:szCs w:val="28"/>
        </w:rPr>
        <w:t>HttpServletRequest</w:t>
      </w:r>
      <w:r w:rsidRPr="00A14819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.getSession()</w:t>
      </w:r>
      <w:r>
        <w:rPr>
          <w:rFonts w:asciiTheme="minorEastAsia" w:hAnsiTheme="minorEastAsia" w:cs="Times New Roman" w:hint="eastAsia"/>
          <w:color w:val="000000" w:themeColor="text1"/>
          <w:sz w:val="28"/>
          <w:szCs w:val="28"/>
        </w:rPr>
        <w:t>：</w:t>
      </w:r>
      <w:r w:rsidR="00D4568D" w:rsidRPr="00D4568D">
        <w:rPr>
          <w:rFonts w:asciiTheme="minorEastAsia" w:hAnsiTheme="minorEastAsia" w:cs="Times New Roman" w:hint="eastAsia"/>
          <w:color w:val="FF0000"/>
          <w:sz w:val="28"/>
          <w:szCs w:val="28"/>
        </w:rPr>
        <w:t>该方法</w:t>
      </w:r>
      <w:r w:rsidRPr="00560A7A">
        <w:rPr>
          <w:rFonts w:asciiTheme="minorEastAsia" w:hAnsiTheme="minorEastAsia" w:cs="Times New Roman" w:hint="eastAsia"/>
          <w:color w:val="FF0000"/>
          <w:sz w:val="28"/>
          <w:szCs w:val="28"/>
        </w:rPr>
        <w:t>返回的是一个</w:t>
      </w:r>
      <w:r w:rsidR="004D7866" w:rsidRPr="00560A7A">
        <w:rPr>
          <w:rFonts w:asciiTheme="minorEastAsia" w:hAnsiTheme="minorEastAsia" w:cs="Times New Roman" w:hint="eastAsia"/>
          <w:color w:val="FF0000"/>
          <w:sz w:val="28"/>
          <w:szCs w:val="28"/>
        </w:rPr>
        <w:t>HttpS</w:t>
      </w:r>
      <w:r w:rsidRPr="00560A7A">
        <w:rPr>
          <w:rFonts w:asciiTheme="minorEastAsia" w:hAnsiTheme="minorEastAsia" w:cs="Times New Roman" w:hint="eastAsia"/>
          <w:color w:val="FF0000"/>
          <w:sz w:val="28"/>
          <w:szCs w:val="28"/>
        </w:rPr>
        <w:t>ession对象。</w:t>
      </w:r>
      <w:r w:rsidR="004D7866" w:rsidRPr="00560A7A">
        <w:rPr>
          <w:rFonts w:asciiTheme="minorEastAsia" w:hAnsiTheme="minorEastAsia" w:cs="Times New Roman" w:hint="eastAsia"/>
          <w:color w:val="FF0000"/>
          <w:sz w:val="28"/>
          <w:szCs w:val="28"/>
        </w:rPr>
        <w:t>返回的是与这个请求有关的</w:t>
      </w:r>
      <w:r w:rsidR="00D702F6" w:rsidRPr="00560A7A">
        <w:rPr>
          <w:rFonts w:asciiTheme="minorEastAsia" w:hAnsiTheme="minorEastAsia" w:cs="Times New Roman" w:hint="eastAsia"/>
          <w:color w:val="FF0000"/>
          <w:sz w:val="28"/>
          <w:szCs w:val="28"/>
        </w:rPr>
        <w:t>当前的session</w:t>
      </w:r>
      <w:r w:rsidR="004D7866" w:rsidRPr="00560A7A">
        <w:rPr>
          <w:rFonts w:asciiTheme="minorEastAsia" w:hAnsiTheme="minorEastAsia" w:cs="Times New Roman" w:hint="eastAsia"/>
          <w:color w:val="FF0000"/>
          <w:sz w:val="28"/>
          <w:szCs w:val="28"/>
        </w:rPr>
        <w:t>对象，若</w:t>
      </w:r>
      <w:r w:rsidR="00D702F6" w:rsidRPr="00560A7A">
        <w:rPr>
          <w:rFonts w:asciiTheme="minorEastAsia" w:hAnsiTheme="minorEastAsia" w:cs="Times New Roman" w:hint="eastAsia"/>
          <w:color w:val="FF0000"/>
          <w:sz w:val="28"/>
          <w:szCs w:val="28"/>
        </w:rPr>
        <w:t>这个请求没有关联的session对象，则创建一个新的session对象</w:t>
      </w:r>
      <w:r w:rsidR="00D702F6">
        <w:rPr>
          <w:rFonts w:asciiTheme="minorEastAsia" w:hAnsiTheme="minorEastAsia" w:cs="Times New Roman" w:hint="eastAsia"/>
          <w:color w:val="000000" w:themeColor="text1"/>
          <w:sz w:val="28"/>
          <w:szCs w:val="28"/>
        </w:rPr>
        <w:t>。</w:t>
      </w:r>
    </w:p>
    <w:p w:rsidR="002D08D7" w:rsidRDefault="005C68AF" w:rsidP="00FF3086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84010C" wp14:editId="3A686EB5">
            <wp:extent cx="5249654" cy="581025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10294"/>
                    <a:stretch/>
                  </pic:blipFill>
                  <pic:spPr bwMode="auto">
                    <a:xfrm>
                      <a:off x="0" y="0"/>
                      <a:ext cx="5274310" cy="583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08D7" w:rsidRDefault="00F322A7" w:rsidP="00A20B75">
      <w:pPr>
        <w:pStyle w:val="2"/>
      </w:pPr>
      <w:r w:rsidRPr="00F322A7">
        <w:rPr>
          <w:rFonts w:hint="eastAsia"/>
        </w:rPr>
        <w:t>三、监听器的应用</w:t>
      </w:r>
      <w:bookmarkStart w:id="0" w:name="_GoBack"/>
      <w:bookmarkEnd w:id="0"/>
    </w:p>
    <w:p w:rsidR="00F71098" w:rsidRDefault="00812E3E" w:rsidP="00F71098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F1A9E">
        <w:rPr>
          <w:rFonts w:ascii="Times New Roman" w:hAnsi="Times New Roman" w:cs="Times New Roman" w:hint="eastAsia"/>
          <w:color w:val="FF0000"/>
          <w:sz w:val="28"/>
          <w:szCs w:val="28"/>
        </w:rPr>
        <w:t>1.</w:t>
      </w:r>
      <w:r w:rsidRPr="005F1A9E">
        <w:rPr>
          <w:rFonts w:ascii="Times New Roman" w:hAnsi="Times New Roman" w:cs="Times New Roman" w:hint="eastAsia"/>
          <w:color w:val="FF0000"/>
          <w:sz w:val="28"/>
          <w:szCs w:val="28"/>
        </w:rPr>
        <w:t>显示在线人数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B24B5F" w:rsidRDefault="00B24B5F" w:rsidP="00B24B5F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958F94" wp14:editId="57B21D38">
            <wp:extent cx="3524250" cy="10382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A7" w:rsidRDefault="00F71098" w:rsidP="00F71098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8C340B" wp14:editId="7AB53647">
            <wp:extent cx="5274310" cy="289720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A7" w:rsidRDefault="005F1A9E" w:rsidP="002D08D7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F1A9E">
        <w:rPr>
          <w:rFonts w:ascii="Times New Roman" w:hAnsi="Times New Roman" w:cs="Times New Roman" w:hint="eastAsia"/>
          <w:color w:val="FF0000"/>
          <w:sz w:val="28"/>
          <w:szCs w:val="28"/>
        </w:rPr>
        <w:t>2.</w:t>
      </w:r>
      <w:r w:rsidR="00803009">
        <w:rPr>
          <w:rFonts w:ascii="Times New Roman" w:hAnsi="Times New Roman" w:cs="Times New Roman" w:hint="eastAsia"/>
          <w:color w:val="FF0000"/>
          <w:sz w:val="28"/>
          <w:szCs w:val="28"/>
        </w:rPr>
        <w:t>定</w:t>
      </w:r>
      <w:r w:rsidRPr="005F1A9E">
        <w:rPr>
          <w:rFonts w:ascii="Times New Roman" w:hAnsi="Times New Roman" w:cs="Times New Roman" w:hint="eastAsia"/>
          <w:color w:val="FF0000"/>
          <w:sz w:val="28"/>
          <w:szCs w:val="28"/>
        </w:rPr>
        <w:t>时器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F322A7" w:rsidRDefault="00D22851" w:rsidP="00D22851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CDA1FB" wp14:editId="61DF7B10">
            <wp:extent cx="5274310" cy="229102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A7" w:rsidRDefault="00F322A7" w:rsidP="002D08D7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:rsidR="002D08D7" w:rsidRDefault="002D08D7" w:rsidP="002D08D7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:rsidR="004C13A6" w:rsidRDefault="005817DB" w:rsidP="004C13A6">
      <w:pPr>
        <w:ind w:firstLineChars="200" w:firstLine="560"/>
        <w:rPr>
          <w:rFonts w:asciiTheme="minorEastAsia" w:hAnsiTheme="minorEastAsia" w:cs="Times New Roman"/>
          <w:color w:val="FF0000"/>
          <w:sz w:val="28"/>
          <w:szCs w:val="28"/>
        </w:rPr>
      </w:pPr>
      <w:r w:rsidRPr="005817DB">
        <w:rPr>
          <w:rFonts w:asciiTheme="minorEastAsia" w:hAnsiTheme="minorEastAsia" w:cs="Times New Roman" w:hint="eastAsia"/>
          <w:color w:val="FF0000"/>
          <w:sz w:val="28"/>
          <w:szCs w:val="28"/>
          <w:highlight w:val="yellow"/>
        </w:rPr>
        <w:t>session是怎么自动销毁的？</w:t>
      </w:r>
    </w:p>
    <w:p w:rsidR="004C13A6" w:rsidRPr="004C13A6" w:rsidRDefault="004C13A6" w:rsidP="004C13A6">
      <w:pPr>
        <w:ind w:firstLineChars="200" w:firstLine="560"/>
        <w:rPr>
          <w:rFonts w:asciiTheme="minorEastAsia" w:hAnsiTheme="minorEastAsia" w:cs="Times New Roman"/>
          <w:color w:val="FF0000"/>
          <w:sz w:val="28"/>
          <w:szCs w:val="28"/>
        </w:rPr>
      </w:pPr>
      <w:r w:rsidRPr="004C13A6">
        <w:rPr>
          <w:rFonts w:asciiTheme="minorEastAsia" w:hAnsiTheme="minorEastAsia" w:cs="Times New Roman" w:hint="eastAsia"/>
          <w:color w:val="FF0000"/>
          <w:sz w:val="28"/>
          <w:szCs w:val="28"/>
          <w:highlight w:val="yellow"/>
        </w:rPr>
        <w:t>什么叫并发？</w:t>
      </w:r>
    </w:p>
    <w:sectPr w:rsidR="004C13A6" w:rsidRPr="004C1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713" w:rsidRDefault="00BF0713" w:rsidP="00191BDF">
      <w:r>
        <w:separator/>
      </w:r>
    </w:p>
  </w:endnote>
  <w:endnote w:type="continuationSeparator" w:id="0">
    <w:p w:rsidR="00BF0713" w:rsidRDefault="00BF0713" w:rsidP="00191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713" w:rsidRDefault="00BF0713" w:rsidP="00191BDF">
      <w:r>
        <w:separator/>
      </w:r>
    </w:p>
  </w:footnote>
  <w:footnote w:type="continuationSeparator" w:id="0">
    <w:p w:rsidR="00BF0713" w:rsidRDefault="00BF0713" w:rsidP="00191B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24C"/>
    <w:rsid w:val="00027D42"/>
    <w:rsid w:val="00044DAD"/>
    <w:rsid w:val="00074105"/>
    <w:rsid w:val="0008424C"/>
    <w:rsid w:val="0009338C"/>
    <w:rsid w:val="000B2035"/>
    <w:rsid w:val="000C1C0C"/>
    <w:rsid w:val="000F57D7"/>
    <w:rsid w:val="0017302A"/>
    <w:rsid w:val="00185300"/>
    <w:rsid w:val="00191BDF"/>
    <w:rsid w:val="001B265F"/>
    <w:rsid w:val="001C5283"/>
    <w:rsid w:val="00236977"/>
    <w:rsid w:val="002510FB"/>
    <w:rsid w:val="00273B6C"/>
    <w:rsid w:val="00274D3D"/>
    <w:rsid w:val="00282E6F"/>
    <w:rsid w:val="002B7B85"/>
    <w:rsid w:val="002D08D7"/>
    <w:rsid w:val="002D1014"/>
    <w:rsid w:val="00311136"/>
    <w:rsid w:val="00341235"/>
    <w:rsid w:val="003C461A"/>
    <w:rsid w:val="003F29F4"/>
    <w:rsid w:val="004970D8"/>
    <w:rsid w:val="004B58D1"/>
    <w:rsid w:val="004C13A6"/>
    <w:rsid w:val="004D7866"/>
    <w:rsid w:val="00507BD8"/>
    <w:rsid w:val="00546A40"/>
    <w:rsid w:val="00560A7A"/>
    <w:rsid w:val="00572FE3"/>
    <w:rsid w:val="005776B5"/>
    <w:rsid w:val="00577750"/>
    <w:rsid w:val="00580628"/>
    <w:rsid w:val="005817DB"/>
    <w:rsid w:val="005901C2"/>
    <w:rsid w:val="005C68AF"/>
    <w:rsid w:val="005F0C7F"/>
    <w:rsid w:val="005F1A9E"/>
    <w:rsid w:val="0062668D"/>
    <w:rsid w:val="007020E1"/>
    <w:rsid w:val="00727AAB"/>
    <w:rsid w:val="00790D27"/>
    <w:rsid w:val="007B4C6D"/>
    <w:rsid w:val="007F5AB7"/>
    <w:rsid w:val="00803009"/>
    <w:rsid w:val="00812E3E"/>
    <w:rsid w:val="00843D72"/>
    <w:rsid w:val="00856E96"/>
    <w:rsid w:val="0088411B"/>
    <w:rsid w:val="008E08AD"/>
    <w:rsid w:val="0097658B"/>
    <w:rsid w:val="00976C5E"/>
    <w:rsid w:val="00977328"/>
    <w:rsid w:val="009E0C1F"/>
    <w:rsid w:val="00A04CFF"/>
    <w:rsid w:val="00A14819"/>
    <w:rsid w:val="00A20B75"/>
    <w:rsid w:val="00A771CF"/>
    <w:rsid w:val="00AC2EBD"/>
    <w:rsid w:val="00AE528D"/>
    <w:rsid w:val="00AF6C40"/>
    <w:rsid w:val="00B055C8"/>
    <w:rsid w:val="00B1224C"/>
    <w:rsid w:val="00B24B5F"/>
    <w:rsid w:val="00B33B30"/>
    <w:rsid w:val="00B42E0E"/>
    <w:rsid w:val="00B43242"/>
    <w:rsid w:val="00B96880"/>
    <w:rsid w:val="00BC4EA0"/>
    <w:rsid w:val="00BE3AA0"/>
    <w:rsid w:val="00BF0713"/>
    <w:rsid w:val="00C04A15"/>
    <w:rsid w:val="00C317FD"/>
    <w:rsid w:val="00C35864"/>
    <w:rsid w:val="00C50395"/>
    <w:rsid w:val="00C9413B"/>
    <w:rsid w:val="00CB0B5D"/>
    <w:rsid w:val="00CB6B85"/>
    <w:rsid w:val="00D22851"/>
    <w:rsid w:val="00D30642"/>
    <w:rsid w:val="00D36FFE"/>
    <w:rsid w:val="00D4568D"/>
    <w:rsid w:val="00D702F6"/>
    <w:rsid w:val="00D82513"/>
    <w:rsid w:val="00DA68F6"/>
    <w:rsid w:val="00DC4085"/>
    <w:rsid w:val="00E104CF"/>
    <w:rsid w:val="00E307CA"/>
    <w:rsid w:val="00E321B4"/>
    <w:rsid w:val="00E63CEF"/>
    <w:rsid w:val="00E666AA"/>
    <w:rsid w:val="00E75948"/>
    <w:rsid w:val="00EB1C72"/>
    <w:rsid w:val="00EE67B1"/>
    <w:rsid w:val="00F00099"/>
    <w:rsid w:val="00F04E71"/>
    <w:rsid w:val="00F322A7"/>
    <w:rsid w:val="00F4126A"/>
    <w:rsid w:val="00F71098"/>
    <w:rsid w:val="00F87070"/>
    <w:rsid w:val="00F92115"/>
    <w:rsid w:val="00FA60F5"/>
    <w:rsid w:val="00FD1F67"/>
    <w:rsid w:val="00FD499E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499E"/>
    <w:pPr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499E"/>
    <w:pPr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1C7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42E0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42E0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91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91BD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91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91B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49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499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499E"/>
    <w:pPr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499E"/>
    <w:pPr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1C7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42E0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42E0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91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91BD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91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91B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49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499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22312;web.xml&#20013;&#37197;&#32622;&#25110;&#29992;&#27880;&#35299;@WebListener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4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qun Liu</dc:creator>
  <cp:keywords/>
  <dc:description/>
  <cp:lastModifiedBy>qun Liu</cp:lastModifiedBy>
  <cp:revision>45</cp:revision>
  <dcterms:created xsi:type="dcterms:W3CDTF">2020-01-17T05:51:00Z</dcterms:created>
  <dcterms:modified xsi:type="dcterms:W3CDTF">2020-05-05T02:55:00Z</dcterms:modified>
</cp:coreProperties>
</file>