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AE9BB" w14:textId="26CDC856" w:rsidR="000C5871" w:rsidRPr="008B1256" w:rsidRDefault="00B84554" w:rsidP="008B1256">
      <w:pPr>
        <w:pStyle w:val="1"/>
      </w:pPr>
      <w:r>
        <w:rPr>
          <w:rFonts w:hint="eastAsia"/>
        </w:rPr>
        <w:t>IDEA</w:t>
      </w:r>
    </w:p>
    <w:p w14:paraId="381A2537" w14:textId="3DA9CC87" w:rsidR="00EF736B" w:rsidRDefault="00EF736B" w:rsidP="00EF736B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IDEA</w:t>
      </w:r>
      <w:r w:rsidR="00250AB0">
        <w:rPr>
          <w:rFonts w:hint="eastAsia"/>
        </w:rPr>
        <w:t>集合</w:t>
      </w:r>
      <w:r w:rsidR="00250AB0">
        <w:rPr>
          <w:rFonts w:hint="eastAsia"/>
        </w:rPr>
        <w:t>Eclipse</w:t>
      </w:r>
      <w:r w:rsidR="00250AB0">
        <w:rPr>
          <w:rFonts w:hint="eastAsia"/>
        </w:rPr>
        <w:t>的快捷键</w:t>
      </w:r>
    </w:p>
    <w:p w14:paraId="65D9CC46" w14:textId="747498E3" w:rsidR="00B84554" w:rsidRPr="00B84554" w:rsidRDefault="00E04B0F" w:rsidP="00EF736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clipse</w:t>
      </w:r>
      <w:r>
        <w:rPr>
          <w:rFonts w:ascii="宋体" w:eastAsia="宋体" w:hAnsi="宋体" w:hint="eastAsia"/>
          <w:sz w:val="28"/>
          <w:szCs w:val="28"/>
        </w:rPr>
        <w:t>是</w:t>
      </w:r>
      <w:r w:rsidRPr="00DB6281">
        <w:rPr>
          <w:rFonts w:ascii="宋体" w:eastAsia="宋体" w:hAnsi="宋体" w:hint="eastAsia"/>
          <w:color w:val="FF0000"/>
          <w:sz w:val="28"/>
          <w:szCs w:val="28"/>
        </w:rPr>
        <w:t>IBM</w:t>
      </w:r>
      <w:r>
        <w:rPr>
          <w:rFonts w:ascii="宋体" w:eastAsia="宋体" w:hAnsi="宋体" w:hint="eastAsia"/>
          <w:sz w:val="28"/>
          <w:szCs w:val="28"/>
        </w:rPr>
        <w:t>开发的，IDEA是</w:t>
      </w:r>
      <w:r w:rsidRPr="00DB6281">
        <w:rPr>
          <w:rFonts w:ascii="宋体" w:eastAsia="宋体" w:hAnsi="宋体" w:hint="eastAsia"/>
          <w:color w:val="FF0000"/>
          <w:sz w:val="28"/>
          <w:szCs w:val="28"/>
        </w:rPr>
        <w:t>Jet</w:t>
      </w:r>
      <w:r w:rsidRPr="00DB6281">
        <w:rPr>
          <w:rFonts w:ascii="宋体" w:eastAsia="宋体" w:hAnsi="宋体"/>
          <w:color w:val="FF0000"/>
          <w:sz w:val="28"/>
          <w:szCs w:val="28"/>
        </w:rPr>
        <w:t>Brain</w:t>
      </w:r>
      <w:r w:rsidRPr="00DB6281">
        <w:rPr>
          <w:rFonts w:ascii="宋体" w:eastAsia="宋体" w:hAnsi="宋体" w:hint="eastAsia"/>
          <w:color w:val="FF0000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开发的。</w:t>
      </w:r>
    </w:p>
    <w:p w14:paraId="2AE07B2E" w14:textId="4E754971" w:rsidR="00EF736B" w:rsidRDefault="00637680" w:rsidP="00B9519E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DB6281">
        <w:rPr>
          <w:rFonts w:ascii="宋体" w:eastAsia="宋体" w:hAnsi="宋体" w:hint="eastAsia"/>
          <w:b/>
          <w:bCs/>
          <w:sz w:val="28"/>
          <w:szCs w:val="28"/>
        </w:rPr>
        <w:t>IDEA的优势</w:t>
      </w:r>
      <w:r>
        <w:rPr>
          <w:rFonts w:ascii="宋体" w:eastAsia="宋体" w:hAnsi="宋体" w:hint="eastAsia"/>
          <w:sz w:val="28"/>
          <w:szCs w:val="28"/>
        </w:rPr>
        <w:t>：强大的整合能力</w:t>
      </w:r>
      <w:r w:rsidR="00DB6281">
        <w:rPr>
          <w:rFonts w:ascii="宋体" w:eastAsia="宋体" w:hAnsi="宋体" w:hint="eastAsia"/>
          <w:sz w:val="28"/>
          <w:szCs w:val="28"/>
        </w:rPr>
        <w:t>，比如Git、</w:t>
      </w:r>
      <w:r w:rsidR="00DB6281">
        <w:rPr>
          <w:rFonts w:ascii="宋体" w:eastAsia="宋体" w:hAnsi="宋体"/>
          <w:sz w:val="28"/>
          <w:szCs w:val="28"/>
        </w:rPr>
        <w:t>Maven</w:t>
      </w:r>
      <w:r w:rsidR="00DB6281">
        <w:rPr>
          <w:rFonts w:ascii="宋体" w:eastAsia="宋体" w:hAnsi="宋体" w:hint="eastAsia"/>
          <w:sz w:val="28"/>
          <w:szCs w:val="28"/>
        </w:rPr>
        <w:t>、Spring等；代码提示快速、便捷、范围广。</w:t>
      </w:r>
      <w:r w:rsidR="00DB6281" w:rsidRPr="00B84554">
        <w:rPr>
          <w:rFonts w:ascii="宋体" w:eastAsia="宋体" w:hAnsi="宋体" w:hint="eastAsia"/>
          <w:sz w:val="28"/>
          <w:szCs w:val="28"/>
        </w:rPr>
        <w:t xml:space="preserve"> </w:t>
      </w:r>
    </w:p>
    <w:p w14:paraId="048F6246" w14:textId="79BF7383" w:rsidR="00684406" w:rsidRDefault="00684406" w:rsidP="00B9519E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684406">
        <w:rPr>
          <w:rFonts w:ascii="宋体" w:eastAsia="宋体" w:hAnsi="宋体" w:hint="eastAsia"/>
          <w:b/>
          <w:bCs/>
          <w:sz w:val="28"/>
          <w:szCs w:val="28"/>
        </w:rPr>
        <w:t>C</w:t>
      </w:r>
      <w:r w:rsidRPr="00684406">
        <w:rPr>
          <w:rFonts w:ascii="宋体" w:eastAsia="宋体" w:hAnsi="宋体"/>
          <w:b/>
          <w:bCs/>
          <w:sz w:val="28"/>
          <w:szCs w:val="28"/>
        </w:rPr>
        <w:t>trl+Shift+T</w:t>
      </w:r>
      <w:r>
        <w:rPr>
          <w:rFonts w:ascii="宋体" w:eastAsia="宋体" w:hAnsi="宋体" w:hint="eastAsia"/>
          <w:sz w:val="28"/>
          <w:szCs w:val="28"/>
        </w:rPr>
        <w:t>：全局查找。</w:t>
      </w:r>
    </w:p>
    <w:p w14:paraId="05B4B863" w14:textId="3FBE4941" w:rsidR="00EF736B" w:rsidRDefault="00B9519E" w:rsidP="00B9519E">
      <w:pPr>
        <w:adjustRightInd w:val="0"/>
        <w:snapToGrid w:val="0"/>
        <w:ind w:firstLineChars="200" w:firstLine="562"/>
        <w:jc w:val="center"/>
        <w:rPr>
          <w:rFonts w:ascii="宋体" w:eastAsia="宋体" w:hAnsi="宋体"/>
          <w:sz w:val="28"/>
          <w:szCs w:val="28"/>
        </w:rPr>
      </w:pPr>
      <w:r w:rsidRPr="00B9519E">
        <w:rPr>
          <w:rFonts w:ascii="宋体" w:eastAsia="宋体" w:hAnsi="宋体" w:hint="eastAsia"/>
          <w:b/>
          <w:bCs/>
          <w:sz w:val="28"/>
          <w:szCs w:val="28"/>
        </w:rPr>
        <w:t>常用快捷键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5CA84DD2" w14:textId="793304BA" w:rsidR="00B9519E" w:rsidRDefault="00B9519E" w:rsidP="00B9519E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A7C6ED5" wp14:editId="04CE4B7F">
            <wp:extent cx="5274310" cy="3488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3940" w14:textId="4A22C75C" w:rsidR="00B9519E" w:rsidRDefault="00B9519E" w:rsidP="00B9519E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25943" wp14:editId="712F998E">
            <wp:extent cx="5274310" cy="3556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E81E" w14:textId="510EAE97" w:rsidR="00B9519E" w:rsidRDefault="00B9519E" w:rsidP="00B9519E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64EE92C" wp14:editId="4A22B311">
            <wp:extent cx="5274310" cy="5101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BA96" w14:textId="1FD96B67" w:rsidR="00250AB0" w:rsidRDefault="00B72FF3" w:rsidP="00B72FF3">
      <w:pPr>
        <w:pStyle w:val="2"/>
      </w:pPr>
      <w:r>
        <w:rPr>
          <w:rFonts w:hint="eastAsia"/>
        </w:rPr>
        <w:lastRenderedPageBreak/>
        <w:t>二、模板</w:t>
      </w:r>
    </w:p>
    <w:p w14:paraId="0CE1B349" w14:textId="6B398D0D" w:rsidR="00B72FF3" w:rsidRDefault="0062347A" w:rsidP="0062347A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9E52CAE" wp14:editId="07EFCA7C">
            <wp:extent cx="4305300" cy="104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66E0" w14:textId="4C31F376" w:rsidR="00B72FF3" w:rsidRDefault="0062347A" w:rsidP="0062347A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6650C67" wp14:editId="2F618B83">
            <wp:extent cx="5274310" cy="1696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BA9" w14:textId="21E326BE" w:rsidR="0062347A" w:rsidRDefault="0062347A" w:rsidP="0062347A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252090A" wp14:editId="36EE86C9">
            <wp:extent cx="5274310" cy="37725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A224" w14:textId="67D058D4" w:rsidR="00B72FF3" w:rsidRDefault="00D83BDD" w:rsidP="006E56BD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27F963" wp14:editId="767E56AE">
            <wp:extent cx="5274310" cy="26841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487" w14:textId="3872514F" w:rsidR="00D83BDD" w:rsidRDefault="00D83BDD" w:rsidP="006E56BD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4A620EA" wp14:editId="625ACDF7">
            <wp:extent cx="5274310" cy="2159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A86" w14:textId="5E14E587" w:rsidR="00D83BDD" w:rsidRDefault="006E56BD" w:rsidP="0062347A">
      <w:pPr>
        <w:adjustRightInd w:val="0"/>
        <w:snapToGrid w:val="0"/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2B664FA" wp14:editId="293E6C57">
            <wp:extent cx="5274310" cy="968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BA9D" w14:textId="7F35F0B3" w:rsidR="00D83BDD" w:rsidRDefault="00D83BDD" w:rsidP="0062347A">
      <w:pPr>
        <w:adjustRightInd w:val="0"/>
        <w:snapToGrid w:val="0"/>
        <w:ind w:firstLineChars="200" w:firstLine="560"/>
        <w:rPr>
          <w:rFonts w:ascii="宋体" w:eastAsia="宋体" w:hAnsi="宋体"/>
          <w:sz w:val="28"/>
          <w:szCs w:val="28"/>
        </w:rPr>
      </w:pPr>
    </w:p>
    <w:p w14:paraId="535FF0CC" w14:textId="22A59FFF" w:rsidR="00D83BDD" w:rsidRDefault="00D83BDD" w:rsidP="0062347A">
      <w:pPr>
        <w:adjustRightInd w:val="0"/>
        <w:snapToGrid w:val="0"/>
        <w:ind w:firstLineChars="200" w:firstLine="560"/>
        <w:rPr>
          <w:rFonts w:ascii="宋体" w:eastAsia="宋体" w:hAnsi="宋体"/>
          <w:sz w:val="28"/>
          <w:szCs w:val="28"/>
        </w:rPr>
      </w:pPr>
    </w:p>
    <w:p w14:paraId="46F7C3F7" w14:textId="2A25BBC4" w:rsidR="00D83BDD" w:rsidRDefault="00D83BDD" w:rsidP="0062347A">
      <w:pPr>
        <w:adjustRightInd w:val="0"/>
        <w:snapToGrid w:val="0"/>
        <w:ind w:firstLineChars="200" w:firstLine="560"/>
        <w:rPr>
          <w:rFonts w:ascii="宋体" w:eastAsia="宋体" w:hAnsi="宋体"/>
          <w:sz w:val="28"/>
          <w:szCs w:val="28"/>
        </w:rPr>
      </w:pPr>
    </w:p>
    <w:p w14:paraId="04A10A4D" w14:textId="77777777" w:rsidR="00D83BDD" w:rsidRPr="00B84554" w:rsidRDefault="00D83BDD" w:rsidP="0062347A">
      <w:pPr>
        <w:adjustRightInd w:val="0"/>
        <w:snapToGrid w:val="0"/>
        <w:ind w:firstLineChars="200" w:firstLine="560"/>
        <w:rPr>
          <w:rFonts w:ascii="宋体" w:eastAsia="宋体" w:hAnsi="宋体"/>
          <w:sz w:val="28"/>
          <w:szCs w:val="28"/>
        </w:rPr>
      </w:pPr>
    </w:p>
    <w:sectPr w:rsidR="00D83BDD" w:rsidRPr="00B84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607E3" w14:textId="77777777" w:rsidR="00E470C5" w:rsidRDefault="00E470C5" w:rsidP="00684406">
      <w:r>
        <w:separator/>
      </w:r>
    </w:p>
  </w:endnote>
  <w:endnote w:type="continuationSeparator" w:id="0">
    <w:p w14:paraId="344117F3" w14:textId="77777777" w:rsidR="00E470C5" w:rsidRDefault="00E470C5" w:rsidP="0068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E0AD0" w14:textId="77777777" w:rsidR="00E470C5" w:rsidRDefault="00E470C5" w:rsidP="00684406">
      <w:r>
        <w:separator/>
      </w:r>
    </w:p>
  </w:footnote>
  <w:footnote w:type="continuationSeparator" w:id="0">
    <w:p w14:paraId="642D2B80" w14:textId="77777777" w:rsidR="00E470C5" w:rsidRDefault="00E470C5" w:rsidP="00684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59"/>
    <w:rsid w:val="00001033"/>
    <w:rsid w:val="000C5871"/>
    <w:rsid w:val="0020041F"/>
    <w:rsid w:val="00250AB0"/>
    <w:rsid w:val="00503B9C"/>
    <w:rsid w:val="00545984"/>
    <w:rsid w:val="00582BF4"/>
    <w:rsid w:val="0062347A"/>
    <w:rsid w:val="00637680"/>
    <w:rsid w:val="00684406"/>
    <w:rsid w:val="006E56BD"/>
    <w:rsid w:val="0076576C"/>
    <w:rsid w:val="007B5A4A"/>
    <w:rsid w:val="008B1256"/>
    <w:rsid w:val="00953E8C"/>
    <w:rsid w:val="00A94910"/>
    <w:rsid w:val="00B72FF3"/>
    <w:rsid w:val="00B84554"/>
    <w:rsid w:val="00B9519E"/>
    <w:rsid w:val="00C470F3"/>
    <w:rsid w:val="00CA1D77"/>
    <w:rsid w:val="00CD3BCB"/>
    <w:rsid w:val="00D22E59"/>
    <w:rsid w:val="00D83BDD"/>
    <w:rsid w:val="00DB6281"/>
    <w:rsid w:val="00DC64F6"/>
    <w:rsid w:val="00E04B0F"/>
    <w:rsid w:val="00E470C5"/>
    <w:rsid w:val="00E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E4A1E"/>
  <w15:chartTrackingRefBased/>
  <w15:docId w15:val="{48D63E99-EA5D-4BC3-B344-16E1F67A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4F6"/>
    <w:pPr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4F6"/>
    <w:pPr>
      <w:jc w:val="left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E8C"/>
    <w:pPr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1033"/>
    <w:pPr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4910"/>
    <w:pPr>
      <w:ind w:firstLineChars="200" w:firstLine="2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C64F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94910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53E8C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C64F6"/>
    <w:rPr>
      <w:rFonts w:eastAsia="宋体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010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8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4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qun</dc:creator>
  <cp:keywords/>
  <dc:description/>
  <cp:lastModifiedBy>Liu qun</cp:lastModifiedBy>
  <cp:revision>11</cp:revision>
  <dcterms:created xsi:type="dcterms:W3CDTF">2020-07-24T13:03:00Z</dcterms:created>
  <dcterms:modified xsi:type="dcterms:W3CDTF">2020-08-31T09:58:00Z</dcterms:modified>
</cp:coreProperties>
</file>