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8866" w14:textId="48A2ED4C" w:rsidR="00770CEC" w:rsidRPr="003B248A" w:rsidRDefault="00770CEC" w:rsidP="003B248A">
      <w:pPr>
        <w:jc w:val="left"/>
        <w:rPr>
          <w:rFonts w:ascii="黑体" w:eastAsia="黑体" w:hAnsi="黑体"/>
          <w:b/>
          <w:bCs/>
          <w:sz w:val="28"/>
          <w:szCs w:val="32"/>
        </w:rPr>
      </w:pPr>
      <w:r w:rsidRPr="003B248A">
        <w:rPr>
          <w:rFonts w:ascii="黑体" w:eastAsia="黑体" w:hAnsi="黑体" w:hint="eastAsia"/>
          <w:b/>
          <w:bCs/>
          <w:sz w:val="28"/>
          <w:szCs w:val="32"/>
        </w:rPr>
        <w:t>一、</w:t>
      </w:r>
      <w:r w:rsidR="00B867E9" w:rsidRPr="003B248A">
        <w:rPr>
          <w:rFonts w:ascii="黑体" w:eastAsia="黑体" w:hAnsi="黑体" w:hint="eastAsia"/>
          <w:b/>
          <w:bCs/>
          <w:sz w:val="28"/>
          <w:szCs w:val="32"/>
        </w:rPr>
        <w:t>服务器</w:t>
      </w:r>
      <w:r w:rsidR="007A04E1" w:rsidRPr="003B248A">
        <w:rPr>
          <w:rFonts w:ascii="黑体" w:eastAsia="黑体" w:hAnsi="黑体" w:hint="eastAsia"/>
          <w:b/>
          <w:bCs/>
          <w:sz w:val="28"/>
          <w:szCs w:val="32"/>
        </w:rPr>
        <w:t>操作</w:t>
      </w:r>
    </w:p>
    <w:p w14:paraId="262BF0FC" w14:textId="30B06077" w:rsidR="00BC0679" w:rsidRPr="00CF2EE5" w:rsidRDefault="008C307E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1</w:t>
      </w:r>
      <w:r w:rsidRPr="00CF2EE5">
        <w:rPr>
          <w:rFonts w:ascii="宋体" w:eastAsia="宋体" w:hAnsi="宋体"/>
          <w:sz w:val="24"/>
          <w:szCs w:val="24"/>
        </w:rPr>
        <w:t>.</w:t>
      </w:r>
      <w:r w:rsidRPr="00CF2EE5">
        <w:rPr>
          <w:rFonts w:ascii="宋体" w:eastAsia="宋体" w:hAnsi="宋体" w:hint="eastAsia"/>
          <w:sz w:val="24"/>
          <w:szCs w:val="24"/>
        </w:rPr>
        <w:t>购买云服务器低配2核</w:t>
      </w:r>
      <w:r w:rsidRPr="00CF2EE5">
        <w:rPr>
          <w:rFonts w:ascii="宋体" w:eastAsia="宋体" w:hAnsi="宋体"/>
          <w:sz w:val="24"/>
          <w:szCs w:val="24"/>
        </w:rPr>
        <w:t>4</w:t>
      </w:r>
      <w:r w:rsidRPr="00CF2EE5">
        <w:rPr>
          <w:rFonts w:ascii="宋体" w:eastAsia="宋体" w:hAnsi="宋体" w:hint="eastAsia"/>
          <w:sz w:val="24"/>
          <w:szCs w:val="24"/>
        </w:rPr>
        <w:t>G，系统选择2</w:t>
      </w:r>
      <w:r w:rsidRPr="00CF2EE5">
        <w:rPr>
          <w:rFonts w:ascii="宋体" w:eastAsia="宋体" w:hAnsi="宋体"/>
          <w:sz w:val="24"/>
          <w:szCs w:val="24"/>
        </w:rPr>
        <w:t>019</w:t>
      </w:r>
      <w:r w:rsidRPr="00CF2EE5">
        <w:rPr>
          <w:rFonts w:ascii="宋体" w:eastAsia="宋体" w:hAnsi="宋体" w:hint="eastAsia"/>
          <w:sz w:val="24"/>
          <w:szCs w:val="24"/>
        </w:rPr>
        <w:t>（也可不选后期重装系统）</w:t>
      </w:r>
    </w:p>
    <w:p w14:paraId="608BF2BC" w14:textId="7BD8D777" w:rsidR="00CB61D0" w:rsidRPr="00CF2EE5" w:rsidRDefault="00CB61D0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2</w:t>
      </w:r>
      <w:r w:rsidRPr="00CF2EE5">
        <w:rPr>
          <w:rFonts w:ascii="宋体" w:eastAsia="宋体" w:hAnsi="宋体"/>
          <w:sz w:val="24"/>
          <w:szCs w:val="24"/>
        </w:rPr>
        <w:t>.</w:t>
      </w:r>
      <w:r w:rsidRPr="00CF2EE5">
        <w:rPr>
          <w:rFonts w:ascii="宋体" w:eastAsia="宋体" w:hAnsi="宋体" w:hint="eastAsia"/>
          <w:sz w:val="24"/>
          <w:szCs w:val="24"/>
        </w:rPr>
        <w:t>进入腾讯云官网，打开控制台，找到轻量应用服务器</w:t>
      </w:r>
    </w:p>
    <w:p w14:paraId="48CEDEE6" w14:textId="0CE4461A" w:rsidR="00E65232" w:rsidRPr="00CF2EE5" w:rsidRDefault="00E65232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3</w:t>
      </w:r>
      <w:r w:rsidRPr="00CF2EE5">
        <w:rPr>
          <w:rFonts w:ascii="宋体" w:eastAsia="宋体" w:hAnsi="宋体"/>
          <w:sz w:val="24"/>
          <w:szCs w:val="24"/>
        </w:rPr>
        <w:t>.</w:t>
      </w:r>
      <w:r w:rsidRPr="00CF2EE5">
        <w:rPr>
          <w:rFonts w:ascii="宋体" w:eastAsia="宋体" w:hAnsi="宋体" w:hint="eastAsia"/>
          <w:sz w:val="24"/>
          <w:szCs w:val="24"/>
        </w:rPr>
        <w:t>重置密码，重装系统，选择windows</w:t>
      </w:r>
      <w:r w:rsidR="001C5C8F" w:rsidRPr="00CF2EE5">
        <w:rPr>
          <w:rFonts w:ascii="宋体" w:eastAsia="宋体" w:hAnsi="宋体"/>
          <w:sz w:val="24"/>
          <w:szCs w:val="24"/>
        </w:rPr>
        <w:t xml:space="preserve"> </w:t>
      </w:r>
      <w:r w:rsidRPr="00CF2EE5">
        <w:rPr>
          <w:rFonts w:ascii="宋体" w:eastAsia="宋体" w:hAnsi="宋体"/>
          <w:sz w:val="24"/>
          <w:szCs w:val="24"/>
        </w:rPr>
        <w:t>2019</w:t>
      </w:r>
      <w:r w:rsidRPr="00CF2EE5">
        <w:rPr>
          <w:rFonts w:ascii="宋体" w:eastAsia="宋体" w:hAnsi="宋体" w:hint="eastAsia"/>
          <w:sz w:val="24"/>
          <w:szCs w:val="24"/>
        </w:rPr>
        <w:t>（别的版本可能</w:t>
      </w:r>
      <w:r w:rsidR="001C5C8F" w:rsidRPr="00CF2EE5">
        <w:rPr>
          <w:rFonts w:ascii="宋体" w:eastAsia="宋体" w:hAnsi="宋体" w:hint="eastAsia"/>
          <w:sz w:val="24"/>
          <w:szCs w:val="24"/>
        </w:rPr>
        <w:t>不稳定）</w:t>
      </w:r>
    </w:p>
    <w:p w14:paraId="6268B6E5" w14:textId="2D83BB4F" w:rsidR="00E65232" w:rsidRDefault="00E65232" w:rsidP="00E65232">
      <w:pPr>
        <w:jc w:val="center"/>
      </w:pPr>
      <w:r w:rsidRPr="00E65232">
        <w:rPr>
          <w:noProof/>
        </w:rPr>
        <w:drawing>
          <wp:inline distT="0" distB="0" distL="0" distR="0" wp14:anchorId="6B7993E1" wp14:editId="77059DCD">
            <wp:extent cx="3699164" cy="2195242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947" cy="22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4DB8" w14:textId="1A731F90" w:rsidR="00E65232" w:rsidRPr="00CF2EE5" w:rsidRDefault="00E65232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4</w:t>
      </w:r>
      <w:r w:rsidRPr="00CF2EE5">
        <w:rPr>
          <w:rFonts w:ascii="宋体" w:eastAsia="宋体" w:hAnsi="宋体"/>
          <w:sz w:val="24"/>
          <w:szCs w:val="24"/>
        </w:rPr>
        <w:t>.</w:t>
      </w:r>
      <w:r w:rsidR="001C5C8F" w:rsidRPr="00CF2EE5">
        <w:rPr>
          <w:rFonts w:ascii="宋体" w:eastAsia="宋体" w:hAnsi="宋体" w:hint="eastAsia"/>
          <w:sz w:val="24"/>
          <w:szCs w:val="24"/>
        </w:rPr>
        <w:t>在自己的电脑上，win</w:t>
      </w:r>
      <w:r w:rsidR="001C5C8F" w:rsidRPr="00CF2EE5">
        <w:rPr>
          <w:rFonts w:ascii="宋体" w:eastAsia="宋体" w:hAnsi="宋体"/>
          <w:sz w:val="24"/>
          <w:szCs w:val="24"/>
        </w:rPr>
        <w:t>+</w:t>
      </w:r>
      <w:r w:rsidR="001C5C8F" w:rsidRPr="00CF2EE5">
        <w:rPr>
          <w:rFonts w:ascii="宋体" w:eastAsia="宋体" w:hAnsi="宋体" w:hint="eastAsia"/>
          <w:sz w:val="24"/>
          <w:szCs w:val="24"/>
        </w:rPr>
        <w:t>R，输入mstsc</w:t>
      </w:r>
      <w:r w:rsidR="00770DFD" w:rsidRPr="00CF2EE5">
        <w:rPr>
          <w:rFonts w:ascii="宋体" w:eastAsia="宋体" w:hAnsi="宋体" w:hint="eastAsia"/>
          <w:sz w:val="24"/>
          <w:szCs w:val="24"/>
        </w:rPr>
        <w:t>，确定</w:t>
      </w:r>
    </w:p>
    <w:p w14:paraId="3C8FC1C7" w14:textId="1CF2A9A2" w:rsidR="00770DFD" w:rsidRDefault="00770DFD" w:rsidP="00770DFD">
      <w:pPr>
        <w:jc w:val="center"/>
      </w:pPr>
      <w:r w:rsidRPr="00770DFD">
        <w:rPr>
          <w:noProof/>
        </w:rPr>
        <w:drawing>
          <wp:inline distT="0" distB="0" distL="0" distR="0" wp14:anchorId="6A17C3EE" wp14:editId="0BCCBE65">
            <wp:extent cx="3415145" cy="1766007"/>
            <wp:effectExtent l="0" t="0" r="0" b="571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360" cy="176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F0B7" w14:textId="77777777" w:rsidR="00770DFD" w:rsidRDefault="00770DFD" w:rsidP="00770DFD">
      <w:pPr>
        <w:jc w:val="center"/>
        <w:rPr>
          <w:rFonts w:hint="eastAsia"/>
        </w:rPr>
      </w:pPr>
    </w:p>
    <w:p w14:paraId="6B58BD7B" w14:textId="6FCD5269" w:rsidR="00770DFD" w:rsidRPr="00CF2EE5" w:rsidRDefault="00770DFD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5</w:t>
      </w:r>
      <w:r w:rsidRPr="00CF2EE5">
        <w:rPr>
          <w:rFonts w:ascii="宋体" w:eastAsia="宋体" w:hAnsi="宋体"/>
          <w:sz w:val="24"/>
          <w:szCs w:val="24"/>
        </w:rPr>
        <w:t xml:space="preserve">. </w:t>
      </w:r>
      <w:r w:rsidRPr="00CF2EE5">
        <w:rPr>
          <w:rFonts w:ascii="宋体" w:eastAsia="宋体" w:hAnsi="宋体" w:hint="eastAsia"/>
          <w:sz w:val="24"/>
          <w:szCs w:val="24"/>
        </w:rPr>
        <w:t>在腾讯云控制台，找到服务器公网IP地址，复制，</w:t>
      </w:r>
      <w:r w:rsidR="005E52F1" w:rsidRPr="00CF2EE5">
        <w:rPr>
          <w:rFonts w:ascii="宋体" w:eastAsia="宋体" w:hAnsi="宋体" w:hint="eastAsia"/>
          <w:sz w:val="24"/>
          <w:szCs w:val="24"/>
        </w:rPr>
        <w:t>粘贴，</w:t>
      </w:r>
      <w:r w:rsidRPr="00CF2EE5">
        <w:rPr>
          <w:rFonts w:ascii="宋体" w:eastAsia="宋体" w:hAnsi="宋体" w:hint="eastAsia"/>
          <w:sz w:val="24"/>
          <w:szCs w:val="24"/>
        </w:rPr>
        <w:t>连接</w:t>
      </w:r>
    </w:p>
    <w:p w14:paraId="6D74049C" w14:textId="51E97B99" w:rsidR="00770DFD" w:rsidRPr="00CF2EE5" w:rsidRDefault="00770DFD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凭证用户名默认为</w:t>
      </w:r>
      <w:r w:rsidR="00F1424E" w:rsidRPr="00CF2EE5">
        <w:rPr>
          <w:rFonts w:ascii="宋体" w:eastAsia="宋体" w:hAnsi="宋体" w:hint="eastAsia"/>
          <w:sz w:val="24"/>
          <w:szCs w:val="24"/>
        </w:rPr>
        <w:t>Administrator，输入密码，连接</w:t>
      </w:r>
    </w:p>
    <w:p w14:paraId="460657C1" w14:textId="0537870F" w:rsidR="00770DFD" w:rsidRDefault="00770DFD" w:rsidP="00770DFD">
      <w:r w:rsidRPr="00770DFD">
        <w:rPr>
          <w:noProof/>
        </w:rPr>
        <w:drawing>
          <wp:inline distT="0" distB="0" distL="0" distR="0" wp14:anchorId="5E21BC2F" wp14:editId="09F2C15E">
            <wp:extent cx="4599709" cy="2517491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082" cy="25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1A1" w14:textId="2FC46FBC" w:rsidR="00824339" w:rsidRPr="00CF2EE5" w:rsidRDefault="005B0187" w:rsidP="00CF2EE5">
      <w:pPr>
        <w:jc w:val="left"/>
        <w:rPr>
          <w:rFonts w:ascii="宋体" w:eastAsia="宋体" w:hAnsi="宋体" w:hint="eastAsia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6</w:t>
      </w:r>
      <w:r w:rsidRPr="00CF2EE5">
        <w:rPr>
          <w:rFonts w:ascii="宋体" w:eastAsia="宋体" w:hAnsi="宋体"/>
          <w:sz w:val="24"/>
          <w:szCs w:val="24"/>
        </w:rPr>
        <w:t>.</w:t>
      </w:r>
      <w:r w:rsidRPr="00CF2EE5">
        <w:rPr>
          <w:rFonts w:ascii="宋体" w:eastAsia="宋体" w:hAnsi="宋体" w:hint="eastAsia"/>
          <w:sz w:val="24"/>
          <w:szCs w:val="24"/>
        </w:rPr>
        <w:t>现在，服务器连接成功，可以将炉石兄弟和炉石兄弟下载好，从本地电脑直</w:t>
      </w:r>
      <w:r w:rsidRPr="00CF2EE5">
        <w:rPr>
          <w:rFonts w:ascii="宋体" w:eastAsia="宋体" w:hAnsi="宋体" w:hint="eastAsia"/>
          <w:sz w:val="24"/>
          <w:szCs w:val="24"/>
        </w:rPr>
        <w:lastRenderedPageBreak/>
        <w:t>接复制到服务器，也可在服务器的浏览器下载QQ和炉石（我觉得第一种更方便</w:t>
      </w:r>
    </w:p>
    <w:p w14:paraId="040C3CBA" w14:textId="608F5984" w:rsidR="00051FC0" w:rsidRPr="003B248A" w:rsidRDefault="00051FC0" w:rsidP="003B248A">
      <w:pPr>
        <w:jc w:val="left"/>
        <w:rPr>
          <w:rFonts w:ascii="黑体" w:eastAsia="黑体" w:hAnsi="黑体"/>
          <w:b/>
          <w:bCs/>
          <w:sz w:val="28"/>
          <w:szCs w:val="32"/>
        </w:rPr>
      </w:pPr>
      <w:r w:rsidRPr="003B248A">
        <w:rPr>
          <w:rFonts w:ascii="黑体" w:eastAsia="黑体" w:hAnsi="黑体" w:hint="eastAsia"/>
          <w:b/>
          <w:bCs/>
          <w:sz w:val="28"/>
          <w:szCs w:val="32"/>
        </w:rPr>
        <w:t>二、中控挂机</w:t>
      </w:r>
      <w:r w:rsidR="001B2EEE" w:rsidRPr="003B248A">
        <w:rPr>
          <w:rFonts w:ascii="黑体" w:eastAsia="黑体" w:hAnsi="黑体" w:hint="eastAsia"/>
          <w:b/>
          <w:bCs/>
          <w:sz w:val="28"/>
          <w:szCs w:val="32"/>
        </w:rPr>
        <w:t>（同本地</w:t>
      </w:r>
    </w:p>
    <w:p w14:paraId="68CC1158" w14:textId="07705AC3" w:rsidR="00051FC0" w:rsidRPr="00CF2EE5" w:rsidRDefault="00051FC0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1</w:t>
      </w:r>
      <w:r w:rsidRPr="00CF2EE5">
        <w:rPr>
          <w:rFonts w:ascii="宋体" w:eastAsia="宋体" w:hAnsi="宋体"/>
          <w:sz w:val="24"/>
          <w:szCs w:val="24"/>
        </w:rPr>
        <w:t>.</w:t>
      </w:r>
      <w:r w:rsidRPr="00CF2EE5">
        <w:rPr>
          <w:rFonts w:ascii="宋体" w:eastAsia="宋体" w:hAnsi="宋体" w:hint="eastAsia"/>
          <w:sz w:val="24"/>
          <w:szCs w:val="24"/>
        </w:rPr>
        <w:t>打开炉石，登录账号，</w:t>
      </w:r>
      <w:r w:rsidR="00E372D1" w:rsidRPr="00CF2EE5">
        <w:rPr>
          <w:rFonts w:ascii="宋体" w:eastAsia="宋体" w:hAnsi="宋体" w:hint="eastAsia"/>
          <w:sz w:val="24"/>
          <w:szCs w:val="24"/>
        </w:rPr>
        <w:t>记住密码，</w:t>
      </w:r>
      <w:r w:rsidR="00F91981" w:rsidRPr="00CF2EE5">
        <w:rPr>
          <w:rFonts w:ascii="宋体" w:eastAsia="宋体" w:hAnsi="宋体" w:hint="eastAsia"/>
          <w:sz w:val="24"/>
          <w:szCs w:val="24"/>
        </w:rPr>
        <w:t>新建挂机卡组，</w:t>
      </w:r>
      <w:r w:rsidRPr="00CF2EE5">
        <w:rPr>
          <w:rFonts w:ascii="宋体" w:eastAsia="宋体" w:hAnsi="宋体" w:hint="eastAsia"/>
          <w:sz w:val="24"/>
          <w:szCs w:val="24"/>
        </w:rPr>
        <w:t>打开兄弟</w:t>
      </w:r>
      <w:r w:rsidR="0077698C" w:rsidRPr="00CF2EE5">
        <w:rPr>
          <w:rFonts w:ascii="宋体" w:eastAsia="宋体" w:hAnsi="宋体" w:hint="eastAsia"/>
          <w:sz w:val="24"/>
          <w:szCs w:val="24"/>
        </w:rPr>
        <w:t>H</w:t>
      </w:r>
      <w:r w:rsidRPr="00CF2EE5">
        <w:rPr>
          <w:rFonts w:ascii="宋体" w:eastAsia="宋体" w:hAnsi="宋体" w:hint="eastAsia"/>
          <w:sz w:val="24"/>
          <w:szCs w:val="24"/>
        </w:rPr>
        <w:t>eartbuddy.</w:t>
      </w:r>
      <w:r w:rsidRPr="00CF2EE5">
        <w:rPr>
          <w:rFonts w:ascii="宋体" w:eastAsia="宋体" w:hAnsi="宋体"/>
          <w:sz w:val="24"/>
          <w:szCs w:val="24"/>
        </w:rPr>
        <w:t>exe</w:t>
      </w:r>
    </w:p>
    <w:p w14:paraId="52035B8F" w14:textId="14DD3CF4" w:rsidR="00693B4A" w:rsidRPr="00CF2EE5" w:rsidRDefault="00693B4A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如果兄弟打不开，报错，则是未安装VC环境。可在</w:t>
      </w:r>
      <w:r w:rsidR="003B248A" w:rsidRPr="00CF2EE5">
        <w:rPr>
          <w:rFonts w:ascii="宋体" w:eastAsia="宋体" w:hAnsi="宋体" w:hint="eastAsia"/>
          <w:sz w:val="24"/>
          <w:szCs w:val="24"/>
        </w:rPr>
        <w:t>脚本</w:t>
      </w:r>
      <w:r w:rsidRPr="00CF2EE5">
        <w:rPr>
          <w:rFonts w:ascii="宋体" w:eastAsia="宋体" w:hAnsi="宋体" w:hint="eastAsia"/>
          <w:sz w:val="24"/>
          <w:szCs w:val="24"/>
        </w:rPr>
        <w:t>文件内找到VC_</w:t>
      </w:r>
      <w:r w:rsidRPr="00CF2EE5">
        <w:rPr>
          <w:rFonts w:ascii="宋体" w:eastAsia="宋体" w:hAnsi="宋体"/>
          <w:sz w:val="24"/>
          <w:szCs w:val="24"/>
        </w:rPr>
        <w:t>redist.x86</w:t>
      </w:r>
      <w:r w:rsidRPr="00CF2EE5">
        <w:rPr>
          <w:rFonts w:ascii="宋体" w:eastAsia="宋体" w:hAnsi="宋体" w:hint="eastAsia"/>
          <w:sz w:val="24"/>
          <w:szCs w:val="24"/>
        </w:rPr>
        <w:t>安装。</w:t>
      </w:r>
    </w:p>
    <w:p w14:paraId="7C5696AB" w14:textId="6EFF44E8" w:rsidR="00693B4A" w:rsidRDefault="00693B4A" w:rsidP="00770DFD">
      <w:r w:rsidRPr="00693B4A">
        <w:rPr>
          <w:noProof/>
        </w:rPr>
        <w:drawing>
          <wp:inline distT="0" distB="0" distL="0" distR="0" wp14:anchorId="28BCDBD6" wp14:editId="08E1B30F">
            <wp:extent cx="3255818" cy="1617671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520" cy="161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3029" w14:textId="2949141E" w:rsidR="00693B4A" w:rsidRPr="00693B4A" w:rsidRDefault="00693B4A" w:rsidP="00770DFD">
      <w:r w:rsidRPr="00693B4A">
        <w:rPr>
          <w:noProof/>
        </w:rPr>
        <w:drawing>
          <wp:inline distT="0" distB="0" distL="0" distR="0" wp14:anchorId="539B2117" wp14:editId="01515C28">
            <wp:extent cx="4671465" cy="228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877B" w14:textId="2B93F363" w:rsidR="00051FC0" w:rsidRDefault="00F91981" w:rsidP="00770DFD">
      <w:r>
        <w:t>2.</w:t>
      </w:r>
      <w:r>
        <w:rPr>
          <w:rFonts w:hint="eastAsia"/>
        </w:rPr>
        <w:t>打开兄弟中控</w:t>
      </w:r>
    </w:p>
    <w:p w14:paraId="1798D3C1" w14:textId="5E475F16" w:rsidR="00A05DC2" w:rsidRDefault="000A14B7" w:rsidP="00770DFD">
      <w:r w:rsidRPr="000A14B7">
        <w:rPr>
          <w:noProof/>
        </w:rPr>
        <w:drawing>
          <wp:inline distT="0" distB="0" distL="0" distR="0" wp14:anchorId="1A5A36D2" wp14:editId="06F0C878">
            <wp:extent cx="5274310" cy="4253865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E36B" w14:textId="19B77382" w:rsidR="001B2EEE" w:rsidRPr="00CF2EE5" w:rsidRDefault="000A14B7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对应的账号勾选，点击配置，</w:t>
      </w:r>
      <w:r w:rsidR="001B2EEE" w:rsidRPr="00CF2EE5">
        <w:rPr>
          <w:rFonts w:ascii="宋体" w:eastAsia="宋体" w:hAnsi="宋体" w:hint="eastAsia"/>
          <w:sz w:val="24"/>
          <w:szCs w:val="24"/>
        </w:rPr>
        <w:t>填入对应的卡组名称，模式，策略，时间</w:t>
      </w:r>
    </w:p>
    <w:p w14:paraId="774F2D98" w14:textId="5BB9784A" w:rsidR="00401FB1" w:rsidRPr="00CF2EE5" w:rsidRDefault="00DA6FCD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注：</w:t>
      </w:r>
      <w:r w:rsidR="00401FB1" w:rsidRPr="00CF2EE5">
        <w:rPr>
          <w:rFonts w:ascii="宋体" w:eastAsia="宋体" w:hAnsi="宋体" w:hint="eastAsia"/>
          <w:sz w:val="24"/>
          <w:szCs w:val="24"/>
        </w:rPr>
        <w:t>云服务器，</w:t>
      </w:r>
      <w:r w:rsidR="00674DDE" w:rsidRPr="00CF2EE5">
        <w:rPr>
          <w:rFonts w:ascii="宋体" w:eastAsia="宋体" w:hAnsi="宋体" w:hint="eastAsia"/>
          <w:sz w:val="24"/>
          <w:szCs w:val="24"/>
        </w:rPr>
        <w:t>中控内点击“</w:t>
      </w:r>
      <w:r w:rsidR="00401FB1" w:rsidRPr="00CF2EE5">
        <w:rPr>
          <w:rFonts w:ascii="宋体" w:eastAsia="宋体" w:hAnsi="宋体" w:hint="eastAsia"/>
          <w:sz w:val="24"/>
          <w:szCs w:val="24"/>
        </w:rPr>
        <w:t>最小化</w:t>
      </w:r>
      <w:r w:rsidR="00674DDE" w:rsidRPr="00CF2EE5">
        <w:rPr>
          <w:rFonts w:ascii="宋体" w:eastAsia="宋体" w:hAnsi="宋体" w:hint="eastAsia"/>
          <w:sz w:val="24"/>
          <w:szCs w:val="24"/>
        </w:rPr>
        <w:t>”</w:t>
      </w:r>
      <w:r w:rsidR="00401FB1" w:rsidRPr="00CF2EE5">
        <w:rPr>
          <w:rFonts w:ascii="宋体" w:eastAsia="宋体" w:hAnsi="宋体" w:hint="eastAsia"/>
          <w:sz w:val="24"/>
          <w:szCs w:val="24"/>
        </w:rPr>
        <w:t>，更流畅</w:t>
      </w:r>
    </w:p>
    <w:p w14:paraId="0753D7C1" w14:textId="1DFF5C6F" w:rsidR="009A7D6B" w:rsidRDefault="009A7D6B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t>开始运行</w:t>
      </w:r>
      <w:r w:rsidR="00445E80" w:rsidRPr="00CF2EE5">
        <w:rPr>
          <w:rFonts w:ascii="宋体" w:eastAsia="宋体" w:hAnsi="宋体" w:hint="eastAsia"/>
          <w:sz w:val="24"/>
          <w:szCs w:val="24"/>
        </w:rPr>
        <w:t>。</w:t>
      </w:r>
    </w:p>
    <w:p w14:paraId="6889DFB2" w14:textId="77777777" w:rsidR="00CF2EE5" w:rsidRPr="00CF2EE5" w:rsidRDefault="00CF2EE5" w:rsidP="00CF2EE5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57F9E96" w14:textId="378C3D35" w:rsidR="00AD1019" w:rsidRPr="00CF2EE5" w:rsidRDefault="00E372D1" w:rsidP="00CF2EE5">
      <w:pPr>
        <w:jc w:val="left"/>
        <w:rPr>
          <w:rFonts w:ascii="宋体" w:eastAsia="宋体" w:hAnsi="宋体"/>
          <w:sz w:val="24"/>
          <w:szCs w:val="24"/>
        </w:rPr>
      </w:pPr>
      <w:r w:rsidRPr="00CF2EE5">
        <w:rPr>
          <w:rFonts w:ascii="宋体" w:eastAsia="宋体" w:hAnsi="宋体" w:hint="eastAsia"/>
          <w:sz w:val="24"/>
          <w:szCs w:val="24"/>
        </w:rPr>
        <w:lastRenderedPageBreak/>
        <w:t>3</w:t>
      </w:r>
      <w:r w:rsidRPr="00CF2EE5">
        <w:rPr>
          <w:rFonts w:ascii="宋体" w:eastAsia="宋体" w:hAnsi="宋体"/>
          <w:sz w:val="24"/>
          <w:szCs w:val="24"/>
        </w:rPr>
        <w:t>.</w:t>
      </w:r>
      <w:r w:rsidR="00DA3001" w:rsidRPr="00CF2EE5">
        <w:rPr>
          <w:rFonts w:ascii="宋体" w:eastAsia="宋体" w:hAnsi="宋体" w:hint="eastAsia"/>
          <w:sz w:val="24"/>
          <w:szCs w:val="24"/>
        </w:rPr>
        <w:t>多账号切换</w:t>
      </w:r>
      <w:r w:rsidR="00CF2EE5" w:rsidRPr="00CF2EE5">
        <w:rPr>
          <w:rFonts w:ascii="宋体" w:eastAsia="宋体" w:hAnsi="宋体" w:hint="eastAsia"/>
          <w:sz w:val="24"/>
          <w:szCs w:val="24"/>
        </w:rPr>
        <w:t>：</w:t>
      </w:r>
    </w:p>
    <w:p w14:paraId="0AC1DEAB" w14:textId="0C57938C" w:rsidR="00824339" w:rsidRPr="00CF2EE5" w:rsidRDefault="00CF2EE5" w:rsidP="0082433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F2EE5">
        <w:rPr>
          <w:rFonts w:ascii="宋体" w:eastAsia="宋体" w:hAnsi="宋体" w:hint="eastAsia"/>
          <w:sz w:val="24"/>
          <w:szCs w:val="24"/>
        </w:rPr>
        <w:t>两个账号都登录一次，都记住密码，关闭炉石，打开中控，同时勾选，合理配置时间，开始运行（第一次账号切换的时候，需要手动输入密码，以后则不需要了）</w:t>
      </w:r>
    </w:p>
    <w:p w14:paraId="563C2805" w14:textId="4A880164" w:rsidR="00674DDE" w:rsidRDefault="00824339" w:rsidP="00824339">
      <w:pPr>
        <w:jc w:val="left"/>
        <w:rPr>
          <w:rFonts w:ascii="黑体" w:eastAsia="黑体" w:hAnsi="黑体"/>
          <w:b/>
          <w:bCs/>
          <w:sz w:val="28"/>
          <w:szCs w:val="32"/>
        </w:rPr>
      </w:pPr>
      <w:r w:rsidRPr="00824339">
        <w:rPr>
          <w:rFonts w:ascii="黑体" w:eastAsia="黑体" w:hAnsi="黑体" w:hint="eastAsia"/>
          <w:b/>
          <w:bCs/>
          <w:sz w:val="28"/>
          <w:szCs w:val="32"/>
        </w:rPr>
        <w:t>三、</w:t>
      </w:r>
      <w:r>
        <w:rPr>
          <w:rFonts w:ascii="黑体" w:eastAsia="黑体" w:hAnsi="黑体" w:hint="eastAsia"/>
          <w:b/>
          <w:bCs/>
          <w:sz w:val="28"/>
          <w:szCs w:val="32"/>
        </w:rPr>
        <w:t>双开炉石</w:t>
      </w:r>
    </w:p>
    <w:p w14:paraId="5EAA26CD" w14:textId="1D6CD8DF" w:rsidR="00824339" w:rsidRPr="00824339" w:rsidRDefault="00824339" w:rsidP="00824339">
      <w:pPr>
        <w:jc w:val="left"/>
        <w:rPr>
          <w:rFonts w:ascii="宋体" w:eastAsia="宋体" w:hAnsi="宋体"/>
          <w:sz w:val="24"/>
          <w:szCs w:val="24"/>
        </w:rPr>
      </w:pPr>
      <w:r w:rsidRPr="00824339">
        <w:rPr>
          <w:rFonts w:ascii="宋体" w:eastAsia="宋体" w:hAnsi="宋体" w:hint="eastAsia"/>
          <w:sz w:val="24"/>
          <w:szCs w:val="24"/>
        </w:rPr>
        <w:t>前提条件：</w:t>
      </w:r>
    </w:p>
    <w:p w14:paraId="5BC78137" w14:textId="18611CCB" w:rsidR="005E7E0A" w:rsidRDefault="00824339" w:rsidP="00824339">
      <w:pPr>
        <w:jc w:val="left"/>
        <w:rPr>
          <w:rFonts w:ascii="宋体" w:eastAsia="宋体" w:hAnsi="宋体"/>
          <w:sz w:val="24"/>
          <w:szCs w:val="24"/>
        </w:rPr>
      </w:pPr>
      <w:r w:rsidRPr="00824339">
        <w:rPr>
          <w:rFonts w:ascii="宋体" w:eastAsia="宋体" w:hAnsi="宋体" w:hint="eastAsia"/>
          <w:sz w:val="24"/>
          <w:szCs w:val="24"/>
        </w:rPr>
        <w:t>·</w:t>
      </w:r>
      <w:r w:rsidR="000A14B7">
        <w:rPr>
          <w:rFonts w:ascii="宋体" w:eastAsia="宋体" w:hAnsi="宋体" w:hint="eastAsia"/>
          <w:sz w:val="24"/>
          <w:szCs w:val="24"/>
        </w:rPr>
        <w:t>脚本可以单开（上面的基本流程操作一遍，能挂就行）</w:t>
      </w:r>
    </w:p>
    <w:p w14:paraId="609A4DFE" w14:textId="4191F47C" w:rsidR="00895DED" w:rsidRDefault="00895DED" w:rsidP="0082433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·关闭允许多个战网进程</w:t>
      </w:r>
      <w:r w:rsidR="0053253A">
        <w:rPr>
          <w:rFonts w:ascii="宋体" w:eastAsia="宋体" w:hAnsi="宋体" w:hint="eastAsia"/>
          <w:sz w:val="24"/>
          <w:szCs w:val="24"/>
        </w:rPr>
        <w:t>（单开也一样）</w:t>
      </w:r>
    </w:p>
    <w:p w14:paraId="29B049B8" w14:textId="48B2357E" w:rsidR="005E7E0A" w:rsidRDefault="000A14B7" w:rsidP="00824339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·按照下面的步骤操作</w:t>
      </w:r>
    </w:p>
    <w:p w14:paraId="1A87FAF0" w14:textId="4E27A164" w:rsidR="000A14B7" w:rsidRDefault="000A14B7" w:rsidP="0082433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8C5AB6">
        <w:rPr>
          <w:rFonts w:ascii="宋体" w:eastAsia="宋体" w:hAnsi="宋体" w:hint="eastAsia"/>
          <w:sz w:val="24"/>
          <w:szCs w:val="24"/>
        </w:rPr>
        <w:t>解压兄弟，复制兄弟文件夹，如图</w:t>
      </w:r>
    </w:p>
    <w:p w14:paraId="6167648C" w14:textId="0C53321B" w:rsidR="008C5AB6" w:rsidRPr="00824339" w:rsidRDefault="008C5AB6" w:rsidP="00E871C3">
      <w:pPr>
        <w:jc w:val="center"/>
        <w:rPr>
          <w:rFonts w:ascii="宋体" w:eastAsia="宋体" w:hAnsi="宋体" w:hint="eastAsia"/>
          <w:sz w:val="24"/>
          <w:szCs w:val="24"/>
        </w:rPr>
      </w:pPr>
      <w:r w:rsidRPr="008C5AB6">
        <w:rPr>
          <w:rFonts w:ascii="宋体" w:eastAsia="宋体" w:hAnsi="宋体"/>
          <w:sz w:val="24"/>
          <w:szCs w:val="24"/>
        </w:rPr>
        <w:drawing>
          <wp:inline distT="0" distB="0" distL="0" distR="0" wp14:anchorId="6EB5E28A" wp14:editId="52C0B2D4">
            <wp:extent cx="4419983" cy="624894"/>
            <wp:effectExtent l="0" t="0" r="0" b="3810"/>
            <wp:docPr id="8" name="图片 8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形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2214" w14:textId="3D91DEEA" w:rsidR="00E871C3" w:rsidRPr="005543B9" w:rsidRDefault="008C5AB6" w:rsidP="00824339">
      <w:pPr>
        <w:jc w:val="left"/>
        <w:rPr>
          <w:rFonts w:ascii="宋体" w:eastAsia="宋体" w:hAnsi="宋体"/>
          <w:sz w:val="24"/>
          <w:szCs w:val="24"/>
        </w:rPr>
      </w:pPr>
      <w:r w:rsidRPr="005543B9">
        <w:rPr>
          <w:rFonts w:ascii="宋体" w:eastAsia="宋体" w:hAnsi="宋体" w:hint="eastAsia"/>
          <w:sz w:val="24"/>
          <w:szCs w:val="24"/>
        </w:rPr>
        <w:t>2</w:t>
      </w:r>
      <w:r w:rsidRPr="005543B9">
        <w:rPr>
          <w:rFonts w:ascii="宋体" w:eastAsia="宋体" w:hAnsi="宋体"/>
          <w:sz w:val="24"/>
          <w:szCs w:val="24"/>
        </w:rPr>
        <w:t>.</w:t>
      </w:r>
      <w:r w:rsidR="00E871C3" w:rsidRPr="005543B9">
        <w:rPr>
          <w:rFonts w:ascii="宋体" w:eastAsia="宋体" w:hAnsi="宋体" w:hint="eastAsia"/>
          <w:sz w:val="24"/>
          <w:szCs w:val="24"/>
        </w:rPr>
        <w:t>打开炉石，在第一个文件内，打开</w:t>
      </w:r>
      <w:r w:rsidR="00E871C3" w:rsidRPr="005543B9">
        <w:rPr>
          <w:rFonts w:ascii="宋体" w:eastAsia="宋体" w:hAnsi="宋体"/>
          <w:sz w:val="24"/>
          <w:szCs w:val="24"/>
        </w:rPr>
        <w:t>Hearthbuddy.exe</w:t>
      </w:r>
      <w:r w:rsidR="00E871C3" w:rsidRPr="005543B9">
        <w:rPr>
          <w:rFonts w:ascii="宋体" w:eastAsia="宋体" w:hAnsi="宋体" w:hint="eastAsia"/>
          <w:sz w:val="24"/>
          <w:szCs w:val="24"/>
        </w:rPr>
        <w:t>，成功后关闭兄弟，配置中控，点击多开（其他操作同单开）</w:t>
      </w:r>
    </w:p>
    <w:p w14:paraId="41F038AD" w14:textId="6CF07E17" w:rsidR="00824339" w:rsidRPr="005543B9" w:rsidRDefault="00E871C3" w:rsidP="00E871C3">
      <w:pPr>
        <w:jc w:val="center"/>
        <w:rPr>
          <w:rFonts w:ascii="宋体" w:eastAsia="宋体" w:hAnsi="宋体"/>
          <w:sz w:val="24"/>
          <w:szCs w:val="24"/>
        </w:rPr>
      </w:pPr>
      <w:r w:rsidRPr="005543B9">
        <w:rPr>
          <w:rFonts w:ascii="宋体" w:eastAsia="宋体" w:hAnsi="宋体"/>
          <w:sz w:val="24"/>
          <w:szCs w:val="24"/>
        </w:rPr>
        <w:drawing>
          <wp:inline distT="0" distB="0" distL="0" distR="0" wp14:anchorId="4411624E" wp14:editId="69F51902">
            <wp:extent cx="3787468" cy="1074513"/>
            <wp:effectExtent l="0" t="0" r="381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F2CD" w14:textId="2A42B13D" w:rsidR="00E871C3" w:rsidRPr="005543B9" w:rsidRDefault="00E871C3" w:rsidP="00824339">
      <w:pPr>
        <w:jc w:val="left"/>
        <w:rPr>
          <w:rFonts w:ascii="宋体" w:eastAsia="宋体" w:hAnsi="宋体"/>
          <w:sz w:val="24"/>
          <w:szCs w:val="24"/>
        </w:rPr>
      </w:pPr>
      <w:r w:rsidRPr="005543B9">
        <w:rPr>
          <w:rFonts w:ascii="宋体" w:eastAsia="宋体" w:hAnsi="宋体" w:hint="eastAsia"/>
          <w:sz w:val="24"/>
          <w:szCs w:val="24"/>
        </w:rPr>
        <w:t>3</w:t>
      </w:r>
      <w:r w:rsidRPr="005543B9">
        <w:rPr>
          <w:rFonts w:ascii="宋体" w:eastAsia="宋体" w:hAnsi="宋体"/>
          <w:sz w:val="24"/>
          <w:szCs w:val="24"/>
        </w:rPr>
        <w:t>.</w:t>
      </w:r>
      <w:r w:rsidRPr="005543B9">
        <w:rPr>
          <w:rFonts w:ascii="宋体" w:eastAsia="宋体" w:hAnsi="宋体" w:hint="eastAsia"/>
          <w:sz w:val="24"/>
          <w:szCs w:val="24"/>
        </w:rPr>
        <w:t>保持</w:t>
      </w:r>
      <w:r w:rsidR="001625A5">
        <w:rPr>
          <w:rFonts w:ascii="宋体" w:eastAsia="宋体" w:hAnsi="宋体" w:hint="eastAsia"/>
          <w:sz w:val="24"/>
          <w:szCs w:val="24"/>
        </w:rPr>
        <w:t>炉石</w:t>
      </w:r>
      <w:r w:rsidRPr="005543B9">
        <w:rPr>
          <w:rFonts w:ascii="宋体" w:eastAsia="宋体" w:hAnsi="宋体" w:hint="eastAsia"/>
          <w:sz w:val="24"/>
          <w:szCs w:val="24"/>
        </w:rPr>
        <w:t>开启，在第二个文件内，操作同上。</w:t>
      </w:r>
    </w:p>
    <w:p w14:paraId="2FBC780E" w14:textId="138FEE07" w:rsidR="00E871C3" w:rsidRPr="005543B9" w:rsidRDefault="00E871C3" w:rsidP="00824339">
      <w:pPr>
        <w:jc w:val="left"/>
        <w:rPr>
          <w:rFonts w:ascii="宋体" w:eastAsia="宋体" w:hAnsi="宋体" w:hint="eastAsia"/>
          <w:sz w:val="24"/>
          <w:szCs w:val="24"/>
        </w:rPr>
      </w:pPr>
      <w:r w:rsidRPr="005543B9">
        <w:rPr>
          <w:rFonts w:ascii="宋体" w:eastAsia="宋体" w:hAnsi="宋体" w:hint="eastAsia"/>
          <w:sz w:val="24"/>
          <w:szCs w:val="24"/>
        </w:rPr>
        <w:t>4</w:t>
      </w:r>
      <w:r w:rsidRPr="005543B9">
        <w:rPr>
          <w:rFonts w:ascii="宋体" w:eastAsia="宋体" w:hAnsi="宋体"/>
          <w:sz w:val="24"/>
          <w:szCs w:val="24"/>
        </w:rPr>
        <w:t>.</w:t>
      </w:r>
      <w:r w:rsidRPr="005543B9">
        <w:rPr>
          <w:rFonts w:ascii="宋体" w:eastAsia="宋体" w:hAnsi="宋体" w:hint="eastAsia"/>
          <w:sz w:val="24"/>
          <w:szCs w:val="24"/>
        </w:rPr>
        <w:t>关闭炉石，启动第一个中控，</w:t>
      </w:r>
      <w:r w:rsidR="005543B9" w:rsidRPr="005543B9">
        <w:rPr>
          <w:rFonts w:ascii="宋体" w:eastAsia="宋体" w:hAnsi="宋体" w:hint="eastAsia"/>
          <w:sz w:val="24"/>
          <w:szCs w:val="24"/>
        </w:rPr>
        <w:t>等待运行成功，再启动第二个中控。</w:t>
      </w:r>
    </w:p>
    <w:p w14:paraId="0ACDD251" w14:textId="457F9033" w:rsidR="001625A5" w:rsidRDefault="001625A5" w:rsidP="00770DFD"/>
    <w:p w14:paraId="5444972F" w14:textId="74B97BC3" w:rsidR="00AA1BDD" w:rsidRDefault="00AA1BDD" w:rsidP="00770DFD">
      <w:r>
        <w:rPr>
          <w:rFonts w:hint="eastAsia"/>
        </w:rPr>
        <w:t>经典动物园：</w:t>
      </w:r>
    </w:p>
    <w:p w14:paraId="06FAF7E8" w14:textId="6668B5F2" w:rsidR="00AA1BDD" w:rsidRDefault="00AA1BDD" w:rsidP="00770DFD">
      <w:r>
        <w:t>AAEDAf0GAoGhBIKhBA77lQTrlgTtlgSuoQSyoQS5oQS9oQTDoQTToQTuoQSdogSjogTUogTDowQA</w:t>
      </w:r>
    </w:p>
    <w:p w14:paraId="3F12FEEA" w14:textId="31002FBD" w:rsidR="00AD1019" w:rsidRDefault="00AA1BDD" w:rsidP="00770DFD">
      <w:r>
        <w:rPr>
          <w:rFonts w:hint="eastAsia"/>
        </w:rPr>
        <w:t>经典防战：</w:t>
      </w:r>
    </w:p>
    <w:p w14:paraId="5A18F6E1" w14:textId="59EC7F77" w:rsidR="00AA1BDD" w:rsidRDefault="00AD1019" w:rsidP="00770DFD">
      <w:r>
        <w:t>AAEDAQcMr6EEt6EE26EEiqIEk6IEmKIEuaIEwKIExKIExqIE1qIE2aIECZeWBJiWBPOWBP+WBLCXBLGhBL6iBMOiBJ2jBAA=</w:t>
      </w:r>
    </w:p>
    <w:p w14:paraId="60E2E7A6" w14:textId="3A325C28" w:rsidR="007C715A" w:rsidRDefault="007C715A" w:rsidP="00770DFD">
      <w:r>
        <w:rPr>
          <w:rFonts w:hint="eastAsia"/>
        </w:rPr>
        <w:t>经典牧师：</w:t>
      </w:r>
    </w:p>
    <w:p w14:paraId="39064FAF" w14:textId="234C1997" w:rsidR="007C715A" w:rsidRPr="00F91981" w:rsidRDefault="007C715A" w:rsidP="00770DFD">
      <w:r>
        <w:t>AAEDAZ/HAgAPy5UEzJUEzZUEr5YEvpYEgJcEt5cEgKEEwKEE0qEEk6IEqaIEl6MEq6MEraMEAA==</w:t>
      </w:r>
    </w:p>
    <w:sectPr w:rsidR="007C715A" w:rsidRPr="00F9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D5F1" w14:textId="77777777" w:rsidR="00912265" w:rsidRDefault="00912265" w:rsidP="008C307E">
      <w:r>
        <w:separator/>
      </w:r>
    </w:p>
  </w:endnote>
  <w:endnote w:type="continuationSeparator" w:id="0">
    <w:p w14:paraId="794131A7" w14:textId="77777777" w:rsidR="00912265" w:rsidRDefault="00912265" w:rsidP="008C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E970" w14:textId="77777777" w:rsidR="00912265" w:rsidRDefault="00912265" w:rsidP="008C307E">
      <w:r>
        <w:separator/>
      </w:r>
    </w:p>
  </w:footnote>
  <w:footnote w:type="continuationSeparator" w:id="0">
    <w:p w14:paraId="20379870" w14:textId="77777777" w:rsidR="00912265" w:rsidRDefault="00912265" w:rsidP="008C3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EE"/>
    <w:rsid w:val="00051FC0"/>
    <w:rsid w:val="000A14B7"/>
    <w:rsid w:val="001625A5"/>
    <w:rsid w:val="001B2EEE"/>
    <w:rsid w:val="001B6DE6"/>
    <w:rsid w:val="001C5C8F"/>
    <w:rsid w:val="002638CE"/>
    <w:rsid w:val="00375663"/>
    <w:rsid w:val="003B248A"/>
    <w:rsid w:val="00401FB1"/>
    <w:rsid w:val="00405377"/>
    <w:rsid w:val="00445E80"/>
    <w:rsid w:val="0053253A"/>
    <w:rsid w:val="005543B9"/>
    <w:rsid w:val="005B0187"/>
    <w:rsid w:val="005E52F1"/>
    <w:rsid w:val="005E7E0A"/>
    <w:rsid w:val="00674DDE"/>
    <w:rsid w:val="00693B4A"/>
    <w:rsid w:val="0072656E"/>
    <w:rsid w:val="00770CEC"/>
    <w:rsid w:val="00770DFD"/>
    <w:rsid w:val="0077698C"/>
    <w:rsid w:val="007A04E1"/>
    <w:rsid w:val="007C715A"/>
    <w:rsid w:val="008032A0"/>
    <w:rsid w:val="00824339"/>
    <w:rsid w:val="00895DED"/>
    <w:rsid w:val="008C307E"/>
    <w:rsid w:val="008C5AB6"/>
    <w:rsid w:val="00912265"/>
    <w:rsid w:val="00986826"/>
    <w:rsid w:val="009A7D6B"/>
    <w:rsid w:val="009C769C"/>
    <w:rsid w:val="00A05DC2"/>
    <w:rsid w:val="00AA1BDD"/>
    <w:rsid w:val="00AD1019"/>
    <w:rsid w:val="00B867E9"/>
    <w:rsid w:val="00BC0679"/>
    <w:rsid w:val="00C775EE"/>
    <w:rsid w:val="00CB61D0"/>
    <w:rsid w:val="00CF2EE5"/>
    <w:rsid w:val="00DA3001"/>
    <w:rsid w:val="00DA6FCD"/>
    <w:rsid w:val="00DC4EF8"/>
    <w:rsid w:val="00E372D1"/>
    <w:rsid w:val="00E65232"/>
    <w:rsid w:val="00E871C3"/>
    <w:rsid w:val="00F1424E"/>
    <w:rsid w:val="00F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4302F"/>
  <w15:chartTrackingRefBased/>
  <w15:docId w15:val="{483B6688-29CF-4142-9050-DDE1E24C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A1500</dc:creator>
  <cp:keywords/>
  <dc:description/>
  <cp:lastModifiedBy>A1500</cp:lastModifiedBy>
  <cp:revision>40</cp:revision>
  <dcterms:created xsi:type="dcterms:W3CDTF">2022-04-12T08:50:00Z</dcterms:created>
  <dcterms:modified xsi:type="dcterms:W3CDTF">2022-05-21T04:08:00Z</dcterms:modified>
</cp:coreProperties>
</file>