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207F1" w14:textId="56DA4B84" w:rsidR="00FE1C02" w:rsidRP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Equação lógica original</w:t>
      </w:r>
    </w:p>
    <w:p w14:paraId="64F77E53" w14:textId="7893C909" w:rsidR="00FE1C02" w:rsidRPr="00FE1C02" w:rsidRDefault="00FE1C02" w:rsidP="00FE1C02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Q=A⋅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+B⋅C</m:t>
          </m:r>
        </m:oMath>
      </m:oMathPara>
    </w:p>
    <w:p w14:paraId="58945A93" w14:textId="77777777" w:rsidR="00FE1C02" w:rsidRPr="00FE1C02" w:rsidRDefault="00FE1C02" w:rsidP="00FE1C02">
      <w:pPr>
        <w:pStyle w:val="ListParagraph"/>
        <w:rPr>
          <w:rFonts w:eastAsiaTheme="minorEastAsia"/>
          <w:sz w:val="32"/>
          <w:szCs w:val="32"/>
        </w:rPr>
      </w:pPr>
    </w:p>
    <w:p w14:paraId="308972C5" w14:textId="4E63A06E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Tabela verdade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2"/>
        <w:gridCol w:w="1942"/>
        <w:gridCol w:w="1947"/>
      </w:tblGrid>
      <w:tr w:rsidR="00FE1C02" w14:paraId="77642A3F" w14:textId="77777777" w:rsidTr="00FE1C02">
        <w:tc>
          <w:tcPr>
            <w:tcW w:w="2123" w:type="dxa"/>
            <w:shd w:val="clear" w:color="auto" w:fill="D0CECE" w:themeFill="background2" w:themeFillShade="E6"/>
          </w:tcPr>
          <w:p w14:paraId="2FD8A040" w14:textId="6C2CF68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123" w:type="dxa"/>
            <w:shd w:val="clear" w:color="auto" w:fill="D0CECE" w:themeFill="background2" w:themeFillShade="E6"/>
          </w:tcPr>
          <w:p w14:paraId="24888B9F" w14:textId="13F99A7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14:paraId="25611A78" w14:textId="6575AA50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194140EB" w14:textId="6E13B5C0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</w:t>
            </w:r>
          </w:p>
        </w:tc>
      </w:tr>
      <w:tr w:rsidR="00FE1C02" w14:paraId="7073850D" w14:textId="77777777" w:rsidTr="00FE1C02">
        <w:tc>
          <w:tcPr>
            <w:tcW w:w="2123" w:type="dxa"/>
          </w:tcPr>
          <w:p w14:paraId="58B5998A" w14:textId="05306CC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49D01747" w14:textId="2DCADD9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4F19D7F5" w14:textId="5AA40A5A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2D7EB1B0" w14:textId="622DFB6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73ADEC54" w14:textId="77777777" w:rsidTr="00FE1C02">
        <w:tc>
          <w:tcPr>
            <w:tcW w:w="2123" w:type="dxa"/>
          </w:tcPr>
          <w:p w14:paraId="1AC434F1" w14:textId="1911AC8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742FC6B5" w14:textId="56148D4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67E700B1" w14:textId="6D7D05FB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241278B8" w14:textId="705B4D9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66989884" w14:textId="77777777" w:rsidTr="00FE1C02">
        <w:tc>
          <w:tcPr>
            <w:tcW w:w="2123" w:type="dxa"/>
          </w:tcPr>
          <w:p w14:paraId="72504946" w14:textId="79BB965A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0D17FEE4" w14:textId="2C840371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6C9A1910" w14:textId="5F84CC8F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6EC06967" w14:textId="04A860DF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043D9E95" w14:textId="77777777" w:rsidTr="00FE1C02">
        <w:tc>
          <w:tcPr>
            <w:tcW w:w="2123" w:type="dxa"/>
          </w:tcPr>
          <w:p w14:paraId="071FE2CA" w14:textId="4A98F31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3" w:type="dxa"/>
          </w:tcPr>
          <w:p w14:paraId="6D4C02E5" w14:textId="68B2E6B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18180F25" w14:textId="324AC6A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6E09ACF8" w14:textId="79B33D3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4311CE00" w14:textId="77777777" w:rsidTr="00FE1C02">
        <w:tc>
          <w:tcPr>
            <w:tcW w:w="2123" w:type="dxa"/>
          </w:tcPr>
          <w:p w14:paraId="4AF9709A" w14:textId="6C407DA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5E619FCE" w14:textId="0121A107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623C9633" w14:textId="022B3AE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495AFFBD" w14:textId="4F803E1C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6A3DD460" w14:textId="77777777" w:rsidTr="00FE1C02">
        <w:tc>
          <w:tcPr>
            <w:tcW w:w="2123" w:type="dxa"/>
          </w:tcPr>
          <w:p w14:paraId="1D18B5C3" w14:textId="05DB9D5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5801B28F" w14:textId="5530B43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</w:tcPr>
          <w:p w14:paraId="542C050B" w14:textId="487E0A4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37CA62D2" w14:textId="265E1CE4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E1C02" w14:paraId="6AE4F236" w14:textId="77777777" w:rsidTr="00FE1C02">
        <w:tc>
          <w:tcPr>
            <w:tcW w:w="2123" w:type="dxa"/>
          </w:tcPr>
          <w:p w14:paraId="610948A8" w14:textId="0387266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3C353072" w14:textId="72D91382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5F904FF7" w14:textId="0CCE571E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3E58ACAB" w14:textId="62F0DB29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E1C02" w14:paraId="78BE9406" w14:textId="77777777" w:rsidTr="00FE1C02">
        <w:tc>
          <w:tcPr>
            <w:tcW w:w="2123" w:type="dxa"/>
          </w:tcPr>
          <w:p w14:paraId="4DDCADAA" w14:textId="4241A057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3" w:type="dxa"/>
          </w:tcPr>
          <w:p w14:paraId="25FF330B" w14:textId="6AB114AD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</w:tcPr>
          <w:p w14:paraId="4A55F022" w14:textId="26732058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24" w:type="dxa"/>
            <w:shd w:val="clear" w:color="auto" w:fill="AEAAAA" w:themeFill="background2" w:themeFillShade="BF"/>
          </w:tcPr>
          <w:p w14:paraId="5DEA1899" w14:textId="29AC8E3C" w:rsidR="00FE1C02" w:rsidRDefault="00FE1C02" w:rsidP="00FE1C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5F0E6C6F" w14:textId="77777777" w:rsidR="00FE1C02" w:rsidRPr="00FE1C02" w:rsidRDefault="00FE1C02" w:rsidP="00FE1C02">
      <w:pPr>
        <w:ind w:left="720"/>
        <w:rPr>
          <w:sz w:val="32"/>
          <w:szCs w:val="32"/>
        </w:rPr>
      </w:pPr>
    </w:p>
    <w:p w14:paraId="3407C905" w14:textId="5A07EAB0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Equação lógica implementada</w:t>
      </w:r>
    </w:p>
    <w:p w14:paraId="4CE18A0F" w14:textId="77777777" w:rsidR="003A2424" w:rsidRPr="00FE1C02" w:rsidRDefault="003A2424" w:rsidP="003A2424">
      <w:pPr>
        <w:pStyle w:val="ListParagrap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Q=A⋅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+B⋅C</m:t>
          </m:r>
        </m:oMath>
      </m:oMathPara>
    </w:p>
    <w:p w14:paraId="7CC34C7B" w14:textId="77777777" w:rsidR="003A2424" w:rsidRPr="00FE1C02" w:rsidRDefault="003A2424" w:rsidP="003A2424">
      <w:pPr>
        <w:pStyle w:val="ListParagraph"/>
        <w:jc w:val="center"/>
        <w:rPr>
          <w:sz w:val="36"/>
          <w:szCs w:val="36"/>
        </w:rPr>
      </w:pPr>
    </w:p>
    <w:p w14:paraId="0D6AD048" w14:textId="0D763532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Diagrama de blocos lógico</w:t>
      </w:r>
    </w:p>
    <w:p w14:paraId="1EF57AEC" w14:textId="037A4BED" w:rsidR="00FE1C02" w:rsidRDefault="00FE1C02" w:rsidP="00FE1C02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C9176F" wp14:editId="3AC204CA">
            <wp:extent cx="4925882" cy="2362200"/>
            <wp:effectExtent l="0" t="0" r="8255" b="0"/>
            <wp:docPr id="1" name="Picture 1" descr="C:\Users\LiuSeeker\Desktop\3o Semestre\Elementos de sistemas\Z01-Coldzera\A-Transistores\elementos-proj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Seeker\Desktop\3o Semestre\Elementos de sistemas\Z01-Coldzera\A-Transistores\elementos-proj-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835" cy="23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7AD9" w14:textId="1DD88FB4" w:rsidR="003A2424" w:rsidRDefault="003A2424" w:rsidP="00FE1C02">
      <w:pPr>
        <w:pStyle w:val="ListParagraph"/>
        <w:rPr>
          <w:sz w:val="36"/>
          <w:szCs w:val="36"/>
        </w:rPr>
      </w:pPr>
    </w:p>
    <w:p w14:paraId="180DC110" w14:textId="62B44007" w:rsidR="003A2424" w:rsidRDefault="003A2424" w:rsidP="00FE1C02">
      <w:pPr>
        <w:pStyle w:val="ListParagraph"/>
        <w:rPr>
          <w:sz w:val="36"/>
          <w:szCs w:val="36"/>
        </w:rPr>
      </w:pPr>
    </w:p>
    <w:p w14:paraId="380935BE" w14:textId="77777777" w:rsidR="003A2424" w:rsidRDefault="003A2424" w:rsidP="00FE1C02">
      <w:pPr>
        <w:pStyle w:val="ListParagraph"/>
        <w:rPr>
          <w:sz w:val="36"/>
          <w:szCs w:val="36"/>
        </w:rPr>
      </w:pPr>
    </w:p>
    <w:p w14:paraId="47EFEA9A" w14:textId="77777777" w:rsidR="003A2424" w:rsidRPr="00FE1C02" w:rsidRDefault="003A2424" w:rsidP="00FE1C02">
      <w:pPr>
        <w:pStyle w:val="ListParagraph"/>
        <w:rPr>
          <w:sz w:val="36"/>
          <w:szCs w:val="36"/>
        </w:rPr>
      </w:pPr>
    </w:p>
    <w:p w14:paraId="758438B4" w14:textId="59040E0C" w:rsidR="00FE1C02" w:rsidRDefault="00FE1C02" w:rsidP="00FE1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RTL do circuito</w:t>
      </w:r>
    </w:p>
    <w:p w14:paraId="0B9BBC21" w14:textId="10DC8D68" w:rsidR="00353070" w:rsidRPr="00FE1C02" w:rsidRDefault="00137CF2" w:rsidP="00137CF2">
      <w:pPr>
        <w:pStyle w:val="ListParagraph"/>
        <w:jc w:val="center"/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 wp14:anchorId="02C21C08" wp14:editId="59B1B733">
            <wp:extent cx="4882457" cy="2217420"/>
            <wp:effectExtent l="0" t="0" r="0" b="0"/>
            <wp:docPr id="4" name="Picture 4" descr="C:\Users\LiuSeeker\Desktop\3o Semestre\Elementos de sistemas\Z01-Coldzera\A-Transistores\elementos-proj-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Seeker\Desktop\3o Semestre\Elementos de sistemas\Z01-Coldzera\A-Transistores\elementos-proj-b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96" cy="224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53070" w:rsidRPr="00FE1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F29B6"/>
    <w:multiLevelType w:val="hybridMultilevel"/>
    <w:tmpl w:val="B8726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C0"/>
    <w:rsid w:val="00137CF2"/>
    <w:rsid w:val="00353070"/>
    <w:rsid w:val="003A2424"/>
    <w:rsid w:val="006143C0"/>
    <w:rsid w:val="007F74C6"/>
    <w:rsid w:val="00861AB8"/>
    <w:rsid w:val="00D11259"/>
    <w:rsid w:val="00FE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6B8F"/>
  <w15:chartTrackingRefBased/>
  <w15:docId w15:val="{D766E75D-6168-462D-A6E6-F57F1FCE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C02"/>
    <w:rPr>
      <w:color w:val="808080"/>
    </w:rPr>
  </w:style>
  <w:style w:type="table" w:styleId="TableGrid">
    <w:name w:val="Table Grid"/>
    <w:basedOn w:val="TableNormal"/>
    <w:uiPriority w:val="39"/>
    <w:rsid w:val="00FE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vitor.liu@gmail.com</dc:creator>
  <cp:keywords/>
  <dc:description/>
  <cp:lastModifiedBy>vitor.liu@gmail.com</cp:lastModifiedBy>
  <cp:revision>3</cp:revision>
  <dcterms:created xsi:type="dcterms:W3CDTF">2018-03-07T01:32:00Z</dcterms:created>
  <dcterms:modified xsi:type="dcterms:W3CDTF">2018-03-07T20:24:00Z</dcterms:modified>
</cp:coreProperties>
</file>