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家族成员管理系统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pStyle w:val="4"/>
        <w:numPr>
          <w:ilvl w:val="0"/>
          <w:numId w:val="2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查询首页数据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请求地址：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http://127.0.0.1:4314/home/homeData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请求类型：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post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请求参数：无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请求示例：无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"birthday"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default" w:ascii="仿宋" w:hAnsi="仿宋" w:eastAsia="仿宋" w:cs="仿宋"/>
          <w:b w:val="0"/>
          <w:bCs w:val="0"/>
          <w:color w:val="000000"/>
          <w:sz w:val="24"/>
          <w:szCs w:val="24"/>
          <w:lang w:val="en-US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"0c24eb5a-cb7f-4e90-9991-26808c3e"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"刘小艺"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"age"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22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"sex"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"homeAddress"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"甘肃省白银市靖远县北滩镇刘梁村一社"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"dateOfBirth"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"2002-12-08 00:00:00"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"dateOfDeath"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"marriedOfNot"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"education"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8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"work"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"学生"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"workAddress"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"北京大学"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"phone"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"18432611852"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"email"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"32425216@qq.com"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"createTime"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"2022-11-07 00:00:00"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"updateTime"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"2022-11-08 00:00:00"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"createUser"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"刘生佩"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"updateUser"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"刘生佩"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"delFlag"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"natice"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"032nofoiqw9342"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"noticeType"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"noticeContent"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"全部成员做核算"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"noticeTime"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"2022-12-08 00:00:00"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"delFlag"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返回结果参数解释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6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center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D7D7D7" w:themeFill="background1" w:themeFillShade="D8"/>
                <w:vertAlign w:val="baseline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center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D7D7D7" w:themeFill="background1" w:themeFillShade="D8"/>
                <w:vertAlign w:val="baseline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birthday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一周内过生日的家族成员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natice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族长当天发布的通知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家族成员id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name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家族成员姓名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age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家族成员年龄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sex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家族成员性别（0：女，1：男）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homeAddress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dateOfBirth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dateOfDeath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死亡日期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marriedOfNot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是否已婚（0：未婚，1：已婚）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education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work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workAddress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工作地址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createUser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updateUser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delFlag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删除标记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通知id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noticeType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通知类型（0：紧急通知，1：一般通知，2：喜庆通知，3：丧事通知）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noticeContent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noticeTime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通知时间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180" w:lineRule="atLeast"/>
        <w:ind w:left="840" w:leftChars="0"/>
        <w:jc w:val="left"/>
        <w:rPr>
          <w:rFonts w:hint="default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180" w:lineRule="atLeast"/>
        <w:jc w:val="left"/>
        <w:rPr>
          <w:rFonts w:hint="default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A31515"/>
          <w:kern w:val="0"/>
          <w:sz w:val="24"/>
          <w:szCs w:val="24"/>
          <w:shd w:val="clear" w:fill="FFFFFE"/>
          <w:lang w:val="en-US" w:eastAsia="zh-CN" w:bidi="ar"/>
        </w:rPr>
        <w:t>education 学历--&gt;</w:t>
      </w:r>
      <w:r>
        <w:rPr>
          <w:rFonts w:hint="default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(0：未上学，1：幼儿园，2：小学，3：初中，4：普高，5：中专，6：大学，7：大专，8：研究生，9：博士，10：硕士)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待审核</w:t>
      </w:r>
    </w:p>
    <w:p>
      <w:pPr>
        <w:pStyle w:val="4"/>
        <w:numPr>
          <w:ilvl w:val="0"/>
          <w:numId w:val="4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查询所有待审核记录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请求地址</w:t>
      </w:r>
      <w:r>
        <w:rPr>
          <w:rFonts w:hint="eastAsia"/>
          <w:lang w:val="en-US"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"http://127.0.0.1:4314/examine/getAllExamine"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http://127.0.0.1:4314/examine/getAllExamine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请求方式：post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请求参数：无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请求示例：无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返回结果：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"74cee058-e1db-4c13-bf21-b8149476"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"babyOrpeopleId"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"f369b10b-5cde-477f-9120-ad3552b2"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"houseId"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"552bea30-ce7d-428b-b370-7e8c9132"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"examineType"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"examineStatus"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"reason"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"新生儿添加！"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"examineUser"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"examineTime"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"2022-11-28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"submitUser"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"2022-11-28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"30292c64-e73d-4c63-8560-a59cf341"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"babyOrpeopleId"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"8ff8ae81-fc10-48b7-9c72-7fb1dcb1"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"houseId"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"427abafd-0740-4c36-82f4-808c9ff7"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"examineType"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"examineStatus"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"reason"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"XXXXXXXXXX"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"examineUser"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"examineTime"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"2022-10-27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"submitUser"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"2022-10-27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返回结果参数解释：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6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D7D7D7" w:themeFill="background1" w:themeFillShade="D8"/>
                <w:vertAlign w:val="baseline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D7D7D7" w:themeFill="background1" w:themeFillShade="D8"/>
                <w:vertAlign w:val="baseline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审核主键id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babyOrpeopleId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家族成员或出生成员id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houseId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户主id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examineType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审核类型（0：添加新生儿，1：添加家庭成员，2：删除家庭成员）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examineStatus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审核状态（0：待审核，1：审核通过，2：驳回）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reason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原由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examineUser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examineTime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submitUser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提交的审核人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createTime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delFlag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删除标记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pStyle w:val="4"/>
        <w:numPr>
          <w:ilvl w:val="0"/>
          <w:numId w:val="4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审核的详细信息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请求地址：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"http://127.0.0.1:4314/examine/examineDetailed"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http://127.0.0.1:4314/examine/examineDetailed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936"/>
        <w:gridCol w:w="2016"/>
        <w:gridCol w:w="4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0" w:type="auto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0" w:type="auto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0" w:type="auto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家族成员或出生成员id（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babyOrpeopleId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审核类型（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examineType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</w:tbl>
    <w:p>
      <w:pPr>
        <w:numPr>
          <w:ilvl w:val="0"/>
          <w:numId w:val="6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请求示例：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单个参数传递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返回结果：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"8ff8ae81-fc10-48b7-9c72-7fb1dcb1"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"刘一"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"age"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"homeAddress"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"甘肃省白银市靖远县北滩镇刘梁村一社"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"dateOfBirth"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"2022-11-02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"dateOfDeath"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"marriedOfNot"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"education"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"work"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"大夫"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"workAddress"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"北京市朝阳区"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"phone"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"17334560001"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"17334560001@qq.com"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"2022-10-27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"2022-10-27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返回结果参数解释：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6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center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D7D7D7" w:themeFill="background1" w:themeFillShade="D8"/>
                <w:vertAlign w:val="baseline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center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D7D7D7" w:themeFill="background1" w:themeFillShade="D8"/>
                <w:vertAlign w:val="baseline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birthday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一周内过生日的家族成员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natice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族长当天发布的通知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家族成员id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name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家族成员姓名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age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家族成员年龄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sex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家族成员性别（0：女，1：男）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homeAddress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dateOfBirth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dateOfDeath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死亡日期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marriedOfNot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是否已婚（0：未婚，1：已婚）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education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work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workAddress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工作地址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createUser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updateUser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delFlag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删除标记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通知id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noticeType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通知类型（0：紧急通知，1：一般通知，2：喜庆通知，3：丧事通知）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noticeContent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noticeTime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通知时间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180" w:lineRule="atLeast"/>
        <w:jc w:val="left"/>
        <w:rPr>
          <w:rFonts w:hint="default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A31515"/>
          <w:kern w:val="0"/>
          <w:sz w:val="24"/>
          <w:szCs w:val="24"/>
          <w:shd w:val="clear" w:fill="FFFFFE"/>
          <w:lang w:val="en-US" w:eastAsia="zh-CN" w:bidi="ar"/>
        </w:rPr>
        <w:t>education 学历--&gt;</w:t>
      </w:r>
      <w:r>
        <w:rPr>
          <w:rFonts w:hint="default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(0：未上学，1：幼儿园，2：小学，3：初中，4：普高，5：中专，6：大学，7：大专，8：研究生，9：博士，10：硕士)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180" w:lineRule="atLeast"/>
        <w:ind w:left="840" w:left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pStyle w:val="4"/>
        <w:numPr>
          <w:ilvl w:val="0"/>
          <w:numId w:val="4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审核通过或驳回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请求地址：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"http://127.0.0.1:4314/examine/findingsOfAudit"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http://127.0.0.1:4314/examine/findingsOfAudit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</w:t>
      </w:r>
    </w:p>
    <w:tbl>
      <w:tblPr>
        <w:tblStyle w:val="6"/>
        <w:tblpPr w:leftFromText="180" w:rightFromText="180" w:vertAnchor="text" w:horzAnchor="page" w:tblpX="1806" w:tblpY="310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735"/>
        <w:gridCol w:w="1621"/>
        <w:gridCol w:w="4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pct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431" w:type="pct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951" w:type="pct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715" w:type="pct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pct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status</w:t>
            </w:r>
          </w:p>
        </w:tc>
        <w:tc>
          <w:tcPr>
            <w:tcW w:w="431" w:type="pct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951" w:type="pct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715" w:type="pct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审核状态（1：通过，2：驳回）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pct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431" w:type="pct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951" w:type="pct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715" w:type="pct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审核id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pct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431" w:type="pct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951" w:type="pct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715" w:type="pct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审核类型（0：添加新生儿，1：添加家庭成员，2：删除家庭成员）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pct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examineUser</w:t>
            </w:r>
          </w:p>
        </w:tc>
        <w:tc>
          <w:tcPr>
            <w:tcW w:w="431" w:type="pct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951" w:type="pct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715" w:type="pct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审核人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"完成"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返回参数解释：无</w:t>
      </w:r>
    </w:p>
    <w:p>
      <w:pPr>
        <w:pStyle w:val="4"/>
        <w:numPr>
          <w:ilvl w:val="0"/>
          <w:numId w:val="4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查看历史审核记录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请求地址：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"http://127.0.0.1:4314/examine/examineRecord"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http://127.0.0.1:4314/examine/examineRecord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629"/>
        <w:gridCol w:w="1750"/>
        <w:gridCol w:w="5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0" w:type="auto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0" w:type="auto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0" w:type="auto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审核状态（不传：全部记录，1：已通过记录，2：已驳回记录）</w:t>
            </w:r>
          </w:p>
        </w:tc>
      </w:tr>
    </w:tbl>
    <w:p>
      <w:pPr>
        <w:numPr>
          <w:ilvl w:val="0"/>
          <w:numId w:val="8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"aa0a9252-83f9-427c-8b1a-f46aaeb4"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"babyOrpeopleId"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"abc00895-18cb-4a44-836a-e47d34ad"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"houseId"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"157dab63-fe95-436e-b82f-c322ff0b"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"examineType"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"examineStatus"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"reason"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"做测试"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"examineUser"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"刘老大"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"examineTime"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"2022-11-12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"submitUser"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"2022-11-12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"68d223ff-f786-4929-8fec-312b2cdc"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"babyOrpeopleId"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"3219f277-772a-4fcb-84e2-b9f86e55"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"houseId"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"552bea30-ce7d-428b-b370-7e8c9132"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"examineType"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"examineStatus"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"reason"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"三胞胎"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"examineUser"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"刘老大"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"examineTime"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"2022-11-09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"submitUser"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"2022-11-09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参数解释：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6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D7D7D7" w:themeFill="background1" w:themeFillShade="D8"/>
                <w:vertAlign w:val="baseline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D7D7D7" w:themeFill="background1" w:themeFillShade="D8"/>
                <w:vertAlign w:val="baseline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审核主键id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babyOrpeopleId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家族成员或出生成员id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houseId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户主id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examineType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审核类型（0：添加新生儿，1：添加家庭成员，2：删除家庭成员）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examineStatus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审核状态（0：待审核，1：审核通过，2：驳回）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reason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原由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examineUser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examineTime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submitUser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提交的审核人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createTime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delFlag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删除标记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删除历史审核记录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请求地址：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"http://127.0.0.1:4314/examine/deleteExamine"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http://127.0.0.1:4314/examine/deleteExamine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请求类型：post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</w:t>
      </w:r>
    </w:p>
    <w:tbl>
      <w:tblPr>
        <w:tblStyle w:val="6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57"/>
        <w:gridCol w:w="3065"/>
        <w:gridCol w:w="3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0" w:type="pct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620" w:type="pct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798" w:type="pct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1959" w:type="pct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0" w:type="pct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ids</w:t>
            </w:r>
          </w:p>
        </w:tc>
        <w:tc>
          <w:tcPr>
            <w:tcW w:w="620" w:type="pct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数组</w:t>
            </w:r>
          </w:p>
        </w:tc>
        <w:tc>
          <w:tcPr>
            <w:tcW w:w="1798" w:type="pct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1959" w:type="pct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一个或多个审核id</w:t>
            </w:r>
          </w:p>
        </w:tc>
      </w:tr>
    </w:tbl>
    <w:p>
      <w:pPr>
        <w:numPr>
          <w:ilvl w:val="0"/>
          <w:numId w:val="9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"删除成功"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返回参数解释：无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家族成员</w:t>
      </w:r>
    </w:p>
    <w:p>
      <w:pPr>
        <w:pStyle w:val="4"/>
        <w:numPr>
          <w:ilvl w:val="0"/>
          <w:numId w:val="1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查询所有家族成员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请求地址：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"http://127.0.0.1:4314/member/allMember"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http://127.0.0.1:4314/member/allMember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840"/>
        <w:gridCol w:w="1824"/>
        <w:gridCol w:w="5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0" w:type="auto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0" w:type="auto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0" w:type="auto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家族成员姓名（无：查询全部，有：查询指定家族成员）</w:t>
            </w:r>
          </w:p>
        </w:tc>
      </w:tr>
    </w:tbl>
    <w:p>
      <w:pPr>
        <w:numPr>
          <w:ilvl w:val="0"/>
          <w:numId w:val="11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"be663f75-f0ab-4c4e-9e57-ddd94c01"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"刘思思"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"age"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13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"homeAddress"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"天津市西青区精武镇"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"dateOfBirth"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"2009-08-09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"dateOfDeath"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"marriedOfNot"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"education"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"学生"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"精武镇第三小学"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"phone"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"18877211321"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"18877211332@qq.com"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"2022-11-13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"2022-11-13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"刘三桥"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"刘三桥"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"4be4fe40-9509-4934-a63b-09374fac"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"刘三桥"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"age"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32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"homeAddress"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"天津市西青区精武镇"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"dateOfBirth"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"1990-11-13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"dateOfDeath"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"marriedOfNot"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"education"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7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"出租车司机"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"天津市西青区精武镇"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"phone"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"13884413215"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"2022-11-13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"2022-11-13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"刘老大"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"刘老大"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}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返回结果参数解释：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6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center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D7D7D7" w:themeFill="background1" w:themeFillShade="D8"/>
                <w:vertAlign w:val="baseline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center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D7D7D7" w:themeFill="background1" w:themeFillShade="D8"/>
                <w:vertAlign w:val="baseline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birthday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一周内过生日的家族成员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natice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族长当天发布的通知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家族成员id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name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家族成员姓名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age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家族成员年龄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sex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家族成员性别（0：女，1：男）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homeAddress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dateOfBirth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dateOfDeath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死亡日期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marriedOfNot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是否已婚（0：未婚，1：已婚）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education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work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workAddress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工作地址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createUser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updateUser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delFlag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删除标记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通知id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noticeType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通知类型（0：紧急通知，1：一般通知，2：喜庆通知，3：丧事通知）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noticeContent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eastAsia" w:ascii="仿宋" w:hAnsi="仿宋" w:eastAsia="仿宋" w:cs="仿宋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noticeTime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通知时间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180" w:lineRule="atLeast"/>
        <w:jc w:val="left"/>
        <w:rPr>
          <w:rFonts w:hint="default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A31515"/>
          <w:kern w:val="0"/>
          <w:sz w:val="24"/>
          <w:szCs w:val="24"/>
          <w:shd w:val="clear" w:fill="FFFFFE"/>
          <w:lang w:val="en-US" w:eastAsia="zh-CN" w:bidi="ar"/>
        </w:rPr>
        <w:t>education 学历--&gt;</w:t>
      </w:r>
      <w:r>
        <w:rPr>
          <w:rFonts w:hint="default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(0：未上学，1：幼儿园，2：小学，3：初中，4：普高，5：中专，6：大学，7：大专，8：研究生，9：博士，10：硕士)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Style w:val="4"/>
        <w:numPr>
          <w:ilvl w:val="0"/>
          <w:numId w:val="1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家族成员分页查询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请求地址：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"http://127.0.0.1:4314/member/pageMember" </w:instrTex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http://127.0.0.1:4314/member/pageMember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分页页数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每页条数</w:t>
            </w:r>
          </w:p>
        </w:tc>
      </w:tr>
    </w:tbl>
    <w:p>
      <w:pPr>
        <w:numPr>
          <w:ilvl w:val="0"/>
          <w:numId w:val="12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"total"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12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"list"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"be663f75-f0ab-4c4e-9e57-ddd94c01"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"刘思思"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"age"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13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"homeAddress"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"天津市西青区精武镇"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"dateOfBirth"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"2009-08-09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"dateOfDeath"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"marriedOfNot"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"education"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"work"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"学生"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"workAddress"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"精武镇第三小学"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"phone"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"18877211321"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"18877211332@qq.com"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"2022-11-13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"2022-11-13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"刘三桥"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"刘三桥"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"4be4fe40-9509-4934-a63b-09374fac"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"刘三桥"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"age"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"homeAddress"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"天津市西青区精武镇"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"dateOfBirth"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"1990-11-13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"dateOfDeath"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"marriedOfNot"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"education"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7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"work"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"出租车司机"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"workAddress"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"天津市西青区精武镇"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"phone"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"13884413215"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"2022-11-13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"2022-11-13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"刘老大"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"刘老大"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"pageNum"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"pageSize"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"size"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"startRow"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"endRow"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"pages"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6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"prePage"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"nextPage"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"isFirstPage"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"isLastPage"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"hasPreviousPage"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"hasNextPage"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"navigatePages"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"navigatepageNums"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"navigateFirstPage"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"navigateLastPage"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返回参数解释：略（上有）</w:t>
      </w:r>
    </w:p>
    <w:p>
      <w:pPr>
        <w:pStyle w:val="4"/>
        <w:numPr>
          <w:ilvl w:val="0"/>
          <w:numId w:val="1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家族成员详细信息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请求地址：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"http://127.0.0.1:4314/member/familyDetailed"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http://127.0.0.1:4314/member/familyDetailed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请求类型：post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家族成员id</w:t>
            </w:r>
          </w:p>
        </w:tc>
      </w:tr>
    </w:tbl>
    <w:p>
      <w:pPr>
        <w:numPr>
          <w:ilvl w:val="0"/>
          <w:numId w:val="13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"3f31da64-50aa-4341-a8b9-6da8661f"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"刘无天"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"age"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"homeAddress"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"江西省赣江市"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"dateOfBirth"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"2021-11-13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"dateOfDeath"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"marriedOfNot"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"education"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6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"work"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"研究员"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"workAddress"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"广东省深圳市"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"phone"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"15193044334"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"15193044334@qq.com"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"2022-10-28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"2022-10-31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返回参数解释：略（上有）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户主管理</w:t>
      </w:r>
    </w:p>
    <w:p>
      <w:pPr>
        <w:pStyle w:val="4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查询户主</w:t>
      </w:r>
    </w:p>
    <w:p>
      <w:pPr>
        <w:numPr>
          <w:ilvl w:val="0"/>
          <w:numId w:val="15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请求地址：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"http://127.0.0.1:4314/house/queryAllHouse"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http://127.0.0.1:4314/house/queryAllHouse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15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15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870"/>
        <w:gridCol w:w="1883"/>
        <w:gridCol w:w="5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0" w:type="auto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0" w:type="auto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0" w:type="auto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户主姓名（填：查询此户主，不填：查询全部户主）</w:t>
            </w:r>
          </w:p>
        </w:tc>
      </w:tr>
    </w:tbl>
    <w:p>
      <w:pPr>
        <w:numPr>
          <w:ilvl w:val="0"/>
          <w:numId w:val="15"/>
        </w:num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15"/>
        </w:num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"a4ac586b-ff64-4a1a-b526-724f2efb"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"familyPeopleId"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"4be4fe40-9509-4934-a63b-09374fac"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"刘三桥"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"sex"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"houseNumber"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401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"peopleNumber"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"deadNumber"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"createTime"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"2022-11-13 00:00:00"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"createUser"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"刘老大"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"updateTime"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"2022-11-13 00:00:00"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"updateUser"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"刘思思"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"delFlag"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"157dab63-fe95-436e-b82f-c322ff0b"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"familyPeopleId"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"08c9f76e-ab55-4e93-9acb-2f4b7d6a"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"刘生佩"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"sex"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"houseNumber"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402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"peopleNumber"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4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"deadNumber"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"createTime"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"2022-11-06 00:00:00"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"createUser"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"刘老大"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"updateTime"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"2022-11-12 00:00:00"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"updateUser"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"刘小艺"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"delFlag"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15"/>
        </w:num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返回参数解释：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户主id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familyPeopleId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家族成员id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户主姓名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sex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户主性别（0：女，1：男）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houseNumber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门牌号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peopleNumber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家庭总人口数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deadNumber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家庭死亡人口数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createUser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updateUser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delFlag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删除标记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查询此户主所有的家族成员</w:t>
      </w:r>
    </w:p>
    <w:p>
      <w:pPr>
        <w:numPr>
          <w:ilvl w:val="0"/>
          <w:numId w:val="16"/>
        </w:num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请求地址：</w:t>
      </w:r>
      <w:r>
        <w:rPr>
          <w:rFonts w:hint="eastAsia" w:ascii="仿宋" w:hAnsi="仿宋" w:eastAsia="仿宋" w:cs="仿宋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仿宋" w:hAnsi="仿宋" w:eastAsia="仿宋" w:cs="仿宋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"http://127.0.0.1:4314/house/queryAllPeopleHouse" </w:instrText>
      </w:r>
      <w:r>
        <w:rPr>
          <w:rFonts w:hint="eastAsia" w:ascii="仿宋" w:hAnsi="仿宋" w:eastAsia="仿宋" w:cs="仿宋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仿宋" w:hAnsi="仿宋" w:eastAsia="仿宋" w:cs="仿宋"/>
          <w:i w:val="0"/>
          <w:iCs w:val="0"/>
          <w:caps w:val="0"/>
          <w:spacing w:val="0"/>
          <w:sz w:val="24"/>
          <w:szCs w:val="24"/>
          <w:shd w:val="clear" w:fill="FFFFFF"/>
        </w:rPr>
        <w:t>http://127.0.0.1:4314/house/queryAllPeopleHouse</w:t>
      </w:r>
      <w:r>
        <w:rPr>
          <w:rFonts w:hint="eastAsia" w:ascii="仿宋" w:hAnsi="仿宋" w:eastAsia="仿宋" w:cs="仿宋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16"/>
        </w:num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16"/>
        </w:num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householderId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户主id</w:t>
            </w:r>
          </w:p>
        </w:tc>
      </w:tr>
    </w:tbl>
    <w:p>
      <w:pPr>
        <w:numPr>
          <w:ilvl w:val="0"/>
          <w:numId w:val="16"/>
        </w:numPr>
        <w:ind w:left="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16"/>
        </w:numPr>
        <w:ind w:left="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"code"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"msg"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"success"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"data"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"id"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"6adec4c3-9ebb-4a0b-9df0-089acf02"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"householderId"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"a4ac586b-ff64-4a1a-b526-724f2efb"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"familyPeopleId"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"be663f75-f0ab-4c4e-9e57-ddd94c01"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"name"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"刘思思"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"relationship"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"父女"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"createTime"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"2022-11-13 00:00:00"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"createUser"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"刘三桥"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"updateTime"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"2022-11-13 00:00:00"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"updateUser"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"刘三桥"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"delFlag"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"id"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"cf0eae06-9259-4dbd-b7e7-f59bb010"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"householderId"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"a4ac586b-ff64-4a1a-b526-724f2efb"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"familyPeopleId"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"4be4fe40-9509-4934-a63b-09374fac"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"name"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"刘三桥"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"relationship"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"户主"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"createTime"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"2022-11-13 00:00:00"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"createUser"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"刘老大"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"updateTime"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"2022-11-13 00:00:00"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"updateUser"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"刘老大"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"delFlag"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仿宋" w:hAnsi="仿宋" w:eastAsia="仿宋" w:cs="仿宋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numPr>
          <w:ilvl w:val="0"/>
          <w:numId w:val="16"/>
        </w:numPr>
        <w:ind w:left="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返回参数解释：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家庭成员简介主键id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householderId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所属户主id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familyPeopleId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家族成员id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家庭成员姓名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relationship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与户主关系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createUser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updateUser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delFlag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删除标记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查询家族成员详细信息</w:t>
      </w:r>
    </w:p>
    <w:p>
      <w:pPr>
        <w:numPr>
          <w:ilvl w:val="0"/>
          <w:numId w:val="17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请求地址：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"http://127.0.0.1:4314/house/queryFamilyDetailed"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http://127.0.0.1:4314/house/queryFamilyDetailed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17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17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familyPeopleId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家族成员id</w:t>
            </w:r>
          </w:p>
        </w:tc>
      </w:tr>
    </w:tbl>
    <w:p>
      <w:pPr>
        <w:numPr>
          <w:ilvl w:val="0"/>
          <w:numId w:val="17"/>
        </w:num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17"/>
        </w:num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"8ff8ae81-fc10-48b7-9c72-7fb1dcb1"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"刘一"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"age"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"homeAddress"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"甘肃省白银市靖远县北滩镇刘梁村一社"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"dateOfBirth"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"2022-11-02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"dateOfDeath"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"marriedOfNot"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"education"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"work"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"大夫"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"workAddress"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"北京市朝阳区"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"phone"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"17334560001"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"17334560001@qq.com"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"2022-10-27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"2022-10-27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17"/>
        </w:num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返回结果参数解释：略（上有）</w:t>
      </w:r>
    </w:p>
    <w:p>
      <w:pPr>
        <w:pStyle w:val="4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添加户主</w:t>
      </w:r>
    </w:p>
    <w:p>
      <w:pPr>
        <w:numPr>
          <w:ilvl w:val="0"/>
          <w:numId w:val="18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请求地址：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"http://127.0.0.1:4314/house/addHouse"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http://127.0.0.1:4314/house/addHouse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18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18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memerUtilVO </w:t>
            </w:r>
          </w:p>
        </w:tc>
        <w:tc>
          <w:tcPr>
            <w:tcW w:w="2130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对象</w:t>
            </w:r>
          </w:p>
        </w:tc>
        <w:tc>
          <w:tcPr>
            <w:tcW w:w="213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添加户主参数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loginName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登录人姓名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户主姓名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age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sex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性别（0：女，1：男）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homeAddress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dateOfBirth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marriedOfNot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是否已婚（0：否，1：是）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education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workAddress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work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houseNumber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家庭住址门牌号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宋体" w:hAnsi="宋体" w:eastAsia="宋体" w:cs="宋体"/>
          <w:b w:val="0"/>
          <w:bCs w:val="0"/>
          <w:color w:val="00000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"loginName"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宋体" w:hAnsi="宋体" w:eastAsia="宋体" w:cs="宋体"/>
          <w:b w:val="0"/>
          <w:bCs w:val="0"/>
          <w:color w:val="00000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"李四"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宋体" w:hAnsi="宋体" w:eastAsia="宋体" w:cs="宋体"/>
          <w:b w:val="0"/>
          <w:bCs w:val="0"/>
          <w:color w:val="00000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"age"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18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宋体" w:hAnsi="宋体" w:eastAsia="宋体" w:cs="宋体"/>
          <w:b w:val="0"/>
          <w:bCs w:val="0"/>
          <w:color w:val="00000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宋体" w:hAnsi="宋体" w:eastAsia="宋体" w:cs="宋体"/>
          <w:b w:val="0"/>
          <w:bCs w:val="0"/>
          <w:color w:val="00000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"homeAddress"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"甘肃白银"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宋体" w:hAnsi="宋体" w:eastAsia="宋体" w:cs="宋体"/>
          <w:b w:val="0"/>
          <w:bCs w:val="0"/>
          <w:color w:val="00000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"dateOfBirth"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="宋体" w:hAnsi="宋体" w:eastAsia="宋体" w:cs="宋体"/>
          <w:b w:val="0"/>
          <w:bCs w:val="0"/>
          <w:color w:val="00000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"marriedOfNot"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"education"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7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"workAddress"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"山东德州"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"work"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"司机"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"phone"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"17787655445"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"17787655445@qq.com"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"houseNumber"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401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家庭成员</w:t>
      </w:r>
    </w:p>
    <w:p>
      <w:pPr>
        <w:pStyle w:val="4"/>
        <w:numPr>
          <w:ilvl w:val="0"/>
          <w:numId w:val="19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添加家庭成员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请求地址：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"http://127.0.0.1:4314/family/addFamily" </w:instrTex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http://127.0.0.1:4314/family/addFamily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2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29"/>
        <w:gridCol w:w="2066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familyMemberUtilVO</w:t>
            </w:r>
          </w:p>
        </w:tc>
        <w:tc>
          <w:tcPr>
            <w:tcW w:w="2130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对象</w:t>
            </w:r>
          </w:p>
        </w:tc>
        <w:tc>
          <w:tcPr>
            <w:tcW w:w="213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添加家庭成员参数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loginId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登录人id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loginName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登录人姓名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relationship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与户主关系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reason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添加原因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家庭成员姓名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age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sex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性别（0：女，1：男）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homeAddress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dateOfBirth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marriedOfNot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是否已婚（0：否，1：是）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education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work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workAddress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工作地址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电子邮箱</w:t>
            </w:r>
          </w:p>
        </w:tc>
      </w:tr>
    </w:tbl>
    <w:p>
      <w:pPr>
        <w:numPr>
          <w:ilvl w:val="0"/>
          <w:numId w:val="20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请求示例：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"loginId"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"427abafd-0740-4c36-82f4-808c9ff7"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"loginName"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"relationship"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"父女"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"reason"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"XXXXX12331213XXXXX"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"刘无"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"age"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26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"homeAddress"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"甘肃省白银市靖远县北滩镇刘梁村一社"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"dateOfBirth"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"marriedOfNot"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"education"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"work"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"白领"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"workAddress"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"甘肃兰州"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"phone"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"15193044314"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"15193044314@qq.com"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"添加成功,待族长审核！"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返回参数解释：无</w:t>
      </w:r>
    </w:p>
    <w:p>
      <w:pPr>
        <w:pStyle w:val="4"/>
        <w:numPr>
          <w:ilvl w:val="0"/>
          <w:numId w:val="19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删除家庭成员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请求地址：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"http://127.0.0.1:4314/family/deleteFamily" </w:instrTex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http://127.0.0.1:4314/family/deleteFamily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21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家族成员id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reason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删除原因</w:t>
            </w:r>
          </w:p>
        </w:tc>
      </w:tr>
    </w:tbl>
    <w:p>
      <w:pPr>
        <w:numPr>
          <w:ilvl w:val="0"/>
          <w:numId w:val="21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返回结果：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"删除成功,待族长审核！"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返回参数解释：无</w:t>
      </w:r>
    </w:p>
    <w:p>
      <w:pPr>
        <w:pStyle w:val="4"/>
        <w:numPr>
          <w:ilvl w:val="0"/>
          <w:numId w:val="19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查询家庭成员信息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请求地址：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"http://127.0.0.1:4314/family/queryFamilyInformation"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http://127.0.0.1:4314/family/queryFamilyInformation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22"/>
        </w:numPr>
        <w:ind w:left="42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huZhuId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户主id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</w:tbl>
    <w:p>
      <w:pPr>
        <w:numPr>
          <w:ilvl w:val="0"/>
          <w:numId w:val="22"/>
        </w:numPr>
        <w:ind w:left="42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请求示例：单个参数请求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"0080dd20-7d41-4a1e-a878-800ba385"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"familyPeopleId"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"3f31da64-50aa-4341-a8b9-6da8661f"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"houseId"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"427abafd-0740-4c36-82f4-808c9ff7"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"刘无"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"age"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26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"phone"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"15193044334"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"isMarry"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"2022-10-28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"2022-10-28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"d8e9499b-d17e-46e8-8669-092b08b0"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"familyPeopleId"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"08c9f76e-ab55-4e93-9acb-2f4b7d6a"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"houseId"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"157dab63-fe95-436e-b82f-c322ff0b"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"age"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23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"phone"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"15193044314"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"isMarry"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"2022-11-06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"刘老大"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"2022-11-07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返回结果参数解释：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D7D7D7" w:themeFill="background1" w:themeFillShade="D8"/>
                <w:vertAlign w:val="baseline"/>
                <w:lang w:val="en-US" w:eastAsia="zh-CN" w:bidi="ar"/>
              </w:rPr>
              <w:t>名称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D7D7D7" w:themeFill="background1" w:themeFillShade="D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家庭成员简介id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familyPeopleId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家庭成员id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houseId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户主id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name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age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sex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phone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isMarry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是否已婚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180" w:lineRule="atLeast"/>
        <w:ind w:left="840" w:left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pStyle w:val="4"/>
        <w:numPr>
          <w:ilvl w:val="0"/>
          <w:numId w:val="19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修改家庭成员信息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请求路径：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"http://127.0.0.1:4314/family/updateFamily"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http://127.0.0.1:4314/family/updateFamily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23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memberUtilVO</w:t>
            </w:r>
          </w:p>
        </w:tc>
        <w:tc>
          <w:tcPr>
            <w:tcW w:w="2130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对象</w:t>
            </w:r>
          </w:p>
        </w:tc>
        <w:tc>
          <w:tcPr>
            <w:tcW w:w="213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修改家庭成员所需参数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家族成员id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loginName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登录人姓名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homeAddress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marriedOfNot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是否已婚（1：是，0：否）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education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work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workAddress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电子邮箱</w:t>
            </w:r>
          </w:p>
        </w:tc>
      </w:tr>
    </w:tbl>
    <w:p>
      <w:pPr>
        <w:numPr>
          <w:ilvl w:val="0"/>
          <w:numId w:val="23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"3f31da64-50aa-4341-a8b9-6da8661f"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"phone"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"15193044334"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"loginName"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"admin"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"homeAddress"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"江西省赣江市"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"marriedOfNot"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"education"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6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"work"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"研究员"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"workAddress"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"广东省深圳市"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"15193044334@qq.com"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"修改信息成功"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返回结果参数解释：无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180" w:lineRule="atLeast"/>
        <w:ind w:left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出生成员</w:t>
      </w:r>
    </w:p>
    <w:p>
      <w:pPr>
        <w:pStyle w:val="4"/>
        <w:numPr>
          <w:ilvl w:val="0"/>
          <w:numId w:val="24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添加出生成员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请求地址：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"http://127.0.0.1:4314/babySituation/addNewBaby"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http://127.0.0.1:4314/babySituation/addNewBaby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00B0F0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memberUtilVO</w:t>
            </w:r>
          </w:p>
        </w:tc>
        <w:tc>
          <w:tcPr>
            <w:tcW w:w="2130" w:type="dxa"/>
            <w:shd w:val="clear" w:color="auto" w:fill="00B0F0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对象</w:t>
            </w:r>
          </w:p>
        </w:tc>
        <w:tc>
          <w:tcPr>
            <w:tcW w:w="2131" w:type="dxa"/>
            <w:shd w:val="clear" w:color="auto" w:fill="00B0F0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shd w:val="clear" w:color="auto" w:fill="00B0F0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添加出生成员所需参数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loginId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登录人id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loginName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登录人姓名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babyName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出生成员姓名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babySex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出生成员性别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babyHealthy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是否健康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babyMother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出生成员母亲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babyFather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出生成员父亲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babyDateOfBirth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reason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添加原因</w:t>
            </w:r>
          </w:p>
        </w:tc>
      </w:tr>
    </w:tbl>
    <w:p>
      <w:pPr>
        <w:numPr>
          <w:ilvl w:val="0"/>
          <w:numId w:val="25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"loginId"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"427abafd-0740-4c36-82f4-808c9ff7"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"loginName"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"刘钱"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"babyName"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"刘晶鹏"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"babySex"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"babyHealthy"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"babyMother"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"董颖"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"babyFather"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"babyDateOfBirth"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"reason"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"WWWWWWWWW"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"添加成功，待族长审核！"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返回结果参数解释：无</w:t>
      </w:r>
    </w:p>
    <w:p>
      <w:pPr>
        <w:pStyle w:val="4"/>
        <w:numPr>
          <w:ilvl w:val="0"/>
          <w:numId w:val="24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添加本年度出生成员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请求地址：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"http://127.0.0.1:4314/babySituation/yearBaby" </w:instrTex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http://127.0.0.1:4314/babySituation/yearBaby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请求参数：无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请求示例：无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"39c8d2ae-bf99-44b2-be85-d9c73e9a"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"刘三园"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"healthy"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"mother"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"王昭君"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"father"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"刘小龙"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"dateOfBirth"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"2022-03-07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"2022-11-09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"2022-11-09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"4e5e4901-590b-40f7-8d4e-052c7f85"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"刘珊珊"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"healthy"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"mother"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"王昭君"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"father"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"刘小龙"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"dateOfBirth"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"2022-05-25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"2022-11-09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"createUser"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"2022-11-09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"updateUser"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返回结果参数解释：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出生成员id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出生成员姓名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sex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出生成员性别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healthy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是否健康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mother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出生成员母亲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father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出生成员父亲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dateOfBirth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出生日期</w:t>
            </w:r>
          </w:p>
        </w:tc>
      </w:tr>
    </w:tbl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发布通知</w:t>
      </w:r>
    </w:p>
    <w:p>
      <w:pPr>
        <w:pStyle w:val="4"/>
        <w:numPr>
          <w:ilvl w:val="0"/>
          <w:numId w:val="2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发布通知</w:t>
      </w:r>
    </w:p>
    <w:p>
      <w:pPr>
        <w:numPr>
          <w:ilvl w:val="0"/>
          <w:numId w:val="28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请求地址：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"http://127.0.0.1:4314/notice/addNotice" </w:instrTex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http://127.0.0.1:4314/notice/addNotice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28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28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00B0F0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notice</w:t>
            </w:r>
          </w:p>
        </w:tc>
        <w:tc>
          <w:tcPr>
            <w:tcW w:w="2130" w:type="dxa"/>
            <w:shd w:val="clear" w:color="auto" w:fill="00B0F0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对象</w:t>
            </w:r>
          </w:p>
        </w:tc>
        <w:tc>
          <w:tcPr>
            <w:tcW w:w="2131" w:type="dxa"/>
            <w:shd w:val="clear" w:color="auto" w:fill="00B0F0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shd w:val="clear" w:color="auto" w:fill="00B0F0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添加通知所需参数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noticeType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通知类型（0：紧急通知，1：一般通知，2：喜庆通知，3：丧事通知）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noticeContent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通知内容</w:t>
            </w:r>
          </w:p>
        </w:tc>
      </w:tr>
    </w:tbl>
    <w:p>
      <w:pPr>
        <w:numPr>
          <w:ilvl w:val="0"/>
          <w:numId w:val="28"/>
        </w:numPr>
        <w:ind w:left="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请求示例：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"noticeType"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"noticeContent"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"请大家过来帮忙!"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hd w:val="clear" w:fill="FFFFFE"/>
        <w:spacing w:line="180" w:lineRule="atLeast"/>
        <w:ind w:left="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"添加成功"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180" w:lineRule="atLeast"/>
        <w:ind w:left="420" w:left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numPr>
          <w:ilvl w:val="0"/>
          <w:numId w:val="28"/>
        </w:numPr>
        <w:ind w:left="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返回结果参数解释：无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成员统计</w:t>
      </w:r>
    </w:p>
    <w:p>
      <w:pPr>
        <w:pStyle w:val="4"/>
        <w:numPr>
          <w:ilvl w:val="0"/>
          <w:numId w:val="2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</w:t>
      </w:r>
    </w:p>
    <w:p>
      <w:pPr>
        <w:numPr>
          <w:ilvl w:val="0"/>
          <w:numId w:val="3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请求地址：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"http://127.0.0.1:4314/statistics/proportion" </w:instrTex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http://127.0.0.1:4314/statistics/proportion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3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3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请求参数：无</w:t>
      </w:r>
    </w:p>
    <w:p>
      <w:pPr>
        <w:numPr>
          <w:ilvl w:val="0"/>
          <w:numId w:val="3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请求示例：无</w:t>
      </w:r>
    </w:p>
    <w:p>
      <w:pPr>
        <w:numPr>
          <w:ilvl w:val="0"/>
          <w:numId w:val="3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"proportion"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"男"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"num"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"女"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"num"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"month"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"jul"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"oct"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"feb"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"apr"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"jun"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"aug"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"sept"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"dec"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"may"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"nov"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"jan"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"ageGroup"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"old"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"juvenile"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"mittle"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"youth"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"child"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30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返回结果参数解释：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proportion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家族成员性别统计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month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出生成员年度统计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ageGroup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家族成员年龄段统计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sex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num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child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幼儿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juvenile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少年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youth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青年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mittle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中年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old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老年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Jul，oct，feb，apr，jun，aug，sept，dec，may，nov，jan，mer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一月到十二月</w:t>
            </w:r>
          </w:p>
        </w:tc>
      </w:tr>
    </w:tbl>
    <w:p>
      <w:pPr>
        <w:numPr>
          <w:numId w:val="0"/>
        </w:numPr>
        <w:ind w:left="840"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pStyle w:val="4"/>
        <w:numPr>
          <w:ilvl w:val="0"/>
          <w:numId w:val="31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查询所有权限用户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请求地址：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"http://127.0.0.1:4314/jurisdiction/queryLogin"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http://127.0.0.1:4314/jurisdiction/queryLogin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32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请求参数：无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请求示例：无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返回结果：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"576e6a5f-541a-46f8-b89d-f52abf66"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"account"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"putongliuyi"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"password"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"dfb972a4"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"loginEmail"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"17334560001@qq.com"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"nickname"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"刘一"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"role"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"2022-11-11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"刘老大"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"2022-11-13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"刘老大"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"7afe4e18-54d6-43b1-b419-f610dd49"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"account"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"huzhuliuxiaojian"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"password"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"44c28a1c"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"loginEmail"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"2726118282@qq.com"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"nickname"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"刘小贱"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"role"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"2022-11-05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"族长"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"2022-11-13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"刘老大"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返回结果参数解释：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account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loginEmail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nickname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role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登录角色</w:t>
            </w:r>
          </w:p>
        </w:tc>
      </w:tr>
    </w:tbl>
    <w:p>
      <w:pPr>
        <w:numPr>
          <w:numId w:val="0"/>
        </w:numPr>
        <w:ind w:left="840" w:left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31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查询登录人详细信息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请求地址：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"http://127.0.0.1:4314/jurisdiction/userLogin"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http://127.0.0.1:4314/jurisdiction/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userLogin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33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登录人id</w:t>
            </w:r>
          </w:p>
        </w:tc>
      </w:tr>
    </w:tbl>
    <w:p>
      <w:pPr>
        <w:numPr>
          <w:ilvl w:val="0"/>
          <w:numId w:val="33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返回结果：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"576e6a5f-541a-46f8-b89d-f52abf66"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"account"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"putongliuyi"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"password"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"dfb972a4"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"loginEmail"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"17334560001@qq.com"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"nickname"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"刘一"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"role"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"2022-11-11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"刘老大"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"2022-11-13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"刘老大"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</w:p>
    <w:p>
      <w:pPr>
        <w:numPr>
          <w:numId w:val="0"/>
        </w:numPr>
        <w:ind w:left="840" w:leftChars="0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}</w:t>
      </w:r>
    </w:p>
    <w:p>
      <w:pPr>
        <w:numPr>
          <w:numId w:val="0"/>
        </w:numPr>
        <w:ind w:left="84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numPr>
          <w:numId w:val="0"/>
        </w:numPr>
        <w:ind w:left="840" w:leftChars="0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返回结果参数解释：略（上有）</w:t>
      </w:r>
    </w:p>
    <w:p>
      <w:pPr>
        <w:pStyle w:val="4"/>
        <w:numPr>
          <w:ilvl w:val="0"/>
          <w:numId w:val="31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重置登录密码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请求地址：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"http://127.0.0.1:4314/jurisdiction/resetUserLogin" </w:instrTex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http://127.0.0.1:4314/jurisdiction/resetUserLogin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34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登录人id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loginName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登录人姓名（nickName）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account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登录账号</w:t>
            </w:r>
          </w:p>
        </w:tc>
      </w:tr>
    </w:tbl>
    <w:p>
      <w:pPr>
        <w:numPr>
          <w:ilvl w:val="0"/>
          <w:numId w:val="34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"重置密码成功！"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返回结果参数解释：无</w:t>
      </w:r>
    </w:p>
    <w:p>
      <w:pPr>
        <w:pStyle w:val="4"/>
        <w:numPr>
          <w:ilvl w:val="0"/>
          <w:numId w:val="31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解除登录权限</w:t>
      </w:r>
    </w:p>
    <w:p>
      <w:pPr>
        <w:numPr>
          <w:ilvl w:val="0"/>
          <w:numId w:val="35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请求地址：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"http://127.0.0.1:4314/jurisdiction/relieveLogin"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http://127.0.0.1:4314/jurisdiction/relieveLogin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35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35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2" w:hRule="atLeast"/>
        </w:trPr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loginName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account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登录账号</w:t>
            </w:r>
          </w:p>
        </w:tc>
      </w:tr>
    </w:tbl>
    <w:p>
      <w:pPr>
        <w:numPr>
          <w:ilvl w:val="0"/>
          <w:numId w:val="35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35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"解除登录权限成功！"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35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返回结果参数解释：无</w:t>
      </w:r>
    </w:p>
    <w:p>
      <w:pPr>
        <w:pStyle w:val="4"/>
        <w:numPr>
          <w:ilvl w:val="0"/>
          <w:numId w:val="31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查询未有登录权限的成员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请求地址：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"http://127.0.0.1:4314/jurisdiction/unLogin"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http://127.0.0.1:4314/jurisdiction/unLogin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36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请求参数：无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请求示例：无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"刘无"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"15193044314@qq.com"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"刘思思"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"18877211332@qq.com"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"张三"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"2421335252@qq.com"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"李四"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"17787655445@qq.com"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"刘无天"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"15193044334@qq.com"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"刘三"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"15193044314@qq.com"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"刘老大"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"email"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"177709771653@qq.com"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返回结果参数解释：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电子邮箱</w:t>
            </w:r>
          </w:p>
        </w:tc>
      </w:tr>
    </w:tbl>
    <w:p>
      <w:pPr>
        <w:numPr>
          <w:numId w:val="0"/>
        </w:numPr>
        <w:ind w:left="840" w:left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31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添加登录权限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请求地址：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"http://127.0.0.1:4314/jurisdiction/addPuTongLogin"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http://127.0.0.1:4314/jurisdiction/addPuTongLogin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37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loginName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puTongName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添加登录成员姓名（name）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电子邮箱</w:t>
            </w:r>
          </w:p>
        </w:tc>
      </w:tr>
    </w:tbl>
    <w:p>
      <w:pPr>
        <w:numPr>
          <w:ilvl w:val="0"/>
          <w:numId w:val="37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"普通成员登录权限添加成功！"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返回结果参数解释：无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历史记录</w:t>
      </w:r>
    </w:p>
    <w:p>
      <w:pPr>
        <w:pStyle w:val="4"/>
        <w:numPr>
          <w:ilvl w:val="0"/>
          <w:numId w:val="38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查询历史提交的审核记录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请求地址：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"http://127.0.0.1:4314/history/queryHistory"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http://127.0.0.1:4314/history/queryHistory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是否必填（Y/N）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登录人姓名</w:t>
            </w:r>
          </w:p>
        </w:tc>
      </w:tr>
    </w:tbl>
    <w:p>
      <w:pPr>
        <w:numPr>
          <w:ilvl w:val="0"/>
          <w:numId w:val="39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请求示例：单个参数传递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"be3a7af7-b886-40d1-b6ad-71417bcc"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"babyOrpeopleId"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"992de877-4127-4509-aff4-8b70ad49"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"houseId"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"157dab63-fe95-436e-b82f-c322ff0b"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"examineType"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"examineStatus"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"reason"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"XXXXX12331213XXXXX"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"examineUser"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"examineTime"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"2022-12-08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"submitUser"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"2022-12-08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"74cee058-e1db-4c13-bf21-b8149476"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"babyOrpeopleId"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"f369b10b-5cde-477f-9120-ad3552b2"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"houseId"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"552bea30-ce7d-428b-b370-7e8c9132"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"examineType"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"examineStatus"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"reason"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"新生儿添加！"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"examineUser"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"examineTime"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"2022-11-28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"submitUser"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"刘生佩"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"2022-11-28 00:00:00"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"delFlag"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168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hd w:val="clear" w:fill="FFFFFE"/>
        <w:spacing w:line="180" w:lineRule="atLeast"/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返回结果参数解释：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6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D7D7D7" w:themeFill="background1" w:themeFillShade="D8"/>
                <w:vertAlign w:val="baseline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D7D7D7" w:themeFill="background1" w:themeFillShade="D8"/>
                <w:vertAlign w:val="baseline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审核主键id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babyOrpeopleId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家族成员或出生成员id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houseId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户主id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examineType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审核类型（0：添加新生儿，1：添加家庭成员，2：删除家庭成员）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examineStatus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审核状态（0：待审核，1：审核通过，2：驳回）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reason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原由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examineUser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examineTime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submitUser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提交的审核人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createTime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delFlag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18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vertAlign w:val="baseline"/>
                <w:lang w:val="en-US" w:eastAsia="zh-CN" w:bidi="ar"/>
              </w:rPr>
              <w:t>删除标记</w:t>
            </w:r>
          </w:p>
        </w:tc>
      </w:tr>
    </w:tbl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文件的上传下载</w:t>
      </w:r>
    </w:p>
    <w:p>
      <w:pPr>
        <w:pStyle w:val="4"/>
        <w:numPr>
          <w:ilvl w:val="0"/>
          <w:numId w:val="4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下载导出模板</w:t>
      </w:r>
    </w:p>
    <w:p>
      <w:pPr>
        <w:numPr>
          <w:ilvl w:val="0"/>
          <w:numId w:val="41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请求地址：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"http://127.0.0.1:4314/excleinout/downLoadFile"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http://127.0.0.1:4314/excleinout/downLoadFile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41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41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请求参数：无</w:t>
      </w:r>
    </w:p>
    <w:p>
      <w:pPr>
        <w:numPr>
          <w:ilvl w:val="0"/>
          <w:numId w:val="41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请求示例：无</w:t>
      </w:r>
    </w:p>
    <w:p>
      <w:pPr>
        <w:numPr>
          <w:ilvl w:val="0"/>
          <w:numId w:val="41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返回示例：一个文件</w:t>
      </w:r>
    </w:p>
    <w:p>
      <w:pPr>
        <w:numPr>
          <w:ilvl w:val="0"/>
          <w:numId w:val="41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返回结果参数解释：无</w:t>
      </w:r>
    </w:p>
    <w:p>
      <w:pPr>
        <w:pStyle w:val="4"/>
        <w:numPr>
          <w:ilvl w:val="0"/>
          <w:numId w:val="4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导出所有家族成员</w:t>
      </w:r>
    </w:p>
    <w:p>
      <w:pPr>
        <w:numPr>
          <w:ilvl w:val="0"/>
          <w:numId w:val="42"/>
        </w:numPr>
        <w:ind w:left="420"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请求地址：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"http://127.0.0.1:4314/excleinout/exportAllPeople"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http://127.0.0.1:4314/excleinout/exportAllPeople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42"/>
        </w:numPr>
        <w:ind w:left="420"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42"/>
        </w:numPr>
        <w:ind w:left="420"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请求参数：无</w:t>
      </w:r>
    </w:p>
    <w:p>
      <w:pPr>
        <w:numPr>
          <w:ilvl w:val="0"/>
          <w:numId w:val="42"/>
        </w:numPr>
        <w:ind w:left="420"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请求示例：无</w:t>
      </w:r>
    </w:p>
    <w:p>
      <w:pPr>
        <w:numPr>
          <w:ilvl w:val="0"/>
          <w:numId w:val="42"/>
        </w:numPr>
        <w:ind w:left="420"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返回示例：一个excle文件</w:t>
      </w:r>
    </w:p>
    <w:p>
      <w:pPr>
        <w:numPr>
          <w:ilvl w:val="0"/>
          <w:numId w:val="42"/>
        </w:numPr>
        <w:ind w:left="420"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返回结果参数解释：无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839E65"/>
    <w:multiLevelType w:val="singleLevel"/>
    <w:tmpl w:val="84839E65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1">
    <w:nsid w:val="8A86EFDA"/>
    <w:multiLevelType w:val="singleLevel"/>
    <w:tmpl w:val="8A86EFDA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90548ACC"/>
    <w:multiLevelType w:val="singleLevel"/>
    <w:tmpl w:val="90548ACC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92E15CD2"/>
    <w:multiLevelType w:val="singleLevel"/>
    <w:tmpl w:val="92E15CD2"/>
    <w:lvl w:ilvl="0" w:tentative="0">
      <w:start w:val="1"/>
      <w:numFmt w:val="decimal"/>
      <w:suff w:val="nothing"/>
      <w:lvlText w:val="%1，"/>
      <w:lvlJc w:val="left"/>
      <w:pPr>
        <w:ind w:left="420"/>
      </w:pPr>
    </w:lvl>
  </w:abstractNum>
  <w:abstractNum w:abstractNumId="4">
    <w:nsid w:val="A2D0EB0B"/>
    <w:multiLevelType w:val="singleLevel"/>
    <w:tmpl w:val="A2D0EB0B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A37A20B1"/>
    <w:multiLevelType w:val="singleLevel"/>
    <w:tmpl w:val="A37A20B1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B51C8CAD"/>
    <w:multiLevelType w:val="singleLevel"/>
    <w:tmpl w:val="B51C8CAD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B52B7FBC"/>
    <w:multiLevelType w:val="singleLevel"/>
    <w:tmpl w:val="B52B7FB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8">
    <w:nsid w:val="BA2DB792"/>
    <w:multiLevelType w:val="singleLevel"/>
    <w:tmpl w:val="BA2DB792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BB3173B6"/>
    <w:multiLevelType w:val="singleLevel"/>
    <w:tmpl w:val="BB3173B6"/>
    <w:lvl w:ilvl="0" w:tentative="0">
      <w:start w:val="1"/>
      <w:numFmt w:val="decimal"/>
      <w:suff w:val="space"/>
      <w:lvlText w:val="%1)"/>
      <w:lvlJc w:val="left"/>
    </w:lvl>
  </w:abstractNum>
  <w:abstractNum w:abstractNumId="10">
    <w:nsid w:val="BE09CF56"/>
    <w:multiLevelType w:val="singleLevel"/>
    <w:tmpl w:val="BE09CF56"/>
    <w:lvl w:ilvl="0" w:tentative="0">
      <w:start w:val="1"/>
      <w:numFmt w:val="decimal"/>
      <w:suff w:val="nothing"/>
      <w:lvlText w:val="%1，"/>
      <w:lvlJc w:val="left"/>
    </w:lvl>
  </w:abstractNum>
  <w:abstractNum w:abstractNumId="11">
    <w:nsid w:val="C1E4ECDE"/>
    <w:multiLevelType w:val="singleLevel"/>
    <w:tmpl w:val="C1E4ECDE"/>
    <w:lvl w:ilvl="0" w:tentative="0">
      <w:start w:val="1"/>
      <w:numFmt w:val="decimal"/>
      <w:suff w:val="space"/>
      <w:lvlText w:val="%1)"/>
      <w:lvlJc w:val="left"/>
    </w:lvl>
  </w:abstractNum>
  <w:abstractNum w:abstractNumId="12">
    <w:nsid w:val="C72A77E4"/>
    <w:multiLevelType w:val="singleLevel"/>
    <w:tmpl w:val="C72A77E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3">
    <w:nsid w:val="D86D59F9"/>
    <w:multiLevelType w:val="singleLevel"/>
    <w:tmpl w:val="D86D59F9"/>
    <w:lvl w:ilvl="0" w:tentative="0">
      <w:start w:val="1"/>
      <w:numFmt w:val="decimal"/>
      <w:suff w:val="nothing"/>
      <w:lvlText w:val="%1，"/>
      <w:lvlJc w:val="left"/>
    </w:lvl>
  </w:abstractNum>
  <w:abstractNum w:abstractNumId="14">
    <w:nsid w:val="E102E00B"/>
    <w:multiLevelType w:val="singleLevel"/>
    <w:tmpl w:val="E102E00B"/>
    <w:lvl w:ilvl="0" w:tentative="0">
      <w:start w:val="1"/>
      <w:numFmt w:val="decimal"/>
      <w:suff w:val="nothing"/>
      <w:lvlText w:val="%1，"/>
      <w:lvlJc w:val="left"/>
      <w:pPr>
        <w:ind w:left="420"/>
      </w:pPr>
    </w:lvl>
  </w:abstractNum>
  <w:abstractNum w:abstractNumId="15">
    <w:nsid w:val="E3FA3098"/>
    <w:multiLevelType w:val="singleLevel"/>
    <w:tmpl w:val="E3FA3098"/>
    <w:lvl w:ilvl="0" w:tentative="0">
      <w:start w:val="1"/>
      <w:numFmt w:val="decimal"/>
      <w:suff w:val="space"/>
      <w:lvlText w:val="%1)"/>
      <w:lvlJc w:val="left"/>
    </w:lvl>
  </w:abstractNum>
  <w:abstractNum w:abstractNumId="16">
    <w:nsid w:val="ECD0CF7D"/>
    <w:multiLevelType w:val="singleLevel"/>
    <w:tmpl w:val="ECD0CF7D"/>
    <w:lvl w:ilvl="0" w:tentative="0">
      <w:start w:val="1"/>
      <w:numFmt w:val="decimal"/>
      <w:suff w:val="space"/>
      <w:lvlText w:val="%1)"/>
      <w:lvlJc w:val="left"/>
    </w:lvl>
  </w:abstractNum>
  <w:abstractNum w:abstractNumId="17">
    <w:nsid w:val="ED203B67"/>
    <w:multiLevelType w:val="singleLevel"/>
    <w:tmpl w:val="ED203B67"/>
    <w:lvl w:ilvl="0" w:tentative="0">
      <w:start w:val="1"/>
      <w:numFmt w:val="decimal"/>
      <w:suff w:val="space"/>
      <w:lvlText w:val="%1)"/>
      <w:lvlJc w:val="left"/>
    </w:lvl>
  </w:abstractNum>
  <w:abstractNum w:abstractNumId="18">
    <w:nsid w:val="EEDDB07D"/>
    <w:multiLevelType w:val="singleLevel"/>
    <w:tmpl w:val="EEDDB07D"/>
    <w:lvl w:ilvl="0" w:tentative="0">
      <w:start w:val="1"/>
      <w:numFmt w:val="decimal"/>
      <w:suff w:val="space"/>
      <w:lvlText w:val="%1)"/>
      <w:lvlJc w:val="left"/>
    </w:lvl>
  </w:abstractNum>
  <w:abstractNum w:abstractNumId="19">
    <w:nsid w:val="F1051C74"/>
    <w:multiLevelType w:val="singleLevel"/>
    <w:tmpl w:val="F1051C74"/>
    <w:lvl w:ilvl="0" w:tentative="0">
      <w:start w:val="1"/>
      <w:numFmt w:val="decimal"/>
      <w:suff w:val="nothing"/>
      <w:lvlText w:val="%1，"/>
      <w:lvlJc w:val="left"/>
      <w:pPr>
        <w:ind w:left="420"/>
      </w:pPr>
    </w:lvl>
  </w:abstractNum>
  <w:abstractNum w:abstractNumId="20">
    <w:nsid w:val="FBE044B1"/>
    <w:multiLevelType w:val="singleLevel"/>
    <w:tmpl w:val="FBE044B1"/>
    <w:lvl w:ilvl="0" w:tentative="0">
      <w:start w:val="1"/>
      <w:numFmt w:val="decimal"/>
      <w:suff w:val="space"/>
      <w:lvlText w:val="%1)"/>
      <w:lvlJc w:val="left"/>
    </w:lvl>
  </w:abstractNum>
  <w:abstractNum w:abstractNumId="21">
    <w:nsid w:val="01634B1E"/>
    <w:multiLevelType w:val="singleLevel"/>
    <w:tmpl w:val="01634B1E"/>
    <w:lvl w:ilvl="0" w:tentative="0">
      <w:start w:val="1"/>
      <w:numFmt w:val="decimal"/>
      <w:suff w:val="space"/>
      <w:lvlText w:val="%1)"/>
      <w:lvlJc w:val="left"/>
    </w:lvl>
  </w:abstractNum>
  <w:abstractNum w:abstractNumId="22">
    <w:nsid w:val="05BF4935"/>
    <w:multiLevelType w:val="singleLevel"/>
    <w:tmpl w:val="05BF4935"/>
    <w:lvl w:ilvl="0" w:tentative="0">
      <w:start w:val="1"/>
      <w:numFmt w:val="decimal"/>
      <w:suff w:val="nothing"/>
      <w:lvlText w:val="%1，"/>
      <w:lvlJc w:val="left"/>
    </w:lvl>
  </w:abstractNum>
  <w:abstractNum w:abstractNumId="23">
    <w:nsid w:val="08838A85"/>
    <w:multiLevelType w:val="singleLevel"/>
    <w:tmpl w:val="08838A85"/>
    <w:lvl w:ilvl="0" w:tentative="0">
      <w:start w:val="1"/>
      <w:numFmt w:val="decimal"/>
      <w:suff w:val="space"/>
      <w:lvlText w:val="%1)"/>
      <w:lvlJc w:val="left"/>
    </w:lvl>
  </w:abstractNum>
  <w:abstractNum w:abstractNumId="24">
    <w:nsid w:val="113C7C16"/>
    <w:multiLevelType w:val="singleLevel"/>
    <w:tmpl w:val="113C7C16"/>
    <w:lvl w:ilvl="0" w:tentative="0">
      <w:start w:val="1"/>
      <w:numFmt w:val="decimal"/>
      <w:suff w:val="space"/>
      <w:lvlText w:val="%1)"/>
      <w:lvlJc w:val="left"/>
    </w:lvl>
  </w:abstractNum>
  <w:abstractNum w:abstractNumId="25">
    <w:nsid w:val="2000426D"/>
    <w:multiLevelType w:val="singleLevel"/>
    <w:tmpl w:val="2000426D"/>
    <w:lvl w:ilvl="0" w:tentative="0">
      <w:start w:val="1"/>
      <w:numFmt w:val="decimal"/>
      <w:suff w:val="space"/>
      <w:lvlText w:val="%1)"/>
      <w:lvlJc w:val="left"/>
    </w:lvl>
  </w:abstractNum>
  <w:abstractNum w:abstractNumId="26">
    <w:nsid w:val="25E36069"/>
    <w:multiLevelType w:val="singleLevel"/>
    <w:tmpl w:val="25E36069"/>
    <w:lvl w:ilvl="0" w:tentative="0">
      <w:start w:val="1"/>
      <w:numFmt w:val="decimal"/>
      <w:suff w:val="space"/>
      <w:lvlText w:val="%1)"/>
      <w:lvlJc w:val="left"/>
    </w:lvl>
  </w:abstractNum>
  <w:abstractNum w:abstractNumId="27">
    <w:nsid w:val="3266B872"/>
    <w:multiLevelType w:val="singleLevel"/>
    <w:tmpl w:val="3266B872"/>
    <w:lvl w:ilvl="0" w:tentative="0">
      <w:start w:val="1"/>
      <w:numFmt w:val="decimal"/>
      <w:suff w:val="space"/>
      <w:lvlText w:val="%1)"/>
      <w:lvlJc w:val="left"/>
    </w:lvl>
  </w:abstractNum>
  <w:abstractNum w:abstractNumId="28">
    <w:nsid w:val="3432B829"/>
    <w:multiLevelType w:val="singleLevel"/>
    <w:tmpl w:val="3432B829"/>
    <w:lvl w:ilvl="0" w:tentative="0">
      <w:start w:val="1"/>
      <w:numFmt w:val="decimal"/>
      <w:suff w:val="space"/>
      <w:lvlText w:val="%1)"/>
      <w:lvlJc w:val="left"/>
    </w:lvl>
  </w:abstractNum>
  <w:abstractNum w:abstractNumId="29">
    <w:nsid w:val="3E8BA96B"/>
    <w:multiLevelType w:val="singleLevel"/>
    <w:tmpl w:val="3E8BA96B"/>
    <w:lvl w:ilvl="0" w:tentative="0">
      <w:start w:val="1"/>
      <w:numFmt w:val="decimal"/>
      <w:suff w:val="nothing"/>
      <w:lvlText w:val="%1，"/>
      <w:lvlJc w:val="left"/>
      <w:pPr>
        <w:ind w:left="420"/>
      </w:pPr>
    </w:lvl>
  </w:abstractNum>
  <w:abstractNum w:abstractNumId="30">
    <w:nsid w:val="4869BB35"/>
    <w:multiLevelType w:val="singleLevel"/>
    <w:tmpl w:val="4869BB35"/>
    <w:lvl w:ilvl="0" w:tentative="0">
      <w:start w:val="1"/>
      <w:numFmt w:val="decimal"/>
      <w:suff w:val="space"/>
      <w:lvlText w:val="%1)"/>
      <w:lvlJc w:val="left"/>
    </w:lvl>
  </w:abstractNum>
  <w:abstractNum w:abstractNumId="31">
    <w:nsid w:val="4AEB5EAC"/>
    <w:multiLevelType w:val="singleLevel"/>
    <w:tmpl w:val="4AEB5EAC"/>
    <w:lvl w:ilvl="0" w:tentative="0">
      <w:start w:val="1"/>
      <w:numFmt w:val="decimal"/>
      <w:suff w:val="space"/>
      <w:lvlText w:val="%1)"/>
      <w:lvlJc w:val="left"/>
    </w:lvl>
  </w:abstractNum>
  <w:abstractNum w:abstractNumId="32">
    <w:nsid w:val="4B421DFE"/>
    <w:multiLevelType w:val="singleLevel"/>
    <w:tmpl w:val="4B421DFE"/>
    <w:lvl w:ilvl="0" w:tentative="0">
      <w:start w:val="1"/>
      <w:numFmt w:val="decimal"/>
      <w:suff w:val="space"/>
      <w:lvlText w:val="%1)"/>
      <w:lvlJc w:val="left"/>
    </w:lvl>
  </w:abstractNum>
  <w:abstractNum w:abstractNumId="33">
    <w:nsid w:val="531208E2"/>
    <w:multiLevelType w:val="singleLevel"/>
    <w:tmpl w:val="531208E2"/>
    <w:lvl w:ilvl="0" w:tentative="0">
      <w:start w:val="1"/>
      <w:numFmt w:val="decimal"/>
      <w:suff w:val="nothing"/>
      <w:lvlText w:val="%1，"/>
      <w:lvlJc w:val="left"/>
      <w:pPr>
        <w:ind w:left="420"/>
      </w:pPr>
    </w:lvl>
  </w:abstractNum>
  <w:abstractNum w:abstractNumId="34">
    <w:nsid w:val="570E8BED"/>
    <w:multiLevelType w:val="singleLevel"/>
    <w:tmpl w:val="570E8BED"/>
    <w:lvl w:ilvl="0" w:tentative="0">
      <w:start w:val="1"/>
      <w:numFmt w:val="decimal"/>
      <w:suff w:val="space"/>
      <w:lvlText w:val="%1)"/>
      <w:lvlJc w:val="left"/>
    </w:lvl>
  </w:abstractNum>
  <w:abstractNum w:abstractNumId="35">
    <w:nsid w:val="5F8D7816"/>
    <w:multiLevelType w:val="singleLevel"/>
    <w:tmpl w:val="5F8D7816"/>
    <w:lvl w:ilvl="0" w:tentative="0">
      <w:start w:val="1"/>
      <w:numFmt w:val="decimal"/>
      <w:suff w:val="space"/>
      <w:lvlText w:val="%1)"/>
      <w:lvlJc w:val="left"/>
    </w:lvl>
  </w:abstractNum>
  <w:abstractNum w:abstractNumId="36">
    <w:nsid w:val="686CB822"/>
    <w:multiLevelType w:val="singleLevel"/>
    <w:tmpl w:val="686CB822"/>
    <w:lvl w:ilvl="0" w:tentative="0">
      <w:start w:val="1"/>
      <w:numFmt w:val="decimal"/>
      <w:suff w:val="nothing"/>
      <w:lvlText w:val="%1，"/>
      <w:lvlJc w:val="left"/>
    </w:lvl>
  </w:abstractNum>
  <w:abstractNum w:abstractNumId="37">
    <w:nsid w:val="690A16E4"/>
    <w:multiLevelType w:val="singleLevel"/>
    <w:tmpl w:val="690A16E4"/>
    <w:lvl w:ilvl="0" w:tentative="0">
      <w:start w:val="1"/>
      <w:numFmt w:val="decimal"/>
      <w:suff w:val="space"/>
      <w:lvlText w:val="%1)"/>
      <w:lvlJc w:val="left"/>
    </w:lvl>
  </w:abstractNum>
  <w:abstractNum w:abstractNumId="38">
    <w:nsid w:val="700D8496"/>
    <w:multiLevelType w:val="singleLevel"/>
    <w:tmpl w:val="700D8496"/>
    <w:lvl w:ilvl="0" w:tentative="0">
      <w:start w:val="1"/>
      <w:numFmt w:val="decimal"/>
      <w:suff w:val="space"/>
      <w:lvlText w:val="%1)"/>
      <w:lvlJc w:val="left"/>
    </w:lvl>
  </w:abstractNum>
  <w:abstractNum w:abstractNumId="39">
    <w:nsid w:val="76093FAD"/>
    <w:multiLevelType w:val="singleLevel"/>
    <w:tmpl w:val="76093FAD"/>
    <w:lvl w:ilvl="0" w:tentative="0">
      <w:start w:val="1"/>
      <w:numFmt w:val="decimal"/>
      <w:suff w:val="nothing"/>
      <w:lvlText w:val="%1，"/>
      <w:lvlJc w:val="left"/>
    </w:lvl>
  </w:abstractNum>
  <w:abstractNum w:abstractNumId="40">
    <w:nsid w:val="7AC261A7"/>
    <w:multiLevelType w:val="singleLevel"/>
    <w:tmpl w:val="7AC261A7"/>
    <w:lvl w:ilvl="0" w:tentative="0">
      <w:start w:val="1"/>
      <w:numFmt w:val="decimal"/>
      <w:suff w:val="nothing"/>
      <w:lvlText w:val="%1，"/>
      <w:lvlJc w:val="left"/>
      <w:pPr>
        <w:ind w:left="420"/>
      </w:pPr>
    </w:lvl>
  </w:abstractNum>
  <w:abstractNum w:abstractNumId="41">
    <w:nsid w:val="7AC530D0"/>
    <w:multiLevelType w:val="singleLevel"/>
    <w:tmpl w:val="7AC530D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33"/>
  </w:num>
  <w:num w:numId="5">
    <w:abstractNumId w:val="7"/>
  </w:num>
  <w:num w:numId="6">
    <w:abstractNumId w:val="35"/>
  </w:num>
  <w:num w:numId="7">
    <w:abstractNumId w:val="21"/>
  </w:num>
  <w:num w:numId="8">
    <w:abstractNumId w:val="25"/>
  </w:num>
  <w:num w:numId="9">
    <w:abstractNumId w:val="5"/>
  </w:num>
  <w:num w:numId="10">
    <w:abstractNumId w:val="14"/>
  </w:num>
  <w:num w:numId="11">
    <w:abstractNumId w:val="6"/>
  </w:num>
  <w:num w:numId="12">
    <w:abstractNumId w:val="32"/>
  </w:num>
  <w:num w:numId="13">
    <w:abstractNumId w:val="16"/>
  </w:num>
  <w:num w:numId="14">
    <w:abstractNumId w:val="10"/>
  </w:num>
  <w:num w:numId="15">
    <w:abstractNumId w:val="38"/>
  </w:num>
  <w:num w:numId="16">
    <w:abstractNumId w:val="23"/>
  </w:num>
  <w:num w:numId="17">
    <w:abstractNumId w:val="31"/>
  </w:num>
  <w:num w:numId="18">
    <w:abstractNumId w:val="11"/>
  </w:num>
  <w:num w:numId="19">
    <w:abstractNumId w:val="29"/>
  </w:num>
  <w:num w:numId="20">
    <w:abstractNumId w:val="30"/>
  </w:num>
  <w:num w:numId="21">
    <w:abstractNumId w:val="26"/>
  </w:num>
  <w:num w:numId="22">
    <w:abstractNumId w:val="20"/>
  </w:num>
  <w:num w:numId="23">
    <w:abstractNumId w:val="37"/>
  </w:num>
  <w:num w:numId="24">
    <w:abstractNumId w:val="40"/>
  </w:num>
  <w:num w:numId="25">
    <w:abstractNumId w:val="8"/>
  </w:num>
  <w:num w:numId="26">
    <w:abstractNumId w:val="24"/>
  </w:num>
  <w:num w:numId="27">
    <w:abstractNumId w:val="39"/>
  </w:num>
  <w:num w:numId="28">
    <w:abstractNumId w:val="18"/>
  </w:num>
  <w:num w:numId="29">
    <w:abstractNumId w:val="36"/>
  </w:num>
  <w:num w:numId="30">
    <w:abstractNumId w:val="9"/>
  </w:num>
  <w:num w:numId="31">
    <w:abstractNumId w:val="19"/>
  </w:num>
  <w:num w:numId="32">
    <w:abstractNumId w:val="1"/>
  </w:num>
  <w:num w:numId="33">
    <w:abstractNumId w:val="15"/>
  </w:num>
  <w:num w:numId="34">
    <w:abstractNumId w:val="34"/>
  </w:num>
  <w:num w:numId="35">
    <w:abstractNumId w:val="17"/>
  </w:num>
  <w:num w:numId="36">
    <w:abstractNumId w:val="41"/>
  </w:num>
  <w:num w:numId="37">
    <w:abstractNumId w:val="2"/>
  </w:num>
  <w:num w:numId="38">
    <w:abstractNumId w:val="13"/>
  </w:num>
  <w:num w:numId="39">
    <w:abstractNumId w:val="27"/>
  </w:num>
  <w:num w:numId="40">
    <w:abstractNumId w:val="22"/>
  </w:num>
  <w:num w:numId="41">
    <w:abstractNumId w:val="4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jODM4NGY3MTgzMGQ4MzZkZjRhNjYxZTliNzYyOTMifQ=="/>
  </w:docVars>
  <w:rsids>
    <w:rsidRoot w:val="00000000"/>
    <w:rsid w:val="00124E50"/>
    <w:rsid w:val="00411CA3"/>
    <w:rsid w:val="01A93FA3"/>
    <w:rsid w:val="0383779E"/>
    <w:rsid w:val="04CF3166"/>
    <w:rsid w:val="057448C8"/>
    <w:rsid w:val="05DA05A9"/>
    <w:rsid w:val="075D4295"/>
    <w:rsid w:val="08A211B5"/>
    <w:rsid w:val="08F312FF"/>
    <w:rsid w:val="0A3F4EEB"/>
    <w:rsid w:val="0B451CB3"/>
    <w:rsid w:val="0B5D7BAD"/>
    <w:rsid w:val="0D6A2476"/>
    <w:rsid w:val="0F065A3D"/>
    <w:rsid w:val="0F43258B"/>
    <w:rsid w:val="10676AB0"/>
    <w:rsid w:val="11974373"/>
    <w:rsid w:val="11C16AD1"/>
    <w:rsid w:val="13957C71"/>
    <w:rsid w:val="19811A1B"/>
    <w:rsid w:val="1A05280E"/>
    <w:rsid w:val="1AE61203"/>
    <w:rsid w:val="1C0E2F29"/>
    <w:rsid w:val="1F4E0009"/>
    <w:rsid w:val="1FC32EB5"/>
    <w:rsid w:val="20112848"/>
    <w:rsid w:val="202366A3"/>
    <w:rsid w:val="20FA0DD3"/>
    <w:rsid w:val="212907CA"/>
    <w:rsid w:val="21A41C3A"/>
    <w:rsid w:val="23E47230"/>
    <w:rsid w:val="24345FAF"/>
    <w:rsid w:val="280F7F80"/>
    <w:rsid w:val="281C07C0"/>
    <w:rsid w:val="284C4897"/>
    <w:rsid w:val="295977AD"/>
    <w:rsid w:val="2A406930"/>
    <w:rsid w:val="2AEF03C9"/>
    <w:rsid w:val="2BE271C7"/>
    <w:rsid w:val="2F7E5AB7"/>
    <w:rsid w:val="3087460B"/>
    <w:rsid w:val="316A3EC8"/>
    <w:rsid w:val="32A10BAA"/>
    <w:rsid w:val="32C9344E"/>
    <w:rsid w:val="33092244"/>
    <w:rsid w:val="332E733A"/>
    <w:rsid w:val="34AE6BFF"/>
    <w:rsid w:val="351112D1"/>
    <w:rsid w:val="35DC154A"/>
    <w:rsid w:val="35F751E3"/>
    <w:rsid w:val="365E026D"/>
    <w:rsid w:val="37F60FE9"/>
    <w:rsid w:val="3AA668D0"/>
    <w:rsid w:val="3C4147FD"/>
    <w:rsid w:val="3C6977D6"/>
    <w:rsid w:val="3F1C0FAC"/>
    <w:rsid w:val="42642E3C"/>
    <w:rsid w:val="437A17BC"/>
    <w:rsid w:val="443D37DF"/>
    <w:rsid w:val="48C704C5"/>
    <w:rsid w:val="4AAB20CB"/>
    <w:rsid w:val="4ABA5281"/>
    <w:rsid w:val="4DDF79D2"/>
    <w:rsid w:val="4EC579D8"/>
    <w:rsid w:val="4F5543EF"/>
    <w:rsid w:val="50973F80"/>
    <w:rsid w:val="50BF5068"/>
    <w:rsid w:val="50C03AEB"/>
    <w:rsid w:val="54FD75A0"/>
    <w:rsid w:val="572B3ADE"/>
    <w:rsid w:val="572E352A"/>
    <w:rsid w:val="574D08AB"/>
    <w:rsid w:val="587E7A3B"/>
    <w:rsid w:val="590A7EF4"/>
    <w:rsid w:val="5A0D5743"/>
    <w:rsid w:val="5AE764E0"/>
    <w:rsid w:val="5BA0603F"/>
    <w:rsid w:val="5BB27884"/>
    <w:rsid w:val="5DBF2711"/>
    <w:rsid w:val="5E067664"/>
    <w:rsid w:val="5F0106A5"/>
    <w:rsid w:val="5F0B26CC"/>
    <w:rsid w:val="5F310A0D"/>
    <w:rsid w:val="60AF5ECE"/>
    <w:rsid w:val="612E2FBD"/>
    <w:rsid w:val="62FF402D"/>
    <w:rsid w:val="656E025E"/>
    <w:rsid w:val="65E5782A"/>
    <w:rsid w:val="66432056"/>
    <w:rsid w:val="67E70D23"/>
    <w:rsid w:val="68F77E6E"/>
    <w:rsid w:val="69424465"/>
    <w:rsid w:val="69C116A4"/>
    <w:rsid w:val="6D164B93"/>
    <w:rsid w:val="6DEA5589"/>
    <w:rsid w:val="71E86577"/>
    <w:rsid w:val="73314DA8"/>
    <w:rsid w:val="73945B29"/>
    <w:rsid w:val="74031F55"/>
    <w:rsid w:val="747517F3"/>
    <w:rsid w:val="764D37C3"/>
    <w:rsid w:val="765F19D3"/>
    <w:rsid w:val="76FD73BA"/>
    <w:rsid w:val="78C30735"/>
    <w:rsid w:val="79342D22"/>
    <w:rsid w:val="7BB93225"/>
    <w:rsid w:val="7BD16B77"/>
    <w:rsid w:val="7CC9762C"/>
    <w:rsid w:val="7D432065"/>
    <w:rsid w:val="7F8D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6051</Words>
  <Characters>18287</Characters>
  <Lines>0</Lines>
  <Paragraphs>0</Paragraphs>
  <TotalTime>5</TotalTime>
  <ScaleCrop>false</ScaleCrop>
  <LinksUpToDate>false</LinksUpToDate>
  <CharactersWithSpaces>24888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2022-12-07T13:04:00Z</dcterms:created>
  <dc:creator>俗man</dc:creator>
  <cp:lastModifiedBy>俗 manね</cp:lastModifiedBy>
  <dcterms:modified xsi:type="dcterms:W3CDTF">2022-12-10T11:56:37Z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9ED96BEB97C9483FB512EA411EF3B17A</vt:lpwstr>
  </property>
</Properties>
</file>