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家族成员管理系统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查询族长数据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"http://127.0.0.1:6000/userlogin/login/zzcount"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http://127.0.0.1:6000/userlogin/login/zzcount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返回参数解释：data--&gt;族长的个数，大于0有族长，等于0需要初始化族长数据，添加族长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初始化族长登录权限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"http://127.0.0.1:6000/userlogin/login/initZzLogin"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http://127.0.0.1:6000/userlogin/login/initZzLogin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族长名称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登录邮箱</w:t>
            </w:r>
          </w:p>
        </w:tc>
      </w:tr>
    </w:tbl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成员登录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"http://127.0.0.1:6000/userlogin/login/login"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http://127.0.0.1:6000/userlogin/login/login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</w:tr>
    </w:tbl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"16405134-fba9-4a88-ac52-69963dcf"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"zuzhangliugang"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"686462liugang"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登录人角色（1：族长，2：户主，3：普通家族成员）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获取邮箱验证码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"http://127.0.0.1:6000/userlogin/emailLogin/getCode"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http://127.0.0.1:6000/userlogin/emailLogin/getCode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"发送成功"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返回结果参数解释：无</w:t>
      </w:r>
    </w:p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邮箱登录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"http://127.0.0.1:6000/userlogin/emailLogin/login"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http://127.0.0.1:6000/userlogin/emailLogin/login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"16405134-fba9-4a88-ac52-69963dcf"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"zuzhangliugang"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"686462liugang"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登录人角色（1：族长，2：户主，3：普通家族成员）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8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查询首页数据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"http://127.0.0.1:6000/homepage/home/queryHomeData"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http://127.0.0.1:6000/homepage/home/queryHomeData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"5c412eab-7872-4f51-a882-9ce8f68f"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"2022-12-11T16:00:00.000+00:00"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"靖远县第三幼儿园"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"15055331647"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"3254158282@qq.com"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"9fbd1fff-f1d5-4e14-ab4a-39ba2d67"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"noticeContent"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"全体成员做核算"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"2022-12-10T16:00:00.000+00:00"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000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一周内过生日的家族成员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notice</w:t>
            </w:r>
          </w:p>
        </w:tc>
        <w:tc>
          <w:tcPr>
            <w:tcW w:w="4261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发布的通知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发布通知id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删除标记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</w:t>
      </w: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查询所有待审核记录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请求路径：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"http://127.0.0.1:6000/examine-service/examine/queryAllExamine"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http://127.0.0.1:6000/examine-service/examine/queryAllExamine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"7a336fb1-f947-4de6-9354-85ddace1"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"557d717d-0744-40b9-8753-c4de079d"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"我大儿子"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"2022-12-10T16:00:00.000+00:00"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babyorpeopleId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出生成员或家族成员id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houseId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reason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提交审核的原由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submitUser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提交审核人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delFlag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删除标记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审核的详细信息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instrText xml:space="preserve"> HYPERLINK "http://127.0.0.1:6000/examine-service/examine/queryExamineDetailed"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http://127.0.0.1:6000/examine-service/examine/queryExamineDetailed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993"/>
        <w:gridCol w:w="2043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peopleFamilyId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家族成员id----&gt;（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babyorpeopleId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审核类型--&gt;(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examineType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"familyMemberId"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"557d717d-0744-40b9-8753-c4de079d"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"deadNumber"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401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"peopleNumber"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"file"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"image"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"loginId"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"10111101"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"relationship"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"父子"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"我大儿子"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"7a336fb1-f947-4de6-9354-85ddace1"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"user03"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"靖远县第三幼儿园"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"15055331647"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"3254158282@qq.com"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familyMemberId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deadNumber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peopleNumber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家庭总人口数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relationship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家庭成员与户主关系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babyHealthy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babyMother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babyFather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出生成员出生日期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审核通过或驳回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"http://127.0.0.1:6000/examine-service/examine/examineAdoptAndReject"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http://127.0.0.1:6000/examine-service/examine/examineAdoptAndReject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examineUser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</w:tr>
    </w:tbl>
    <w:p>
      <w:pPr>
        <w:numPr>
          <w:ilvl w:val="0"/>
          <w:numId w:val="13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"审核已通过"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已提交的审核记录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"http://127.0.0.1:6000/examine-service/examine/houseExamineHistory"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http://127.0.0.1:6000/examine-service/examine/houseExamineHistory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</w:tbl>
    <w:p>
      <w:pPr>
        <w:numPr>
          <w:ilvl w:val="0"/>
          <w:numId w:val="1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"14e12a41-3356-4786-a760-8bac35ce"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"5b64664b-9816-48e9-9af2-bf42aed6"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"刚出生的，热乎在呢！"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"zuzhang"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"2022-12-10T16:00:00.000+00:00"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"90ccd14a-e669-4ec1-8d6a-32a320f6"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"34c972bd-1ae2-4f54-a207-3e7a8706"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"逐出家门"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"zuzhang"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"2022-11-29T16:00:00.000+00:00"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"huzhuliushengpei"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"2022-11-29T16:00:00.000+00:00"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babyorpeopleId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出生成员或家族成员id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houseId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reason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提交审核的原由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examineTime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submitUser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提交审核人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delFlag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删除标记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家族成员</w:t>
      </w:r>
    </w:p>
    <w:p>
      <w:pPr>
        <w:pStyle w:val="4"/>
        <w:numPr>
          <w:ilvl w:val="0"/>
          <w:numId w:val="15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查询所有家族成员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"http://127.0.0.1:6000/family-member/familymember/familyMemberList"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http://127.0.0.1:6000/family-member/familymember/familyMemberList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"5c412eab-7872-4f51-a882-9ce8f68f"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"2022-12-11T16:00:00.000+00:00"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"靖远县第三幼儿园"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"15055331647"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"3254158282@qq.com"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"2022-02-15T16:00:00.000+00:00"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"18884211647"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5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查询家族成员详细信息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"http://127.0.0.1:6000/family-member/familymember/queryFamilyMember"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http://127.0.0.1:6000/family-member/familymember/queryFamilyMember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1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"2022-02-15T16:00:00.000+00:00"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"18884211647"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户主管理</w:t>
      </w:r>
    </w:p>
    <w:p>
      <w:pPr>
        <w:pStyle w:val="4"/>
        <w:numPr>
          <w:ilvl w:val="0"/>
          <w:numId w:val="18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添加户主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"http://127.0.0.1:6000/house-server/house/addHouse"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http://127.0.0.1:6000/house-server/house/addHouse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familyVO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添加户主所需参数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</w:tbl>
    <w:p>
      <w:pPr>
        <w:numPr>
          <w:ilvl w:val="0"/>
          <w:numId w:val="19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"18884211647"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"houseNumber"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401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"1001"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查询全部户主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"http://127.0.0.1:6000/house-server/house/queryHouse"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http://127.0.0.1:6000/house-server/house/queryHouse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"houseNumber"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401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"deadNumber"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"2022-11-29T16:00:00.000+00:00"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"zuzhang"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familyPeopleId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peopleNumber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家庭总人口数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deadNumber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死亡人口数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查询户主所有家庭成员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"http://127.0.0.1:6000/house-server/house/queryFamilyAll"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http://127.0.0.1:6000/house-server/house/queryFamilyAll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houseId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</w:tbl>
    <w:p>
      <w:pPr>
        <w:numPr>
          <w:ilvl w:val="0"/>
          <w:numId w:val="2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"3221fdd9-6e06-43db-bb21-fac338d2"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"householderId"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"relationship"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"户主"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"91886441-8456-4d2a-bc7b-a667ea5c"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"householderId"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"5c412eab-7872-4f51-a882-9ce8f68f"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"relationship"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家庭成员与户主关系id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householderId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familyPeopleId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relationship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与户主关系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查询户主家庭成员详细信息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"http://127.0.0.1:6000/house-server/house/queryFamilyMember"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http://127.0.0.1:6000/house-server/house/queryFamilyMember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familyPeopleId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2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"2022-02-15T16:00:00.000+00:00"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"18884211647"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家庭成员</w:t>
      </w:r>
    </w:p>
    <w:p>
      <w:pPr>
        <w:pStyle w:val="4"/>
        <w:numPr>
          <w:ilvl w:val="0"/>
          <w:numId w:val="2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添加家庭成员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"http://127.0.0.1:6000/family-service/family/addToFamily"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http://127.0.0.1:6000/family-service/family/addToFamily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familyVO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添加家庭成员所需参数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dateOfBirth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marriedOfNot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houseNumber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loginId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relationship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与户主关系</w:t>
            </w:r>
          </w:p>
        </w:tc>
      </w:tr>
    </w:tbl>
    <w:p>
      <w:pPr>
        <w:numPr>
          <w:ilvl w:val="0"/>
          <w:numId w:val="2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"user03"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"靖远县第三幼儿园"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"15055331647"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"3254158282@qq.com"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"houseNumber"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401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"10111101"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"我大儿子"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"relationship"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"父子"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"添加成功，待族长审核！"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2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修改家庭成员信息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"http://127.0.0.1:6000/family-service/family/updateFamily"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http://127.0.0.1:6000/family-service/family/updateFamily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detailed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修改家族成员所需参数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isMarry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工作职位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familyPeopleId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2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"isMarry"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"甘肃省兰州市皋兰县"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"甘肃省兰州市皋兰县"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"18706986215"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"3218421835@qq.com"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"huzhu001"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"刘磊磊"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"34c972bd-1ae2-4f54-a207-3e7a8706"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"修改成功"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2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查询所有家庭成员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"http://127.0.0.1:6000/family-service/family/allFamilyPeople"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http://127.0.0.1:6000/family-service/family/allFamilyPeople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</w:tbl>
    <w:p>
      <w:pPr>
        <w:numPr>
          <w:ilvl w:val="0"/>
          <w:numId w:val="2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"2e7caef6-4199-4d98-89d9-ddb30ca7"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"5c412eab-7872-4f51-a882-9ce8f68f"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"53c6b90e-ed80-4910-98ef-6b7467e9"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"15055331647"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"isMarry"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家庭成员简介id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familyPeopleId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isMarry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查询家庭成员详细信息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"http://127.0.0.1:6000/family-service/family/queryFamily"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http://127.0.0.1:6000/family-service/family/queryFamily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familyPeopleId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27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"5c412eab-7872-4f51-a882-9ce8f68f"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"user"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"2022-12-11T16:00:00.000+00:00"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"dateOfDeath"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"学生"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"靖远县第三幼儿园"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"15055331647"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"3254158282@qq.com"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"2022-11-28T16:00:00.000+00:00"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"2022-11-28T16:00:00.000+00:00"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删除家庭成员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"http://127.0.0.1:6000/family-service/family/deleteFamily"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http://127.0.0.1:6000/family-service/family/deleteFamily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familyPeopleId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删除原由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</w:tbl>
    <w:p>
      <w:pPr>
        <w:numPr>
          <w:ilvl w:val="0"/>
          <w:numId w:val="28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"删除成功，待族长审核"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发布通知</w:t>
      </w:r>
    </w:p>
    <w:p>
      <w:pPr>
        <w:pStyle w:val="4"/>
        <w:numPr>
          <w:ilvl w:val="0"/>
          <w:numId w:val="29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添加通知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"http://127.0.0.1:6000/homepage/notice/addNotice"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http://127.0.0.1:6000/homepage/notice/addNotice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通知类型（0：紧急通知，1：一般通知，2：喜庆通知，3：丧事通知）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通知内容</w:t>
            </w:r>
          </w:p>
        </w:tc>
      </w:tr>
    </w:tbl>
    <w:p>
      <w:pPr>
        <w:numPr>
          <w:ilvl w:val="0"/>
          <w:numId w:val="3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返回结果参数解释：无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出生成员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查询本年度出生成员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"http://127.0.0.1:6000/baby-service/baby/queryBabyYear"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http://127.0.0.1:6000/baby-service/baby/queryBabyYear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"5b64664b-9816-48e9-9af2-bf42aed6"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"王泽"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"小红"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"小胡"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healthy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添加出生成员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"http://127.0.0.1:6000/baby-service/baby/addBaby"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http://127.0.0.1:6000/baby-service/baby/addBaby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familyVO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添加出生成员所需参数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babyHealthy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babyMother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babyFather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babyDateOfBirth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添加原由</w:t>
            </w:r>
          </w:p>
        </w:tc>
      </w:tr>
    </w:tbl>
    <w:p>
      <w:pPr>
        <w:numPr>
          <w:ilvl w:val="0"/>
          <w:numId w:val="33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"王泽"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"小红"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"小胡"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"刚出生的，热乎在呢！"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"添加成功，待族长审核！"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返回结果参数解释：无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查询出生成员详细信息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"http://127.0.0.1:6000/baby-service/baby/queryBabyDetailed"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http://127.0.0.1:6000/baby-service/baby/queryBabyDetailed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出生成员id</w:t>
            </w:r>
          </w:p>
        </w:tc>
      </w:tr>
    </w:tbl>
    <w:p>
      <w:pPr>
        <w:numPr>
          <w:ilvl w:val="0"/>
          <w:numId w:val="3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"5b64664b-9816-48e9-9af2-bf42aed6"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"王泽"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"小红"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"小胡"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"2022-12-02T16:00:00.000+00:00"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healthy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father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成员统计</w:t>
      </w:r>
    </w:p>
    <w:p>
      <w:pPr>
        <w:pStyle w:val="4"/>
        <w:numPr>
          <w:ilvl w:val="0"/>
          <w:numId w:val="3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"http://127.0.0.1:6000/data-statistics/data/statistics"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http://127.0.0.1:6000/data-statistics/data/statistics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"proportion"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"女"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"男"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"oct"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"feb"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"apr"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"aug"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"sept"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"nov"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"jan"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"ageGroup"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"old"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"juvenile"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"mittle"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"youth"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"child"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proportion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家族成员性别统计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month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出生成员年度统计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ageGroup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家族成员年龄段统计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child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幼儿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juvenile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youth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青年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mittle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old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Jul，oct，feb，apr，jun，aug，sept，dec，may，nov，jan，mer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一月到十二月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4"/>
        <w:numPr>
          <w:ilvl w:val="0"/>
          <w:numId w:val="3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查询已有登录权限用户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"http://127.0.0.1:6000/jurisdiction-service/jurisdiction/loginAll"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http://127.0.0.1:6000/jurisdiction-service/jurisdiction/loginAll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"16405134-fba9-4a88-ac52-69963dcf"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"zuzhangliugang"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"686462liugang"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"af541e9c-5dc2-4f65-b4fc-717e858f"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"putonguser"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"36d555ca"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"2022-12-04T16:00:00.000+00:00"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"2022-12-04T16:00:00.000+00:00"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登录角色（1：族长，2：户主，3：普通家族成员）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查询登录成员的详细信息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"http://127.0.0.1:6000/jurisdiction-service/jurisdiction/queryUserLogin"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http://127.0.0.1:6000/jurisdiction-service/jurisdiction/queryUserLogin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</w:tbl>
    <w:p>
      <w:pPr>
        <w:numPr>
          <w:ilvl w:val="0"/>
          <w:numId w:val="3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"16405134-fba9-4a88-ac52-69963dcf"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"zuzhangliugang"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"686462liugang"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"2022-11-17T16:00:00.000+00:00"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登录角色（1：族长，2：户主，3：普通家族成员）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查询未有登录权限的用户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"http://127.0.0.1:6000/jurisdiction-service/jurisdiction/unLogin"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http://127.0.0.1:6000/jurisdiction-service/jurisdiction/unLogin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"e7a8c1b2-03c5-470f-89a6-31e2aa31"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"甘肃省白银市靖远县北滩镇"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"2022-02-15T16:00:00.000+00:00"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"18884211647"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"2022-11-26T16:00:00.000+00:00"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5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3417" w:type="pct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是否已婚（0：未婚，1：已婚）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createUser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updateUser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341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  <w:t>education 学历--&gt;</w:t>
      </w:r>
      <w:r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(0：未上学，1：幼儿园，2：小学，3：初中，4：普高，5：中专，6：大学，7：大专，8：研究生，9：博士，10：硕士)</w:t>
      </w:r>
    </w:p>
    <w:p>
      <w:pPr>
        <w:numPr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添加登录权限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"http://127.0.0.1:6000/jurisdiction-service/jurisdiction/addJurisdiction"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http://127.0.0.1:6000/jurisdiction-service/jurisdiction/addJurisdiction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添加的登录人姓名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</w:tbl>
    <w:p>
      <w:pPr>
        <w:numPr>
          <w:ilvl w:val="0"/>
          <w:numId w:val="4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请求结果参数解释：无</w:t>
      </w:r>
    </w:p>
    <w:p>
      <w:pPr>
        <w:pStyle w:val="4"/>
        <w:numPr>
          <w:ilvl w:val="0"/>
          <w:numId w:val="3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重置登录密码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"http://127.0.0.1:6000/jurisdiction-service/jurisdiction/resetPassword"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http://127.0.0.1:6000/jurisdiction-service/jurisdiction/resetPassword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numPr>
          <w:ilvl w:val="0"/>
          <w:numId w:val="42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"重置密码成功"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3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解除登录权限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"http://127.0.0.1:6000/jurisdiction-service/jurisdiction/relievePassword"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http://127.0.0.1:6000/jurisdiction-service/jurisdiction/relievePassword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numPr>
          <w:ilvl w:val="0"/>
          <w:numId w:val="4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"解除登录权限成功"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883CF"/>
    <w:multiLevelType w:val="singleLevel"/>
    <w:tmpl w:val="807883C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168D914"/>
    <w:multiLevelType w:val="singleLevel"/>
    <w:tmpl w:val="8168D91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821AC6B1"/>
    <w:multiLevelType w:val="singleLevel"/>
    <w:tmpl w:val="821AC6B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89F23E30"/>
    <w:multiLevelType w:val="singleLevel"/>
    <w:tmpl w:val="89F23E30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4">
    <w:nsid w:val="90600B57"/>
    <w:multiLevelType w:val="singleLevel"/>
    <w:tmpl w:val="90600B57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5">
    <w:nsid w:val="94D7908D"/>
    <w:multiLevelType w:val="singleLevel"/>
    <w:tmpl w:val="94D7908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96736948"/>
    <w:multiLevelType w:val="singleLevel"/>
    <w:tmpl w:val="96736948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96E03F23"/>
    <w:multiLevelType w:val="singleLevel"/>
    <w:tmpl w:val="96E03F23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97708C73"/>
    <w:multiLevelType w:val="singleLevel"/>
    <w:tmpl w:val="97708C73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AA416B8A"/>
    <w:multiLevelType w:val="singleLevel"/>
    <w:tmpl w:val="AA416B8A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AC07EEF0"/>
    <w:multiLevelType w:val="singleLevel"/>
    <w:tmpl w:val="AC07EEF0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ADD6B4BB"/>
    <w:multiLevelType w:val="singleLevel"/>
    <w:tmpl w:val="ADD6B4BB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12">
    <w:nsid w:val="B1660CC8"/>
    <w:multiLevelType w:val="singleLevel"/>
    <w:tmpl w:val="B1660CC8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B2ED3297"/>
    <w:multiLevelType w:val="singleLevel"/>
    <w:tmpl w:val="B2ED3297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B318294F"/>
    <w:multiLevelType w:val="singleLevel"/>
    <w:tmpl w:val="B318294F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B592CE93"/>
    <w:multiLevelType w:val="singleLevel"/>
    <w:tmpl w:val="B592CE93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B5DE281D"/>
    <w:multiLevelType w:val="singleLevel"/>
    <w:tmpl w:val="B5DE281D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B8626573"/>
    <w:multiLevelType w:val="singleLevel"/>
    <w:tmpl w:val="B8626573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BF87BFE8"/>
    <w:multiLevelType w:val="singleLevel"/>
    <w:tmpl w:val="BF87BFE8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C5427507"/>
    <w:multiLevelType w:val="singleLevel"/>
    <w:tmpl w:val="C5427507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20">
    <w:nsid w:val="CBAEFEDC"/>
    <w:multiLevelType w:val="singleLevel"/>
    <w:tmpl w:val="CBAEFEDC"/>
    <w:lvl w:ilvl="0" w:tentative="0">
      <w:start w:val="1"/>
      <w:numFmt w:val="decimal"/>
      <w:suff w:val="space"/>
      <w:lvlText w:val="%1)"/>
      <w:lvlJc w:val="left"/>
    </w:lvl>
  </w:abstractNum>
  <w:abstractNum w:abstractNumId="21">
    <w:nsid w:val="E02EA6E9"/>
    <w:multiLevelType w:val="singleLevel"/>
    <w:tmpl w:val="E02EA6E9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E03BE161"/>
    <w:multiLevelType w:val="singleLevel"/>
    <w:tmpl w:val="E03BE161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EA01F647"/>
    <w:multiLevelType w:val="singleLevel"/>
    <w:tmpl w:val="EA01F647"/>
    <w:lvl w:ilvl="0" w:tentative="0">
      <w:start w:val="1"/>
      <w:numFmt w:val="decimal"/>
      <w:suff w:val="space"/>
      <w:lvlText w:val="%1)"/>
      <w:lvlJc w:val="left"/>
    </w:lvl>
  </w:abstractNum>
  <w:abstractNum w:abstractNumId="24">
    <w:nsid w:val="EE709111"/>
    <w:multiLevelType w:val="singleLevel"/>
    <w:tmpl w:val="EE709111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F82AFE15"/>
    <w:multiLevelType w:val="singleLevel"/>
    <w:tmpl w:val="F82AFE15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26">
    <w:nsid w:val="01365A69"/>
    <w:multiLevelType w:val="singleLevel"/>
    <w:tmpl w:val="01365A69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27">
    <w:nsid w:val="0D0FF461"/>
    <w:multiLevelType w:val="singleLevel"/>
    <w:tmpl w:val="0D0FF461"/>
    <w:lvl w:ilvl="0" w:tentative="0">
      <w:start w:val="1"/>
      <w:numFmt w:val="decimal"/>
      <w:suff w:val="space"/>
      <w:lvlText w:val="%1)"/>
      <w:lvlJc w:val="left"/>
    </w:lvl>
  </w:abstractNum>
  <w:abstractNum w:abstractNumId="28">
    <w:nsid w:val="153D91D6"/>
    <w:multiLevelType w:val="singleLevel"/>
    <w:tmpl w:val="153D91D6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15C0746A"/>
    <w:multiLevelType w:val="singleLevel"/>
    <w:tmpl w:val="15C0746A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1BA20E3F"/>
    <w:multiLevelType w:val="singleLevel"/>
    <w:tmpl w:val="1BA20E3F"/>
    <w:lvl w:ilvl="0" w:tentative="0">
      <w:start w:val="1"/>
      <w:numFmt w:val="decimal"/>
      <w:suff w:val="space"/>
      <w:lvlText w:val="%1)"/>
      <w:lvlJc w:val="left"/>
    </w:lvl>
  </w:abstractNum>
  <w:abstractNum w:abstractNumId="31">
    <w:nsid w:val="210329FF"/>
    <w:multiLevelType w:val="singleLevel"/>
    <w:tmpl w:val="210329FF"/>
    <w:lvl w:ilvl="0" w:tentative="0">
      <w:start w:val="1"/>
      <w:numFmt w:val="decimal"/>
      <w:suff w:val="space"/>
      <w:lvlText w:val="%1)"/>
      <w:lvlJc w:val="left"/>
    </w:lvl>
  </w:abstractNum>
  <w:abstractNum w:abstractNumId="32">
    <w:nsid w:val="2B2E4234"/>
    <w:multiLevelType w:val="singleLevel"/>
    <w:tmpl w:val="2B2E4234"/>
    <w:lvl w:ilvl="0" w:tentative="0">
      <w:start w:val="1"/>
      <w:numFmt w:val="decimal"/>
      <w:suff w:val="nothing"/>
      <w:lvlText w:val="%1，"/>
      <w:lvlJc w:val="left"/>
    </w:lvl>
  </w:abstractNum>
  <w:abstractNum w:abstractNumId="33">
    <w:nsid w:val="2F7F2AA9"/>
    <w:multiLevelType w:val="singleLevel"/>
    <w:tmpl w:val="2F7F2AA9"/>
    <w:lvl w:ilvl="0" w:tentative="0">
      <w:start w:val="1"/>
      <w:numFmt w:val="decimal"/>
      <w:suff w:val="space"/>
      <w:lvlText w:val="%1)"/>
      <w:lvlJc w:val="left"/>
    </w:lvl>
  </w:abstractNum>
  <w:abstractNum w:abstractNumId="34">
    <w:nsid w:val="34E6EADF"/>
    <w:multiLevelType w:val="singleLevel"/>
    <w:tmpl w:val="34E6EADF"/>
    <w:lvl w:ilvl="0" w:tentative="0">
      <w:start w:val="1"/>
      <w:numFmt w:val="decimal"/>
      <w:suff w:val="space"/>
      <w:lvlText w:val="%1)"/>
      <w:lvlJc w:val="left"/>
    </w:lvl>
  </w:abstractNum>
  <w:abstractNum w:abstractNumId="35">
    <w:nsid w:val="3D273010"/>
    <w:multiLevelType w:val="singleLevel"/>
    <w:tmpl w:val="3D273010"/>
    <w:lvl w:ilvl="0" w:tentative="0">
      <w:start w:val="1"/>
      <w:numFmt w:val="decimal"/>
      <w:suff w:val="space"/>
      <w:lvlText w:val="%1)"/>
      <w:lvlJc w:val="left"/>
    </w:lvl>
  </w:abstractNum>
  <w:abstractNum w:abstractNumId="36">
    <w:nsid w:val="3EBE3180"/>
    <w:multiLevelType w:val="singleLevel"/>
    <w:tmpl w:val="3EBE3180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4E19E949"/>
    <w:multiLevelType w:val="singleLevel"/>
    <w:tmpl w:val="4E19E949"/>
    <w:lvl w:ilvl="0" w:tentative="0">
      <w:start w:val="1"/>
      <w:numFmt w:val="decimal"/>
      <w:suff w:val="space"/>
      <w:lvlText w:val="%1)"/>
      <w:lvlJc w:val="left"/>
    </w:lvl>
  </w:abstractNum>
  <w:abstractNum w:abstractNumId="38">
    <w:nsid w:val="5D8C3A6F"/>
    <w:multiLevelType w:val="singleLevel"/>
    <w:tmpl w:val="5D8C3A6F"/>
    <w:lvl w:ilvl="0" w:tentative="0">
      <w:start w:val="1"/>
      <w:numFmt w:val="decimal"/>
      <w:suff w:val="space"/>
      <w:lvlText w:val="%1)"/>
      <w:lvlJc w:val="left"/>
    </w:lvl>
  </w:abstractNum>
  <w:abstractNum w:abstractNumId="39">
    <w:nsid w:val="61CADEFC"/>
    <w:multiLevelType w:val="singleLevel"/>
    <w:tmpl w:val="61CADEFC"/>
    <w:lvl w:ilvl="0" w:tentative="0">
      <w:start w:val="1"/>
      <w:numFmt w:val="decimal"/>
      <w:suff w:val="space"/>
      <w:lvlText w:val="%1)"/>
      <w:lvlJc w:val="left"/>
    </w:lvl>
  </w:abstractNum>
  <w:abstractNum w:abstractNumId="40">
    <w:nsid w:val="6D27B2CE"/>
    <w:multiLevelType w:val="singleLevel"/>
    <w:tmpl w:val="6D27B2CE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41">
    <w:nsid w:val="6EEC327B"/>
    <w:multiLevelType w:val="singleLevel"/>
    <w:tmpl w:val="6EEC327B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7FA9B77E"/>
    <w:multiLevelType w:val="singleLevel"/>
    <w:tmpl w:val="7FA9B77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42"/>
  </w:num>
  <w:num w:numId="2">
    <w:abstractNumId w:val="40"/>
  </w:num>
  <w:num w:numId="3">
    <w:abstractNumId w:val="28"/>
  </w:num>
  <w:num w:numId="4">
    <w:abstractNumId w:val="41"/>
  </w:num>
  <w:num w:numId="5">
    <w:abstractNumId w:val="17"/>
  </w:num>
  <w:num w:numId="6">
    <w:abstractNumId w:val="20"/>
  </w:num>
  <w:num w:numId="7">
    <w:abstractNumId w:val="34"/>
  </w:num>
  <w:num w:numId="8">
    <w:abstractNumId w:val="7"/>
  </w:num>
  <w:num w:numId="9">
    <w:abstractNumId w:val="27"/>
  </w:num>
  <w:num w:numId="10">
    <w:abstractNumId w:val="25"/>
  </w:num>
  <w:num w:numId="11">
    <w:abstractNumId w:val="8"/>
  </w:num>
  <w:num w:numId="12">
    <w:abstractNumId w:val="5"/>
  </w:num>
  <w:num w:numId="13">
    <w:abstractNumId w:val="36"/>
  </w:num>
  <w:num w:numId="14">
    <w:abstractNumId w:val="31"/>
  </w:num>
  <w:num w:numId="15">
    <w:abstractNumId w:val="4"/>
  </w:num>
  <w:num w:numId="16">
    <w:abstractNumId w:val="12"/>
  </w:num>
  <w:num w:numId="17">
    <w:abstractNumId w:val="14"/>
  </w:num>
  <w:num w:numId="18">
    <w:abstractNumId w:val="3"/>
  </w:num>
  <w:num w:numId="19">
    <w:abstractNumId w:val="35"/>
  </w:num>
  <w:num w:numId="20">
    <w:abstractNumId w:val="18"/>
  </w:num>
  <w:num w:numId="21">
    <w:abstractNumId w:val="15"/>
  </w:num>
  <w:num w:numId="22">
    <w:abstractNumId w:val="2"/>
  </w:num>
  <w:num w:numId="23">
    <w:abstractNumId w:val="26"/>
  </w:num>
  <w:num w:numId="24">
    <w:abstractNumId w:val="0"/>
  </w:num>
  <w:num w:numId="25">
    <w:abstractNumId w:val="10"/>
  </w:num>
  <w:num w:numId="26">
    <w:abstractNumId w:val="29"/>
  </w:num>
  <w:num w:numId="27">
    <w:abstractNumId w:val="9"/>
  </w:num>
  <w:num w:numId="28">
    <w:abstractNumId w:val="24"/>
  </w:num>
  <w:num w:numId="29">
    <w:abstractNumId w:val="6"/>
  </w:num>
  <w:num w:numId="30">
    <w:abstractNumId w:val="30"/>
  </w:num>
  <w:num w:numId="31">
    <w:abstractNumId w:val="19"/>
  </w:num>
  <w:num w:numId="32">
    <w:abstractNumId w:val="22"/>
  </w:num>
  <w:num w:numId="33">
    <w:abstractNumId w:val="33"/>
  </w:num>
  <w:num w:numId="34">
    <w:abstractNumId w:val="21"/>
  </w:num>
  <w:num w:numId="35">
    <w:abstractNumId w:val="32"/>
  </w:num>
  <w:num w:numId="36">
    <w:abstractNumId w:val="13"/>
  </w:num>
  <w:num w:numId="37">
    <w:abstractNumId w:val="11"/>
  </w:num>
  <w:num w:numId="38">
    <w:abstractNumId w:val="16"/>
  </w:num>
  <w:num w:numId="39">
    <w:abstractNumId w:val="38"/>
  </w:num>
  <w:num w:numId="40">
    <w:abstractNumId w:val="37"/>
  </w:num>
  <w:num w:numId="41">
    <w:abstractNumId w:val="39"/>
  </w:num>
  <w:num w:numId="42">
    <w:abstractNumId w:val="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ODM4NGY3MTgzMGQ4MzZkZjRhNjYxZTliNzYyOTMifQ=="/>
  </w:docVars>
  <w:rsids>
    <w:rsidRoot w:val="00000000"/>
    <w:rsid w:val="001D7D62"/>
    <w:rsid w:val="01046D40"/>
    <w:rsid w:val="014849F1"/>
    <w:rsid w:val="01F9625B"/>
    <w:rsid w:val="02986B1C"/>
    <w:rsid w:val="082E19BF"/>
    <w:rsid w:val="09A94B32"/>
    <w:rsid w:val="0B224DC6"/>
    <w:rsid w:val="0ECE0B06"/>
    <w:rsid w:val="0FFB6AD0"/>
    <w:rsid w:val="101114F7"/>
    <w:rsid w:val="11B15659"/>
    <w:rsid w:val="1369635A"/>
    <w:rsid w:val="14273B6C"/>
    <w:rsid w:val="150F4CD7"/>
    <w:rsid w:val="15D54725"/>
    <w:rsid w:val="17C27715"/>
    <w:rsid w:val="18860BB9"/>
    <w:rsid w:val="190F008D"/>
    <w:rsid w:val="1A470709"/>
    <w:rsid w:val="1F8B6108"/>
    <w:rsid w:val="2074796E"/>
    <w:rsid w:val="224C19C7"/>
    <w:rsid w:val="22763FD3"/>
    <w:rsid w:val="230B07B9"/>
    <w:rsid w:val="23723AC8"/>
    <w:rsid w:val="23752A8B"/>
    <w:rsid w:val="23B954E0"/>
    <w:rsid w:val="247753E3"/>
    <w:rsid w:val="256D4813"/>
    <w:rsid w:val="27C9064C"/>
    <w:rsid w:val="29E073DE"/>
    <w:rsid w:val="2A04554D"/>
    <w:rsid w:val="2B4D0B3A"/>
    <w:rsid w:val="2CE16CF5"/>
    <w:rsid w:val="32683C1A"/>
    <w:rsid w:val="3275101C"/>
    <w:rsid w:val="34534F52"/>
    <w:rsid w:val="3533466B"/>
    <w:rsid w:val="3550267E"/>
    <w:rsid w:val="35C23016"/>
    <w:rsid w:val="365E2002"/>
    <w:rsid w:val="398B5761"/>
    <w:rsid w:val="39C46EC5"/>
    <w:rsid w:val="3AB82612"/>
    <w:rsid w:val="3C413488"/>
    <w:rsid w:val="3CC859F7"/>
    <w:rsid w:val="3DA976C1"/>
    <w:rsid w:val="3DEB63A9"/>
    <w:rsid w:val="3E2D6C71"/>
    <w:rsid w:val="3E925189"/>
    <w:rsid w:val="3F4E0CDC"/>
    <w:rsid w:val="405439A5"/>
    <w:rsid w:val="40657FDE"/>
    <w:rsid w:val="456A24DB"/>
    <w:rsid w:val="46750499"/>
    <w:rsid w:val="48C753E1"/>
    <w:rsid w:val="4A595408"/>
    <w:rsid w:val="4AFD0566"/>
    <w:rsid w:val="4CC71840"/>
    <w:rsid w:val="4F5256FD"/>
    <w:rsid w:val="512C19DD"/>
    <w:rsid w:val="554148B1"/>
    <w:rsid w:val="5612550D"/>
    <w:rsid w:val="57975099"/>
    <w:rsid w:val="5D0065E1"/>
    <w:rsid w:val="5D7D223A"/>
    <w:rsid w:val="60C73474"/>
    <w:rsid w:val="61307B15"/>
    <w:rsid w:val="6640653A"/>
    <w:rsid w:val="6775746A"/>
    <w:rsid w:val="699E02F0"/>
    <w:rsid w:val="6D806684"/>
    <w:rsid w:val="6DD542A0"/>
    <w:rsid w:val="6E257379"/>
    <w:rsid w:val="71A6182B"/>
    <w:rsid w:val="75CB01FB"/>
    <w:rsid w:val="77480D6A"/>
    <w:rsid w:val="78850D67"/>
    <w:rsid w:val="78DC4CE5"/>
    <w:rsid w:val="79D839D8"/>
    <w:rsid w:val="7BB21E6C"/>
    <w:rsid w:val="7F9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5662</Words>
  <Characters>18600</Characters>
  <Lines>0</Lines>
  <Paragraphs>0</Paragraphs>
  <TotalTime>2</TotalTime>
  <ScaleCrop>false</ScaleCrop>
  <LinksUpToDate>false</LinksUpToDate>
  <CharactersWithSpaces>23834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2022-12-10T12:05:00Z</dcterms:created>
  <dc:creator>俗man</dc:creator>
  <cp:lastModifiedBy>俗 manね</cp:lastModifiedBy>
  <dcterms:modified xsi:type="dcterms:W3CDTF">2022-12-12T07:44:09Z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68B50198D16D4DF0AEE5DDE11F9EBBA3</vt:lpwstr>
  </property>
</Properties>
</file>