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A519" w14:textId="77777777" w:rsidR="00657165" w:rsidRDefault="004552FF" w:rsidP="00F65CB2">
      <w:pPr>
        <w:rPr>
          <w:spacing w:val="100"/>
          <w:sz w:val="8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527D0B1" wp14:editId="037DEC53">
                <wp:simplePos x="0" y="0"/>
                <wp:positionH relativeFrom="page">
                  <wp:posOffset>756285</wp:posOffset>
                </wp:positionH>
                <wp:positionV relativeFrom="paragraph">
                  <wp:posOffset>7952739</wp:posOffset>
                </wp:positionV>
                <wp:extent cx="6048375" cy="279400"/>
                <wp:effectExtent l="3810" t="635" r="0" b="0"/>
                <wp:wrapNone/>
                <wp:docPr id="10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FCD59" w14:textId="77777777" w:rsidR="00657165" w:rsidRDefault="004552F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eastAsia="zh-CN"/>
                              </w:rPr>
                              <w:t>文件排版存档编号：</w:t>
                            </w:r>
                            <w:r>
                              <w:rPr>
                                <w:lang w:eastAsia="zh-CN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XXXX</w:t>
                            </w:r>
                            <w:r>
                              <w:rPr>
                                <w:lang w:eastAsia="zh-CN"/>
                              </w:rPr>
                              <w:t>-UYNN208]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7D0B1" id="Text Box 3" o:spid="_x0000_s1026" style="position:absolute;margin-left:59.55pt;margin-top:626.2pt;width:476.25pt;height:22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" filled="f" stroked="f">
                <v:textbox>
                  <w:txbxContent>
                    <w:p w14:paraId="10DFCD59" w14:textId="77777777" w:rsidR="00657165" w:rsidRDefault="004552F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                               </w:t>
                      </w:r>
                      <w:r>
                        <w:rPr>
                          <w:lang w:eastAsia="zh-CN"/>
                        </w:rPr>
                        <w:t>文件排版存档编号：</w:t>
                      </w:r>
                      <w:r>
                        <w:rPr>
                          <w:lang w:eastAsia="zh-CN"/>
                        </w:rPr>
                        <w:t>[</w:t>
                      </w:r>
                      <w:r>
                        <w:rPr>
                          <w:rFonts w:hint="eastAsia"/>
                          <w:lang w:eastAsia="zh-CN"/>
                        </w:rPr>
                        <w:t>XXXX</w:t>
                      </w:r>
                      <w:r>
                        <w:rPr>
                          <w:lang w:eastAsia="zh-CN"/>
                        </w:rPr>
                        <w:t>-UYNN208]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A2813C" w14:textId="77777777" w:rsidR="00657165" w:rsidRDefault="00657165">
      <w:pPr>
        <w:rPr>
          <w:spacing w:val="100"/>
          <w:sz w:val="80"/>
        </w:rPr>
      </w:pPr>
    </w:p>
    <w:p w14:paraId="0044836A" w14:textId="77777777" w:rsidR="00657165" w:rsidRDefault="00657165">
      <w:pPr>
        <w:rPr>
          <w:spacing w:val="100"/>
          <w:sz w:val="80"/>
        </w:rPr>
      </w:pPr>
    </w:p>
    <w:p w14:paraId="5F7217DA" w14:textId="77777777" w:rsidR="00657165" w:rsidRDefault="00657165">
      <w:pPr>
        <w:rPr>
          <w:spacing w:val="100"/>
          <w:sz w:val="80"/>
        </w:rPr>
      </w:pPr>
    </w:p>
    <w:p w14:paraId="3709F5B1" w14:textId="77777777" w:rsidR="00657165" w:rsidRDefault="004552FF">
      <w:pPr>
        <w:jc w:val="center"/>
        <w:rPr>
          <w:rFonts w:ascii="隶书" w:eastAsia="隶书" w:hAnsi="隶书" w:cs="隶书"/>
          <w:b/>
          <w:color w:val="000000"/>
          <w:spacing w:val="100"/>
          <w:sz w:val="72"/>
          <w:lang w:eastAsia="zh-CN"/>
        </w:rPr>
      </w:pPr>
      <w:r>
        <w:rPr>
          <w:rFonts w:ascii="隶书" w:eastAsia="隶书" w:hAnsi="隶书" w:cs="隶书"/>
          <w:b/>
          <w:color w:val="000000"/>
          <w:spacing w:val="100"/>
          <w:sz w:val="72"/>
          <w:lang w:eastAsia="zh-CN"/>
        </w:rPr>
        <w:t>系统上线联调测试</w:t>
      </w:r>
    </w:p>
    <w:p w14:paraId="142353F5" w14:textId="77777777" w:rsidR="00657165" w:rsidRDefault="004552FF">
      <w:pPr>
        <w:jc w:val="center"/>
        <w:rPr>
          <w:rFonts w:ascii="隶书" w:eastAsia="隶书" w:hAnsi="隶书" w:cs="隶书"/>
          <w:b/>
          <w:color w:val="000000"/>
          <w:spacing w:val="100"/>
          <w:sz w:val="72"/>
          <w:lang w:eastAsia="zh-CN"/>
        </w:rPr>
      </w:pPr>
      <w:r>
        <w:rPr>
          <w:rFonts w:ascii="隶书" w:eastAsia="隶书" w:hAnsi="隶书" w:cs="隶书" w:hint="eastAsia"/>
          <w:b/>
          <w:color w:val="000000"/>
          <w:spacing w:val="100"/>
          <w:sz w:val="72"/>
          <w:lang w:eastAsia="zh-CN"/>
        </w:rPr>
        <w:t>（接口测试）</w:t>
      </w:r>
      <w:r>
        <w:rPr>
          <w:rFonts w:ascii="隶书" w:eastAsia="隶书" w:hAnsi="隶书" w:cs="隶书"/>
          <w:b/>
          <w:color w:val="000000"/>
          <w:spacing w:val="100"/>
          <w:sz w:val="72"/>
          <w:lang w:eastAsia="zh-CN"/>
        </w:rPr>
        <w:t>报告</w:t>
      </w:r>
    </w:p>
    <w:p w14:paraId="2A588A83" w14:textId="77777777" w:rsidR="00657165" w:rsidRDefault="004552F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rPr>
          <w:sz w:val="26"/>
        </w:rPr>
        <w:instrText xml:space="preserve"> TOC \o "1-3" \h \z \u </w:instrText>
      </w:r>
      <w:r>
        <w:fldChar w:fldCharType="end"/>
      </w:r>
    </w:p>
    <w:p w14:paraId="21C69963" w14:textId="77777777" w:rsidR="00657165" w:rsidRDefault="00657165">
      <w:pPr>
        <w:pStyle w:val="TOC2"/>
        <w:tabs>
          <w:tab w:val="right" w:leader="dot" w:pos="8296"/>
        </w:tabs>
        <w:ind w:left="480"/>
        <w:rPr>
          <w:noProof/>
        </w:rPr>
      </w:pPr>
    </w:p>
    <w:p w14:paraId="5AF71D9D" w14:textId="77777777" w:rsidR="00657165" w:rsidRDefault="00657165">
      <w:pPr>
        <w:pStyle w:val="TOC2"/>
        <w:tabs>
          <w:tab w:val="right" w:leader="dot" w:pos="8296"/>
        </w:tabs>
        <w:ind w:left="480"/>
        <w:rPr>
          <w:noProof/>
        </w:rPr>
      </w:pPr>
    </w:p>
    <w:p w14:paraId="55380825" w14:textId="77777777" w:rsidR="00657165" w:rsidRDefault="00657165">
      <w:pPr>
        <w:pStyle w:val="TOC1"/>
        <w:tabs>
          <w:tab w:val="right" w:leader="dot" w:pos="8296"/>
        </w:tabs>
        <w:rPr>
          <w:noProof/>
        </w:rPr>
      </w:pPr>
    </w:p>
    <w:p w14:paraId="619D53CC" w14:textId="77777777" w:rsidR="00657165" w:rsidRDefault="00657165">
      <w:pPr>
        <w:pStyle w:val="TOC2"/>
        <w:tabs>
          <w:tab w:val="right" w:leader="dot" w:pos="8296"/>
        </w:tabs>
        <w:ind w:left="480"/>
        <w:rPr>
          <w:noProof/>
        </w:rPr>
      </w:pPr>
    </w:p>
    <w:p w14:paraId="6BA4A993" w14:textId="77777777" w:rsidR="00657165" w:rsidRDefault="00657165">
      <w:pPr>
        <w:pStyle w:val="TOC2"/>
        <w:tabs>
          <w:tab w:val="right" w:leader="dot" w:pos="8296"/>
        </w:tabs>
        <w:ind w:left="480"/>
        <w:rPr>
          <w:noProof/>
        </w:rPr>
      </w:pPr>
    </w:p>
    <w:p w14:paraId="270A5EE5" w14:textId="77777777" w:rsidR="00657165" w:rsidRDefault="00657165">
      <w:pPr>
        <w:pStyle w:val="TOC2"/>
        <w:tabs>
          <w:tab w:val="right" w:leader="dot" w:pos="8296"/>
        </w:tabs>
        <w:ind w:left="480"/>
        <w:rPr>
          <w:noProof/>
        </w:rPr>
      </w:pPr>
    </w:p>
    <w:p w14:paraId="53E73FA5" w14:textId="77777777" w:rsidR="00657165" w:rsidRDefault="00657165">
      <w:pPr>
        <w:pStyle w:val="TOC2"/>
        <w:tabs>
          <w:tab w:val="right" w:leader="dot" w:pos="8296"/>
        </w:tabs>
        <w:ind w:left="480"/>
        <w:rPr>
          <w:noProof/>
        </w:rPr>
      </w:pPr>
    </w:p>
    <w:p w14:paraId="69818F94" w14:textId="77777777" w:rsidR="00657165" w:rsidRDefault="00657165">
      <w:pPr>
        <w:pStyle w:val="TOC1"/>
        <w:tabs>
          <w:tab w:val="right" w:leader="dot" w:pos="8296"/>
        </w:tabs>
        <w:rPr>
          <w:noProof/>
        </w:rPr>
      </w:pPr>
    </w:p>
    <w:p w14:paraId="2A6E1D86" w14:textId="77777777" w:rsidR="00657165" w:rsidRDefault="00657165">
      <w:pPr>
        <w:pStyle w:val="TOC1"/>
        <w:tabs>
          <w:tab w:val="right" w:leader="dot" w:pos="8296"/>
        </w:tabs>
        <w:rPr>
          <w:noProof/>
        </w:rPr>
      </w:pPr>
    </w:p>
    <w:p w14:paraId="5D6F61B7" w14:textId="77777777" w:rsidR="00657165" w:rsidRDefault="004552FF">
      <w:pPr>
        <w:pStyle w:val="1"/>
        <w:numPr>
          <w:ilvl w:val="0"/>
          <w:numId w:val="3"/>
        </w:numPr>
        <w:ind w:leftChars="135" w:left="324" w:firstLine="147"/>
        <w:rPr>
          <w:rFonts w:ascii="Arial" w:eastAsia="黑体" w:hAnsi="Arial"/>
        </w:rPr>
      </w:pPr>
      <w:bookmarkStart w:id="0" w:name="_Toc430563324"/>
      <w:r>
        <w:rPr>
          <w:rFonts w:hint="eastAsia"/>
          <w:sz w:val="26"/>
        </w:rPr>
        <w:lastRenderedPageBreak/>
        <w:t>引言</w:t>
      </w:r>
      <w:bookmarkEnd w:id="0"/>
    </w:p>
    <w:p w14:paraId="150480A0" w14:textId="77777777" w:rsidR="00657165" w:rsidRDefault="004552FF">
      <w:pPr>
        <w:pStyle w:val="2"/>
        <w:numPr>
          <w:ilvl w:val="1"/>
          <w:numId w:val="3"/>
        </w:numPr>
        <w:spacing w:beforeLines="100" w:before="312" w:afterLines="100" w:after="312"/>
      </w:pPr>
      <w:bookmarkStart w:id="1" w:name="_Toc430563325"/>
      <w:r>
        <w:rPr>
          <w:rFonts w:ascii="宋体" w:eastAsia="宋体" w:hAnsi="宋体" w:hint="eastAsia"/>
          <w:sz w:val="26"/>
        </w:rPr>
        <w:t>编写目的</w:t>
      </w:r>
      <w:bookmarkEnd w:id="1"/>
    </w:p>
    <w:p w14:paraId="68C7371D" w14:textId="77777777" w:rsidR="00657165" w:rsidRDefault="004552FF">
      <w:pPr>
        <w:spacing w:line="360" w:lineRule="auto"/>
        <w:ind w:firstLine="420"/>
        <w:rPr>
          <w:rFonts w:cs="Arial"/>
          <w:color w:val="000000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6"/>
          <w:szCs w:val="21"/>
          <w:lang w:eastAsia="zh-CN"/>
        </w:rPr>
        <w:t>编写该测试总结报告主要有以下几个目的</w:t>
      </w:r>
    </w:p>
    <w:p w14:paraId="3D9A4E31" w14:textId="77777777" w:rsidR="00657165" w:rsidRDefault="004552FF">
      <w:pPr>
        <w:numPr>
          <w:ilvl w:val="0"/>
          <w:numId w:val="4"/>
        </w:numPr>
        <w:spacing w:line="360" w:lineRule="auto"/>
        <w:rPr>
          <w:rFonts w:cs="Arial"/>
          <w:color w:val="000000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6"/>
          <w:szCs w:val="21"/>
          <w:lang w:eastAsia="zh-CN"/>
        </w:rPr>
        <w:t>通过对上线联调测试结果的分析，得到对软件对外</w:t>
      </w:r>
      <w:r>
        <w:rPr>
          <w:rFonts w:ascii="宋体" w:hAnsi="宋体" w:cs="宋体"/>
          <w:color w:val="000000"/>
          <w:sz w:val="26"/>
          <w:szCs w:val="21"/>
          <w:lang w:eastAsia="zh-CN"/>
        </w:rPr>
        <w:t>发布的接口</w:t>
      </w:r>
      <w:r>
        <w:rPr>
          <w:rFonts w:ascii="宋体" w:hAnsi="宋体" w:cs="宋体" w:hint="eastAsia"/>
          <w:color w:val="000000"/>
          <w:sz w:val="26"/>
          <w:szCs w:val="21"/>
          <w:lang w:eastAsia="zh-CN"/>
        </w:rPr>
        <w:t>质量的评价；</w:t>
      </w:r>
    </w:p>
    <w:p w14:paraId="63B694E6" w14:textId="77777777" w:rsidR="00657165" w:rsidRDefault="004552FF">
      <w:pPr>
        <w:numPr>
          <w:ilvl w:val="0"/>
          <w:numId w:val="4"/>
        </w:numPr>
        <w:spacing w:line="360" w:lineRule="auto"/>
        <w:rPr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6"/>
          <w:szCs w:val="21"/>
          <w:lang w:eastAsia="zh-CN"/>
        </w:rPr>
        <w:t>分析测试的过程，产品，资源，信息，为以后制定测试计划提供参考；</w:t>
      </w:r>
    </w:p>
    <w:p w14:paraId="6E7B395B" w14:textId="77777777" w:rsidR="00657165" w:rsidRDefault="004552FF">
      <w:pPr>
        <w:numPr>
          <w:ilvl w:val="0"/>
          <w:numId w:val="4"/>
        </w:numPr>
        <w:spacing w:line="360" w:lineRule="auto"/>
        <w:rPr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6"/>
          <w:szCs w:val="21"/>
          <w:lang w:eastAsia="zh-CN"/>
        </w:rPr>
        <w:t>分析系统存在的缺陷，为修复和预防bug提供建议。</w:t>
      </w:r>
    </w:p>
    <w:p w14:paraId="0854574A" w14:textId="77777777" w:rsidR="00657165" w:rsidRDefault="004552FF">
      <w:pPr>
        <w:pStyle w:val="2"/>
        <w:numPr>
          <w:ilvl w:val="1"/>
          <w:numId w:val="3"/>
        </w:numPr>
        <w:spacing w:beforeLines="100" w:before="312" w:afterLines="100" w:after="312"/>
      </w:pPr>
      <w:bookmarkStart w:id="2" w:name="_Toc430563326"/>
      <w:r>
        <w:rPr>
          <w:rFonts w:ascii="宋体" w:eastAsia="宋体" w:hAnsi="宋体" w:hint="eastAsia"/>
          <w:sz w:val="26"/>
        </w:rPr>
        <w:t>参考资料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7705"/>
      </w:tblGrid>
      <w:tr w:rsidR="00657165" w14:paraId="79AD0E0D" w14:textId="77777777">
        <w:tc>
          <w:tcPr>
            <w:tcW w:w="817" w:type="dxa"/>
            <w:shd w:val="pct20" w:color="auto" w:fill="auto"/>
            <w:vAlign w:val="center"/>
          </w:tcPr>
          <w:p w14:paraId="26A575D8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序号</w:t>
            </w:r>
          </w:p>
        </w:tc>
        <w:tc>
          <w:tcPr>
            <w:tcW w:w="7705" w:type="dxa"/>
            <w:shd w:val="pct20" w:color="auto" w:fill="auto"/>
            <w:vAlign w:val="center"/>
          </w:tcPr>
          <w:p w14:paraId="34A6AFA5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参考资料名称</w:t>
            </w:r>
          </w:p>
        </w:tc>
      </w:tr>
      <w:tr w:rsidR="00657165" w14:paraId="1353DAAC" w14:textId="77777777">
        <w:tc>
          <w:tcPr>
            <w:tcW w:w="817" w:type="dxa"/>
            <w:vAlign w:val="center"/>
          </w:tcPr>
          <w:p w14:paraId="7F010301" w14:textId="77777777" w:rsidR="00657165" w:rsidRDefault="004552FF">
            <w:pPr>
              <w:widowControl w:val="0"/>
              <w:spacing w:line="360" w:lineRule="auto"/>
              <w:jc w:val="center"/>
              <w:rPr>
                <w:rFonts w:eastAsia="华文宋体" w:cs="华文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1</w:t>
            </w:r>
          </w:p>
        </w:tc>
        <w:tc>
          <w:tcPr>
            <w:tcW w:w="7705" w:type="dxa"/>
          </w:tcPr>
          <w:p w14:paraId="64DD27FC" w14:textId="77777777" w:rsidR="00657165" w:rsidRDefault="004552FF">
            <w:pPr>
              <w:widowControl w:val="0"/>
              <w:spacing w:line="360" w:lineRule="auto"/>
              <w:jc w:val="both"/>
              <w:rPr>
                <w:rFonts w:eastAsia="华文宋体" w:cs="华文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《软件</w:t>
            </w:r>
            <w:r>
              <w:rPr>
                <w:rFonts w:ascii="宋体" w:hAnsi="宋体" w:cs="宋体"/>
                <w:kern w:val="2"/>
                <w:sz w:val="26"/>
                <w:szCs w:val="21"/>
                <w:lang w:eastAsia="zh-CN"/>
              </w:rPr>
              <w:t>接口</w:t>
            </w: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需求规格说明书》</w:t>
            </w:r>
          </w:p>
        </w:tc>
      </w:tr>
      <w:tr w:rsidR="00657165" w14:paraId="1DB2EF03" w14:textId="77777777">
        <w:tc>
          <w:tcPr>
            <w:tcW w:w="817" w:type="dxa"/>
            <w:vAlign w:val="center"/>
          </w:tcPr>
          <w:p w14:paraId="12F8B016" w14:textId="77777777" w:rsidR="00657165" w:rsidRDefault="004552FF">
            <w:pPr>
              <w:widowControl w:val="0"/>
              <w:spacing w:line="360" w:lineRule="auto"/>
              <w:jc w:val="center"/>
              <w:rPr>
                <w:rFonts w:eastAsia="华文宋体" w:cs="华文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2</w:t>
            </w:r>
          </w:p>
        </w:tc>
        <w:tc>
          <w:tcPr>
            <w:tcW w:w="7705" w:type="dxa"/>
            <w:vAlign w:val="center"/>
          </w:tcPr>
          <w:p w14:paraId="6987E6ED" w14:textId="77777777" w:rsidR="00657165" w:rsidRDefault="004552FF">
            <w:pPr>
              <w:widowControl w:val="0"/>
              <w:spacing w:line="360" w:lineRule="auto"/>
              <w:jc w:val="both"/>
              <w:rPr>
                <w:rFonts w:eastAsia="华文宋体" w:cs="华文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《测试计划（GB8567——88）》－GB标准文档</w:t>
            </w:r>
          </w:p>
        </w:tc>
      </w:tr>
      <w:tr w:rsidR="00657165" w14:paraId="71082FC0" w14:textId="77777777">
        <w:tc>
          <w:tcPr>
            <w:tcW w:w="817" w:type="dxa"/>
            <w:vAlign w:val="center"/>
          </w:tcPr>
          <w:p w14:paraId="7488028E" w14:textId="77777777" w:rsidR="00657165" w:rsidRDefault="004552FF">
            <w:pPr>
              <w:widowControl w:val="0"/>
              <w:spacing w:line="360" w:lineRule="auto"/>
              <w:jc w:val="center"/>
              <w:rPr>
                <w:rFonts w:eastAsia="华文宋体" w:cs="华文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3</w:t>
            </w:r>
          </w:p>
        </w:tc>
        <w:tc>
          <w:tcPr>
            <w:tcW w:w="7705" w:type="dxa"/>
            <w:vAlign w:val="center"/>
          </w:tcPr>
          <w:p w14:paraId="20D6F1D5" w14:textId="77777777" w:rsidR="00657165" w:rsidRDefault="004552FF">
            <w:pPr>
              <w:widowControl w:val="0"/>
              <w:spacing w:line="360" w:lineRule="auto"/>
              <w:jc w:val="both"/>
              <w:rPr>
                <w:rFonts w:eastAsia="华文宋体" w:cs="华文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2"/>
                <w:sz w:val="26"/>
                <w:szCs w:val="21"/>
                <w:lang w:eastAsia="zh-CN"/>
              </w:rPr>
              <w:t>《用户操作手册》</w:t>
            </w:r>
          </w:p>
        </w:tc>
      </w:tr>
    </w:tbl>
    <w:p w14:paraId="621CBB81" w14:textId="77777777" w:rsidR="00657165" w:rsidRDefault="004552FF">
      <w:pPr>
        <w:pStyle w:val="1"/>
      </w:pPr>
      <w:bookmarkStart w:id="3" w:name="_Toc430563327"/>
      <w:r>
        <w:rPr>
          <w:rFonts w:hint="eastAsia"/>
          <w:sz w:val="26"/>
        </w:rPr>
        <w:t>测试计划</w:t>
      </w:r>
      <w:bookmarkEnd w:id="3"/>
    </w:p>
    <w:p w14:paraId="03522D4B" w14:textId="77777777" w:rsidR="00657165" w:rsidRDefault="004552FF">
      <w:pPr>
        <w:pStyle w:val="2"/>
      </w:pPr>
      <w:bookmarkStart w:id="4" w:name="_Toc430563328"/>
      <w:r>
        <w:rPr>
          <w:rFonts w:ascii="宋体" w:eastAsia="宋体" w:hAnsi="宋体" w:hint="eastAsia"/>
          <w:sz w:val="26"/>
        </w:rPr>
        <w:t>测试地点</w:t>
      </w:r>
      <w:bookmarkEnd w:id="4"/>
      <w:r>
        <w:rPr>
          <w:rFonts w:ascii="宋体" w:eastAsia="宋体" w:hAnsi="宋体"/>
          <w:sz w:val="26"/>
        </w:rPr>
        <w:tab/>
      </w:r>
    </w:p>
    <w:p w14:paraId="02A0392B" w14:textId="6BD6FEE7" w:rsidR="00657165" w:rsidRDefault="000924E4">
      <w:pPr>
        <w:spacing w:line="360" w:lineRule="auto"/>
        <w:ind w:firstLine="420"/>
        <w:rPr>
          <w:rFonts w:cs="Arial"/>
          <w:color w:val="000000"/>
          <w:szCs w:val="21"/>
        </w:rPr>
      </w:pPr>
      <w:r>
        <w:rPr>
          <w:rFonts w:ascii="宋体" w:hAnsi="宋体" w:cs="宋体" w:hint="eastAsia"/>
          <w:color w:val="000000"/>
          <w:sz w:val="26"/>
          <w:szCs w:val="21"/>
          <w:lang w:eastAsia="zh-CN"/>
        </w:rPr>
        <w:t>学校机房</w:t>
      </w:r>
    </w:p>
    <w:p w14:paraId="57BDCC76" w14:textId="77777777" w:rsidR="00657165" w:rsidRDefault="004552FF">
      <w:pPr>
        <w:pStyle w:val="2"/>
      </w:pPr>
      <w:bookmarkStart w:id="5" w:name="_Toc430563329"/>
      <w:r>
        <w:rPr>
          <w:rFonts w:ascii="宋体" w:eastAsia="宋体" w:hAnsi="宋体" w:hint="eastAsia"/>
          <w:sz w:val="26"/>
        </w:rPr>
        <w:t>测试人员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713"/>
      </w:tblGrid>
      <w:tr w:rsidR="00657165" w14:paraId="0DFC8456" w14:textId="77777777">
        <w:trPr>
          <w:trHeight w:val="428"/>
        </w:trPr>
        <w:tc>
          <w:tcPr>
            <w:tcW w:w="1809" w:type="dxa"/>
            <w:vAlign w:val="center"/>
          </w:tcPr>
          <w:p w14:paraId="2759B14B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项目建设单位</w:t>
            </w:r>
          </w:p>
          <w:p w14:paraId="36F341B2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（2人以上）</w:t>
            </w:r>
          </w:p>
        </w:tc>
        <w:tc>
          <w:tcPr>
            <w:tcW w:w="6713" w:type="dxa"/>
            <w:vAlign w:val="center"/>
          </w:tcPr>
          <w:p w14:paraId="2D2C0D07" w14:textId="77777777" w:rsidR="00657165" w:rsidRDefault="00657165"/>
        </w:tc>
      </w:tr>
      <w:tr w:rsidR="00657165" w14:paraId="24232780" w14:textId="77777777">
        <w:trPr>
          <w:trHeight w:val="420"/>
        </w:trPr>
        <w:tc>
          <w:tcPr>
            <w:tcW w:w="1809" w:type="dxa"/>
            <w:vAlign w:val="center"/>
          </w:tcPr>
          <w:p w14:paraId="2B6D92F6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项目承建单位</w:t>
            </w:r>
          </w:p>
          <w:p w14:paraId="25ABB84B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（2人以上）</w:t>
            </w:r>
          </w:p>
        </w:tc>
        <w:tc>
          <w:tcPr>
            <w:tcW w:w="6713" w:type="dxa"/>
            <w:vAlign w:val="center"/>
          </w:tcPr>
          <w:p w14:paraId="47C9CF51" w14:textId="77777777" w:rsidR="00657165" w:rsidRDefault="00657165"/>
        </w:tc>
      </w:tr>
      <w:tr w:rsidR="00657165" w14:paraId="7EBDA533" w14:textId="77777777">
        <w:trPr>
          <w:trHeight w:val="420"/>
        </w:trPr>
        <w:tc>
          <w:tcPr>
            <w:tcW w:w="1809" w:type="dxa"/>
            <w:vAlign w:val="center"/>
          </w:tcPr>
          <w:p w14:paraId="73AF2181" w14:textId="77777777" w:rsidR="00657165" w:rsidRDefault="004552FF">
            <w:pPr>
              <w:widowControl w:val="0"/>
              <w:spacing w:line="360" w:lineRule="auto"/>
              <w:jc w:val="center"/>
              <w:rPr>
                <w:rFonts w:ascii="华文宋体" w:eastAsia="华文宋体" w:hAnsi="华文宋体" w:cs="华文宋体"/>
                <w:b/>
                <w:sz w:val="21"/>
              </w:rPr>
            </w:pPr>
            <w:r>
              <w:rPr>
                <w:rFonts w:ascii="宋体" w:hAnsi="宋体" w:cs="宋体" w:hint="eastAsia"/>
                <w:b/>
                <w:kern w:val="2"/>
                <w:sz w:val="26"/>
                <w:szCs w:val="22"/>
                <w:lang w:eastAsia="zh-CN"/>
              </w:rPr>
              <w:t>项目监理单位</w:t>
            </w:r>
          </w:p>
        </w:tc>
        <w:tc>
          <w:tcPr>
            <w:tcW w:w="6713" w:type="dxa"/>
            <w:vAlign w:val="center"/>
          </w:tcPr>
          <w:p w14:paraId="20A5410F" w14:textId="77777777" w:rsidR="00657165" w:rsidRDefault="00657165"/>
        </w:tc>
      </w:tr>
    </w:tbl>
    <w:p w14:paraId="4C77A40A" w14:textId="77777777" w:rsidR="00657165" w:rsidRDefault="004552FF">
      <w:pPr>
        <w:pStyle w:val="2"/>
      </w:pPr>
      <w:bookmarkStart w:id="6" w:name="_Toc430563330"/>
      <w:r>
        <w:rPr>
          <w:rFonts w:ascii="宋体" w:eastAsia="宋体" w:hAnsi="宋体" w:hint="eastAsia"/>
          <w:sz w:val="26"/>
        </w:rPr>
        <w:t>测试环境</w:t>
      </w:r>
      <w:bookmarkEnd w:id="6"/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989"/>
        <w:gridCol w:w="6992"/>
        <w:gridCol w:w="1420"/>
      </w:tblGrid>
      <w:tr w:rsidR="00657165" w14:paraId="40AD1940" w14:textId="77777777">
        <w:trPr>
          <w:cantSplit/>
          <w:trHeight w:val="254"/>
          <w:jc w:val="center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00E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数据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lastRenderedPageBreak/>
              <w:t>库</w:t>
            </w:r>
            <w:proofErr w:type="spellEnd"/>
          </w:p>
          <w:p w14:paraId="4D57EC8E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服务器</w:t>
            </w:r>
            <w:proofErr w:type="spellEnd"/>
          </w:p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EAC3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lastRenderedPageBreak/>
              <w:t>硬件平台</w:t>
            </w:r>
            <w:proofErr w:type="spellEnd"/>
          </w:p>
        </w:tc>
      </w:tr>
      <w:tr w:rsidR="00657165" w14:paraId="4E4FAF5E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80FE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7AD3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品牌：DELL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Poweredge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R710机架式服务器</w:t>
            </w:r>
          </w:p>
        </w:tc>
      </w:tr>
      <w:tr w:rsidR="00657165" w14:paraId="599702DF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8443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DED9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  <w:lang w:val="de-DE"/>
              </w:rPr>
              <w:t xml:space="preserve">CPU：2×Intel Xeon 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  <w:lang w:val="de-DE"/>
              </w:rPr>
              <w:t>六核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  <w:lang w:val="de-DE"/>
              </w:rPr>
              <w:t xml:space="preserve"> E5660 </w:t>
            </w:r>
          </w:p>
        </w:tc>
      </w:tr>
      <w:tr w:rsidR="00657165" w14:paraId="2C632E18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0F43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468C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内存：24GB</w:t>
            </w:r>
          </w:p>
        </w:tc>
      </w:tr>
      <w:tr w:rsidR="00657165" w14:paraId="12C8397D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2243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527C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存储器：4×500</w:t>
            </w:r>
            <w:proofErr w:type="gram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GB  rpm</w:t>
            </w:r>
            <w:proofErr w:type="gram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SAS</w:t>
            </w:r>
          </w:p>
        </w:tc>
      </w:tr>
      <w:tr w:rsidR="00657165" w14:paraId="420331A8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2D1B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D3B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网络连接：</w:t>
            </w:r>
            <w:r>
              <w:rPr>
                <w:rFonts w:ascii="宋体" w:hAnsi="宋体" w:cs="宋体" w:hint="eastAsia"/>
                <w:sz w:val="26"/>
                <w:szCs w:val="21"/>
              </w:rPr>
              <w:t>LAN</w:t>
            </w:r>
            <w:proofErr w:type="spellEnd"/>
            <w:r>
              <w:rPr>
                <w:rFonts w:ascii="宋体" w:hAnsi="宋体" w:cs="宋体" w:hint="eastAsia"/>
                <w:sz w:val="26"/>
                <w:szCs w:val="21"/>
              </w:rPr>
              <w:t xml:space="preserve"> TCP/IP 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1000Mbps</w:t>
            </w:r>
          </w:p>
        </w:tc>
      </w:tr>
      <w:tr w:rsidR="00657165" w14:paraId="52E84C69" w14:textId="77777777">
        <w:trPr>
          <w:cantSplit/>
          <w:trHeight w:val="70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CFFA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6A68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软件平台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07A5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版本号</w:t>
            </w:r>
            <w:proofErr w:type="spellEnd"/>
          </w:p>
        </w:tc>
      </w:tr>
      <w:tr w:rsidR="00657165" w14:paraId="75D83FB2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4192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4753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操作系统：Microsoft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Windows Server 2008, Enterprise Edition x64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E0FD" w14:textId="77777777" w:rsidR="00657165" w:rsidRDefault="00657165"/>
        </w:tc>
      </w:tr>
      <w:tr w:rsidR="00657165" w14:paraId="45217A1B" w14:textId="77777777">
        <w:trPr>
          <w:cantSplit/>
          <w:trHeight w:val="16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89A7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D740F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支撑软件：Oracle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10g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1341" w14:textId="77777777" w:rsidR="00657165" w:rsidRDefault="00657165"/>
        </w:tc>
      </w:tr>
      <w:tr w:rsidR="00657165" w14:paraId="729C6C25" w14:textId="77777777">
        <w:trPr>
          <w:cantSplit/>
          <w:trHeight w:val="254"/>
          <w:jc w:val="center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4151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WEB</w:t>
            </w:r>
          </w:p>
          <w:p w14:paraId="78147C4A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服务器</w:t>
            </w:r>
            <w:proofErr w:type="spellEnd"/>
          </w:p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281B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硬件平台</w:t>
            </w:r>
            <w:proofErr w:type="spellEnd"/>
          </w:p>
        </w:tc>
      </w:tr>
      <w:tr w:rsidR="00657165" w14:paraId="2EC68B9B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CD8F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EC8C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品牌：DELL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Poweredge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R900机架式服务器 </w:t>
            </w:r>
          </w:p>
        </w:tc>
      </w:tr>
      <w:tr w:rsidR="00657165" w14:paraId="285D994F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7D7F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2FDA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CPU：4×Intel Xeon 四核E7430 </w:t>
            </w:r>
          </w:p>
        </w:tc>
      </w:tr>
      <w:tr w:rsidR="00657165" w14:paraId="32448F39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0BF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9916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内存：16GB</w:t>
            </w:r>
          </w:p>
        </w:tc>
      </w:tr>
      <w:tr w:rsidR="00657165" w14:paraId="7D8BF3BF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5A52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C2BF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存储器：3×450</w:t>
            </w:r>
            <w:proofErr w:type="gram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GB  rpm</w:t>
            </w:r>
            <w:proofErr w:type="gram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SAS</w:t>
            </w:r>
          </w:p>
        </w:tc>
      </w:tr>
      <w:tr w:rsidR="00657165" w14:paraId="67D55D19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E8D5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3CB9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网络连接：</w:t>
            </w:r>
            <w:r>
              <w:rPr>
                <w:rFonts w:ascii="宋体" w:hAnsi="宋体" w:cs="宋体" w:hint="eastAsia"/>
                <w:sz w:val="26"/>
                <w:szCs w:val="21"/>
              </w:rPr>
              <w:t>LAN</w:t>
            </w:r>
            <w:proofErr w:type="spellEnd"/>
            <w:r>
              <w:rPr>
                <w:rFonts w:ascii="宋体" w:hAnsi="宋体" w:cs="宋体" w:hint="eastAsia"/>
                <w:sz w:val="26"/>
                <w:szCs w:val="21"/>
              </w:rPr>
              <w:t xml:space="preserve"> TCP/IP 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1000Mbps</w:t>
            </w:r>
          </w:p>
        </w:tc>
      </w:tr>
      <w:tr w:rsidR="00657165" w14:paraId="19F1BBC6" w14:textId="77777777">
        <w:trPr>
          <w:cantSplit/>
          <w:trHeight w:val="70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16464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4823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软件平台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51A4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版本号</w:t>
            </w:r>
            <w:proofErr w:type="spellEnd"/>
          </w:p>
        </w:tc>
      </w:tr>
      <w:tr w:rsidR="00657165" w14:paraId="11909723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616F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FDC9B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操作系统：Microsoft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Windows Server 2008, Enterprise Edition x64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F4C3" w14:textId="77777777" w:rsidR="00657165" w:rsidRDefault="00657165"/>
        </w:tc>
      </w:tr>
      <w:tr w:rsidR="00657165" w14:paraId="47374668" w14:textId="77777777">
        <w:trPr>
          <w:cantSplit/>
          <w:trHeight w:val="16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D954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D85" w14:textId="77777777" w:rsidR="00657165" w:rsidRDefault="004552FF">
            <w:p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支撑软件：</w:t>
            </w:r>
            <w:proofErr w:type="gramStart"/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,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do</w:t>
            </w:r>
            <w:r>
              <w:rPr>
                <w:rFonts w:ascii="宋体" w:hAnsi="宋体" w:cs="宋体"/>
                <w:color w:val="000000"/>
                <w:sz w:val="26"/>
                <w:szCs w:val="21"/>
                <w:lang w:eastAsia="zh-CN"/>
              </w:rPr>
              <w:t>’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net</w:t>
            </w:r>
            <w:proofErr w:type="spellEnd"/>
            <w:proofErr w:type="gramEnd"/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 xml:space="preserve">  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D7A3" w14:textId="77777777" w:rsidR="00657165" w:rsidRDefault="00657165">
            <w:pPr>
              <w:rPr>
                <w:lang w:eastAsia="zh-CN"/>
              </w:rPr>
            </w:pPr>
          </w:p>
        </w:tc>
      </w:tr>
      <w:tr w:rsidR="00657165" w14:paraId="4FC1937D" w14:textId="77777777">
        <w:trPr>
          <w:cantSplit/>
          <w:trHeight w:val="254"/>
          <w:jc w:val="center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4D47B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建模/比对</w:t>
            </w:r>
          </w:p>
          <w:p w14:paraId="1EA83E37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服务器</w:t>
            </w:r>
          </w:p>
          <w:p w14:paraId="37677B0E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1/任务分发/</w:t>
            </w:r>
            <w:proofErr w:type="gramStart"/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t>查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  <w:lang w:eastAsia="zh-CN"/>
              </w:rPr>
              <w:lastRenderedPageBreak/>
              <w:t>重</w:t>
            </w:r>
            <w:proofErr w:type="gramEnd"/>
          </w:p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88EF9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lastRenderedPageBreak/>
              <w:t>硬件平台</w:t>
            </w:r>
            <w:proofErr w:type="spellEnd"/>
          </w:p>
        </w:tc>
      </w:tr>
      <w:tr w:rsidR="00657165" w14:paraId="1D9203D5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029E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49EE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品牌：DELL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Poweredge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R710机架式服务器 </w:t>
            </w:r>
          </w:p>
        </w:tc>
      </w:tr>
      <w:tr w:rsidR="00657165" w14:paraId="56FFB34D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CA17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8150" w14:textId="77777777" w:rsidR="00657165" w:rsidRDefault="004552FF">
            <w:pPr>
              <w:spacing w:line="360" w:lineRule="auto"/>
              <w:rPr>
                <w:color w:val="000000"/>
                <w:szCs w:val="21"/>
                <w:lang w:val="de-DE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  <w:lang w:val="de-DE"/>
              </w:rPr>
              <w:t xml:space="preserve">CPU：2×Intel Xeon 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  <w:lang w:val="de-DE"/>
              </w:rPr>
              <w:t>六核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  <w:lang w:val="de-DE"/>
              </w:rPr>
              <w:t xml:space="preserve"> E5660 </w:t>
            </w:r>
          </w:p>
        </w:tc>
      </w:tr>
      <w:tr w:rsidR="00657165" w14:paraId="4EBAB57D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77A0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091F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内存：24GB</w:t>
            </w:r>
          </w:p>
        </w:tc>
      </w:tr>
      <w:tr w:rsidR="00657165" w14:paraId="1F5448B8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6455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0E9B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存储器：4×500</w:t>
            </w:r>
            <w:proofErr w:type="gram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GB  rpm</w:t>
            </w:r>
            <w:proofErr w:type="gram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SAS</w:t>
            </w:r>
          </w:p>
        </w:tc>
      </w:tr>
      <w:tr w:rsidR="00657165" w14:paraId="7AB19125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90B5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761B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网络连接：</w:t>
            </w:r>
            <w:r>
              <w:rPr>
                <w:rFonts w:ascii="宋体" w:hAnsi="宋体" w:cs="宋体" w:hint="eastAsia"/>
                <w:sz w:val="26"/>
                <w:szCs w:val="21"/>
              </w:rPr>
              <w:t>LAN</w:t>
            </w:r>
            <w:proofErr w:type="spellEnd"/>
            <w:r>
              <w:rPr>
                <w:rFonts w:ascii="宋体" w:hAnsi="宋体" w:cs="宋体" w:hint="eastAsia"/>
                <w:sz w:val="26"/>
                <w:szCs w:val="21"/>
              </w:rPr>
              <w:t xml:space="preserve"> TCP/IP 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1000Mbps</w:t>
            </w:r>
          </w:p>
        </w:tc>
      </w:tr>
      <w:tr w:rsidR="00657165" w14:paraId="622D32D7" w14:textId="77777777">
        <w:trPr>
          <w:cantSplit/>
          <w:trHeight w:val="70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A2026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004FB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软件平台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ED58" w14:textId="77777777" w:rsidR="00657165" w:rsidRDefault="004552FF">
            <w:pPr>
              <w:spacing w:line="360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版本号</w:t>
            </w:r>
            <w:proofErr w:type="spellEnd"/>
          </w:p>
        </w:tc>
      </w:tr>
      <w:tr w:rsidR="00657165" w14:paraId="274F5BF0" w14:textId="77777777">
        <w:trPr>
          <w:cantSplit/>
          <w:trHeight w:val="195"/>
          <w:jc w:val="center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5544" w14:textId="77777777" w:rsidR="00657165" w:rsidRDefault="00657165"/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18DF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操作系统：Microsoft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Windows Server 2008, Enterprise Edition x64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16EE" w14:textId="77777777" w:rsidR="00657165" w:rsidRDefault="00657165"/>
        </w:tc>
      </w:tr>
      <w:tr w:rsidR="00657165" w14:paraId="215D874A" w14:textId="77777777">
        <w:trPr>
          <w:cantSplit/>
          <w:trHeight w:val="25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6D7DC" w14:textId="77777777" w:rsidR="00657165" w:rsidRDefault="00657165"/>
        </w:tc>
        <w:tc>
          <w:tcPr>
            <w:tcW w:w="7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EC51" w14:textId="77777777" w:rsidR="00657165" w:rsidRDefault="004552FF">
            <w:p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支撑软件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：,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do</w:t>
            </w:r>
            <w:r>
              <w:rPr>
                <w:rFonts w:ascii="宋体" w:hAnsi="宋体" w:cs="宋体"/>
                <w:color w:val="000000"/>
                <w:sz w:val="26"/>
                <w:szCs w:val="21"/>
              </w:rPr>
              <w:t>’</w:t>
            </w:r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net</w:t>
            </w:r>
            <w:proofErr w:type="spellEnd"/>
            <w:proofErr w:type="gram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 xml:space="preserve"> ,</w:t>
            </w:r>
            <w:proofErr w:type="spellStart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c++</w:t>
            </w:r>
            <w:proofErr w:type="spellEnd"/>
            <w:r>
              <w:rPr>
                <w:rFonts w:ascii="宋体" w:hAnsi="宋体" w:cs="宋体" w:hint="eastAsia"/>
                <w:color w:val="000000"/>
                <w:sz w:val="26"/>
                <w:szCs w:val="21"/>
              </w:rPr>
              <w:t>2008,oracle 10g客户端</w:t>
            </w:r>
          </w:p>
        </w:tc>
      </w:tr>
    </w:tbl>
    <w:p w14:paraId="1C1BEDA3" w14:textId="77777777" w:rsidR="00657165" w:rsidRDefault="004552FF">
      <w:pPr>
        <w:pStyle w:val="2"/>
      </w:pPr>
      <w:bookmarkStart w:id="7" w:name="_Toc430563331"/>
      <w:r>
        <w:rPr>
          <w:rFonts w:ascii="宋体" w:eastAsia="宋体" w:hAnsi="宋体" w:hint="eastAsia"/>
          <w:sz w:val="26"/>
        </w:rPr>
        <w:t>测试</w:t>
      </w:r>
      <w:r>
        <w:rPr>
          <w:rFonts w:ascii="宋体" w:eastAsia="宋体" w:hAnsi="宋体"/>
          <w:sz w:val="26"/>
        </w:rPr>
        <w:t>方法</w:t>
      </w:r>
      <w:bookmarkEnd w:id="7"/>
    </w:p>
    <w:p w14:paraId="76785230" w14:textId="77777777" w:rsidR="00657165" w:rsidRDefault="004552FF">
      <w:pPr>
        <w:spacing w:line="360" w:lineRule="auto"/>
        <w:ind w:firstLine="420"/>
        <w:rPr>
          <w:lang w:eastAsia="zh-CN"/>
        </w:rPr>
      </w:pPr>
      <w:r>
        <w:rPr>
          <w:rFonts w:ascii="宋体" w:hAnsi="宋体" w:cs="宋体" w:hint="eastAsia"/>
          <w:sz w:val="26"/>
          <w:lang w:eastAsia="zh-CN"/>
        </w:rPr>
        <w:t>在测试每一个测试项时，在测试用例对应的部分完成以后，由承建方人员、业主单位人员共同进行验证结果，测试的方法</w:t>
      </w:r>
      <w:proofErr w:type="gramStart"/>
      <w:r>
        <w:rPr>
          <w:rFonts w:ascii="宋体" w:hAnsi="宋体" w:cs="宋体" w:hint="eastAsia"/>
          <w:sz w:val="26"/>
          <w:lang w:eastAsia="zh-CN"/>
        </w:rPr>
        <w:t>以白盒测试</w:t>
      </w:r>
      <w:proofErr w:type="gramEnd"/>
      <w:r>
        <w:rPr>
          <w:rFonts w:ascii="宋体" w:hAnsi="宋体" w:cs="宋体" w:hint="eastAsia"/>
          <w:sz w:val="26"/>
          <w:lang w:eastAsia="zh-CN"/>
        </w:rPr>
        <w:t>为主，主</w:t>
      </w:r>
      <w:r>
        <w:rPr>
          <w:rFonts w:ascii="宋体" w:hAnsi="宋体" w:cs="宋体"/>
          <w:sz w:val="26"/>
          <w:lang w:eastAsia="zh-CN"/>
        </w:rPr>
        <w:t>要观察测试返回</w:t>
      </w:r>
      <w:r>
        <w:rPr>
          <w:rFonts w:ascii="宋体" w:hAnsi="宋体" w:cs="宋体" w:hint="eastAsia"/>
          <w:sz w:val="26"/>
          <w:lang w:eastAsia="zh-CN"/>
        </w:rPr>
        <w:t>结果</w:t>
      </w:r>
      <w:r>
        <w:rPr>
          <w:rFonts w:ascii="宋体" w:hAnsi="宋体" w:cs="宋体"/>
          <w:sz w:val="26"/>
          <w:lang w:eastAsia="zh-CN"/>
        </w:rPr>
        <w:t>是否达到指定要求。</w:t>
      </w:r>
      <w:r>
        <w:rPr>
          <w:rFonts w:ascii="宋体" w:hAnsi="宋体" w:cs="宋体" w:hint="eastAsia"/>
          <w:sz w:val="26"/>
          <w:lang w:eastAsia="zh-CN"/>
        </w:rPr>
        <w:t>本测试计划的主要内容，集中在接口开发完成后的接口测试。</w:t>
      </w:r>
    </w:p>
    <w:p w14:paraId="12E3E00F" w14:textId="3A31F976" w:rsidR="00134C4B" w:rsidRPr="00917EC5" w:rsidRDefault="004552FF" w:rsidP="00134C4B">
      <w:pPr>
        <w:pStyle w:val="1"/>
        <w:ind w:left="-6" w:firstLine="289"/>
        <w:rPr>
          <w:rFonts w:hint="eastAsia"/>
          <w:sz w:val="26"/>
        </w:rPr>
      </w:pPr>
      <w:bookmarkStart w:id="8" w:name="_Toc430563332"/>
      <w:r>
        <w:rPr>
          <w:sz w:val="26"/>
        </w:rPr>
        <w:t>测试</w:t>
      </w:r>
      <w:r>
        <w:rPr>
          <w:rFonts w:hint="eastAsia"/>
          <w:sz w:val="26"/>
        </w:rPr>
        <w:t>结果</w:t>
      </w:r>
      <w:bookmarkEnd w:id="8"/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2694"/>
        <w:gridCol w:w="850"/>
        <w:gridCol w:w="3917"/>
        <w:gridCol w:w="761"/>
      </w:tblGrid>
      <w:tr w:rsidR="007C762D" w14:paraId="45A32A17" w14:textId="77777777" w:rsidTr="00810FEB">
        <w:tc>
          <w:tcPr>
            <w:tcW w:w="1134" w:type="dxa"/>
            <w:shd w:val="clear" w:color="auto" w:fill="B8CCE4" w:themeFill="accent1" w:themeFillTint="66"/>
          </w:tcPr>
          <w:p w14:paraId="13D03EFB" w14:textId="1F9CC84F" w:rsidR="00E17BDB" w:rsidRPr="00FF4A89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20750DE7" w14:textId="7C9213F1" w:rsidR="00E17BDB" w:rsidRPr="00FF4A89" w:rsidRDefault="00E17BDB" w:rsidP="00134C4B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登录接口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，有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密码登录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、邮箱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验证码登录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两种方式</w:t>
            </w:r>
          </w:p>
        </w:tc>
      </w:tr>
      <w:tr w:rsidR="007C762D" w14:paraId="64498711" w14:textId="77777777" w:rsidTr="00810FEB">
        <w:tc>
          <w:tcPr>
            <w:tcW w:w="1134" w:type="dxa"/>
            <w:shd w:val="clear" w:color="auto" w:fill="B8CCE4" w:themeFill="accent1" w:themeFillTint="66"/>
          </w:tcPr>
          <w:p w14:paraId="523CA451" w14:textId="1E5FFB57" w:rsidR="00E17BDB" w:rsidRPr="00FF4A89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3D00D71F" w14:textId="2F6EC904" w:rsidR="00E17BDB" w:rsidRPr="00FF4A89" w:rsidRDefault="00CB4A40" w:rsidP="00134C4B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Pr="00CB4A40">
              <w:rPr>
                <w:sz w:val="21"/>
                <w:szCs w:val="21"/>
                <w:lang w:eastAsia="zh-CN"/>
              </w:rPr>
              <w:t>:8080</w:t>
            </w:r>
            <w:r w:rsidR="00E17BDB" w:rsidRPr="00FF4A89">
              <w:rPr>
                <w:sz w:val="21"/>
                <w:szCs w:val="21"/>
                <w:lang w:eastAsia="zh-CN"/>
              </w:rPr>
              <w:t>/user/login</w:t>
            </w:r>
          </w:p>
        </w:tc>
      </w:tr>
      <w:tr w:rsidR="007C762D" w14:paraId="3FFCB6B1" w14:textId="77777777" w:rsidTr="00810FEB">
        <w:tc>
          <w:tcPr>
            <w:tcW w:w="1134" w:type="dxa"/>
            <w:shd w:val="clear" w:color="auto" w:fill="B8CCE4" w:themeFill="accent1" w:themeFillTint="66"/>
          </w:tcPr>
          <w:p w14:paraId="763FB866" w14:textId="65AD15D3" w:rsidR="00E17BDB" w:rsidRPr="00FF4A89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6FC05152" w14:textId="56BD52BA" w:rsidR="00E17BDB" w:rsidRPr="00FF4A89" w:rsidRDefault="00E17BDB" w:rsidP="00E17BD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POST</w:t>
            </w:r>
          </w:p>
        </w:tc>
      </w:tr>
      <w:tr w:rsidR="007C762D" w14:paraId="55DDA984" w14:textId="77777777" w:rsidTr="00810FEB">
        <w:tc>
          <w:tcPr>
            <w:tcW w:w="1134" w:type="dxa"/>
            <w:shd w:val="clear" w:color="auto" w:fill="B8CCE4" w:themeFill="accent1" w:themeFillTint="66"/>
          </w:tcPr>
          <w:p w14:paraId="36EDF724" w14:textId="1565FE1B" w:rsidR="00E17BDB" w:rsidRPr="00FF4A89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2DB362AF" w14:textId="68749C4A" w:rsidR="00E17BDB" w:rsidRPr="00FF4A89" w:rsidRDefault="00CB4A40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Content-Type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="00E17BDB" w:rsidRPr="00FF4A89">
              <w:rPr>
                <w:sz w:val="21"/>
                <w:szCs w:val="21"/>
                <w:lang w:eastAsia="zh-CN"/>
              </w:rPr>
              <w:t>application/</w:t>
            </w:r>
            <w:proofErr w:type="spellStart"/>
            <w:proofErr w:type="gramStart"/>
            <w:r w:rsidR="00E17BDB" w:rsidRPr="00FF4A89">
              <w:rPr>
                <w:sz w:val="21"/>
                <w:szCs w:val="21"/>
                <w:lang w:eastAsia="zh-CN"/>
              </w:rPr>
              <w:t>json</w:t>
            </w:r>
            <w:r w:rsidR="00E17BDB" w:rsidRPr="00FF4A89">
              <w:rPr>
                <w:rFonts w:hint="eastAsia"/>
                <w:sz w:val="21"/>
                <w:szCs w:val="21"/>
                <w:lang w:eastAsia="zh-CN"/>
              </w:rPr>
              <w:t>;</w:t>
            </w:r>
            <w:r w:rsidR="00E17BDB" w:rsidRPr="00FF4A89">
              <w:rPr>
                <w:sz w:val="21"/>
                <w:szCs w:val="21"/>
                <w:lang w:eastAsia="zh-CN"/>
              </w:rPr>
              <w:t>charset</w:t>
            </w:r>
            <w:proofErr w:type="spellEnd"/>
            <w:proofErr w:type="gramEnd"/>
            <w:r w:rsidR="00E17BDB" w:rsidRPr="00FF4A89">
              <w:rPr>
                <w:sz w:val="21"/>
                <w:szCs w:val="21"/>
                <w:lang w:eastAsia="zh-CN"/>
              </w:rPr>
              <w:t>=UFT-8</w:t>
            </w:r>
          </w:p>
        </w:tc>
      </w:tr>
      <w:tr w:rsidR="007C762D" w14:paraId="0001718D" w14:textId="77777777" w:rsidTr="00810FEB">
        <w:tc>
          <w:tcPr>
            <w:tcW w:w="1134" w:type="dxa"/>
            <w:shd w:val="clear" w:color="auto" w:fill="B8CCE4" w:themeFill="accent1" w:themeFillTint="66"/>
          </w:tcPr>
          <w:p w14:paraId="290DE6CE" w14:textId="0D17F293" w:rsidR="00E17BDB" w:rsidRPr="00FF4A89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7B1F6F65" w14:textId="47C521D9" w:rsidR="00E17BDB" w:rsidRPr="00FF4A89" w:rsidRDefault="00E17BDB" w:rsidP="00134C4B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0E088A" w14:paraId="439D4068" w14:textId="77777777" w:rsidTr="00CB4A40">
        <w:tc>
          <w:tcPr>
            <w:tcW w:w="1134" w:type="dxa"/>
            <w:shd w:val="clear" w:color="auto" w:fill="B8CCE4" w:themeFill="accent1" w:themeFillTint="66"/>
          </w:tcPr>
          <w:p w14:paraId="79F617C8" w14:textId="5F87BCE9" w:rsidR="00E17BDB" w:rsidRPr="00997552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0FB4C4A" w14:textId="68ED2FA9" w:rsidR="00E17BDB" w:rsidRPr="00997552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3AA9DCD" w14:textId="34BA6CBA" w:rsidR="00E17BDB" w:rsidRPr="00997552" w:rsidRDefault="00CB4A40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14:paraId="7374C977" w14:textId="7797DC7F" w:rsidR="00E17BDB" w:rsidRPr="00997552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</w:t>
            </w:r>
            <w:r w:rsidR="00E1097F"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6261CE25" w14:textId="2F719EFB" w:rsidR="00E17BDB" w:rsidRPr="00997552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3917" w:type="dxa"/>
            <w:shd w:val="clear" w:color="auto" w:fill="B8CCE4" w:themeFill="accent1" w:themeFillTint="66"/>
          </w:tcPr>
          <w:p w14:paraId="5D2E3B47" w14:textId="30DDB2F4" w:rsidR="00E17BDB" w:rsidRPr="00997552" w:rsidRDefault="00E17BDB" w:rsidP="00134C4B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51A50AD4" w14:textId="1613E6DE" w:rsidR="00E17BDB" w:rsidRPr="00997552" w:rsidRDefault="00FF4A89" w:rsidP="00134C4B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="00E17BDB"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0E088A" w14:paraId="7B86884C" w14:textId="77777777" w:rsidTr="00CB4A40">
        <w:tc>
          <w:tcPr>
            <w:tcW w:w="1134" w:type="dxa"/>
          </w:tcPr>
          <w:p w14:paraId="0B363B7D" w14:textId="4EDCE6BC" w:rsidR="00E17BDB" w:rsidRPr="00997552" w:rsidRDefault="00E1097F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用户</w:t>
            </w:r>
            <w:r w:rsidR="00F55694">
              <w:rPr>
                <w:rFonts w:hint="eastAsia"/>
                <w:sz w:val="21"/>
                <w:szCs w:val="21"/>
                <w:lang w:eastAsia="zh-CN"/>
              </w:rPr>
              <w:t>名</w:t>
            </w:r>
            <w:r w:rsidR="00F55694">
              <w:rPr>
                <w:rFonts w:hint="eastAsia"/>
                <w:sz w:val="21"/>
                <w:szCs w:val="21"/>
                <w:lang w:eastAsia="zh-CN"/>
              </w:rPr>
              <w:t xml:space="preserve"> /</w:t>
            </w:r>
            <w:r w:rsidR="00F55694">
              <w:rPr>
                <w:sz w:val="21"/>
                <w:szCs w:val="21"/>
                <w:lang w:eastAsia="zh-CN"/>
              </w:rPr>
              <w:t xml:space="preserve"> </w:t>
            </w:r>
            <w:r w:rsidR="00F55694">
              <w:rPr>
                <w:rFonts w:hint="eastAsia"/>
                <w:sz w:val="21"/>
                <w:szCs w:val="21"/>
                <w:lang w:eastAsia="zh-CN"/>
              </w:rPr>
              <w:t>密码</w:t>
            </w:r>
            <w:r w:rsidR="00E17BDB" w:rsidRPr="00997552">
              <w:rPr>
                <w:rFonts w:hint="eastAsia"/>
                <w:sz w:val="21"/>
                <w:szCs w:val="21"/>
                <w:lang w:eastAsia="zh-CN"/>
              </w:rPr>
              <w:t>登录</w:t>
            </w:r>
            <w:r w:rsidR="007E73B5">
              <w:rPr>
                <w:rFonts w:hint="eastAsia"/>
                <w:sz w:val="21"/>
                <w:szCs w:val="21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3A94E00F" w14:textId="1ED747B8" w:rsidR="00E17BDB" w:rsidRPr="00997552" w:rsidRDefault="00E17BDB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LOGIN001</w:t>
            </w:r>
          </w:p>
        </w:tc>
        <w:tc>
          <w:tcPr>
            <w:tcW w:w="992" w:type="dxa"/>
          </w:tcPr>
          <w:p w14:paraId="7C647B62" w14:textId="0B216640" w:rsidR="00E17BDB" w:rsidRPr="00997552" w:rsidRDefault="00CB4A40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2694" w:type="dxa"/>
          </w:tcPr>
          <w:p w14:paraId="15B814A5" w14:textId="77777777" w:rsidR="00AA2F39" w:rsidRPr="00997552" w:rsidRDefault="00AA2F39" w:rsidP="00AA2F3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{</w:t>
            </w:r>
          </w:p>
          <w:p w14:paraId="51FCCAE4" w14:textId="3DE3F524" w:rsidR="00AA2F39" w:rsidRPr="00997552" w:rsidRDefault="00AA2F39" w:rsidP="00AA2F3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"</w:t>
            </w:r>
            <w:proofErr w:type="spellStart"/>
            <w:r w:rsidRPr="00997552">
              <w:rPr>
                <w:sz w:val="21"/>
                <w:szCs w:val="21"/>
                <w:lang w:eastAsia="zh-CN"/>
              </w:rPr>
              <w:t>userName</w:t>
            </w:r>
            <w:proofErr w:type="spellEnd"/>
            <w:r w:rsidRPr="00997552">
              <w:rPr>
                <w:sz w:val="21"/>
                <w:szCs w:val="21"/>
                <w:lang w:eastAsia="zh-CN"/>
              </w:rPr>
              <w:t>": "</w:t>
            </w:r>
            <w:r w:rsidR="00A9398A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997552">
              <w:rPr>
                <w:sz w:val="21"/>
                <w:szCs w:val="21"/>
                <w:lang w:eastAsia="zh-CN"/>
              </w:rPr>
              <w:t>",</w:t>
            </w:r>
          </w:p>
          <w:p w14:paraId="6A007B92" w14:textId="77777777" w:rsidR="00AA2F39" w:rsidRPr="00997552" w:rsidRDefault="00AA2F39" w:rsidP="00AA2F3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"password": "1234567"</w:t>
            </w:r>
          </w:p>
          <w:p w14:paraId="35DE59EF" w14:textId="2F917BB6" w:rsidR="00E17BDB" w:rsidRPr="00997552" w:rsidRDefault="00AA2F39" w:rsidP="00AA2F3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2E2CFF11" w14:textId="58B85586" w:rsidR="00E17BDB" w:rsidRPr="00997552" w:rsidRDefault="00AA2F3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917" w:type="dxa"/>
          </w:tcPr>
          <w:p w14:paraId="5F9CC3AB" w14:textId="77777777" w:rsidR="00570789" w:rsidRPr="00997552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{</w:t>
            </w:r>
          </w:p>
          <w:p w14:paraId="1C0B6E42" w14:textId="77777777" w:rsidR="00570789" w:rsidRPr="00997552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7D91AC78" w14:textId="77777777" w:rsidR="00570789" w:rsidRPr="00997552" w:rsidRDefault="00570789" w:rsidP="005707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8927745" w14:textId="77777777" w:rsidR="00570789" w:rsidRPr="00997552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"data": {</w:t>
            </w:r>
          </w:p>
          <w:p w14:paraId="05F67FB1" w14:textId="77777777" w:rsidR="00570789" w:rsidRPr="00997552" w:rsidRDefault="00570789" w:rsidP="005707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997552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997552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75ADBFF4" w14:textId="77777777" w:rsidR="002E4516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    "avatar": "</w:t>
            </w:r>
            <w:r w:rsidR="002E4516" w:rsidRPr="002E4516">
              <w:rPr>
                <w:sz w:val="21"/>
                <w:szCs w:val="21"/>
                <w:lang w:eastAsia="zh-CN"/>
              </w:rPr>
              <w:t>http://hualuosakura.top/</w:t>
            </w:r>
          </w:p>
          <w:p w14:paraId="34AEC12B" w14:textId="0211887C" w:rsidR="00570789" w:rsidRPr="00997552" w:rsidRDefault="002E4516" w:rsidP="005707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2E4516">
              <w:rPr>
                <w:sz w:val="21"/>
                <w:szCs w:val="21"/>
                <w:lang w:eastAsia="zh-CN"/>
              </w:rPr>
              <w:t>avatar/fox.jpg</w:t>
            </w:r>
            <w:r w:rsidR="00570789" w:rsidRPr="00997552">
              <w:rPr>
                <w:sz w:val="21"/>
                <w:szCs w:val="21"/>
                <w:lang w:eastAsia="zh-CN"/>
              </w:rPr>
              <w:t>",</w:t>
            </w:r>
          </w:p>
          <w:p w14:paraId="7DDC75DC" w14:textId="77777777" w:rsidR="00F25E32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    "token": "</w:t>
            </w:r>
            <w:r w:rsidR="00F25E32" w:rsidRPr="00F25E32">
              <w:rPr>
                <w:sz w:val="21"/>
                <w:szCs w:val="21"/>
                <w:lang w:eastAsia="zh-CN"/>
              </w:rPr>
              <w:t>eyJhbGciOiJIUzI1NiJ9.ey</w:t>
            </w:r>
          </w:p>
          <w:p w14:paraId="2ACAD885" w14:textId="17B098D3" w:rsidR="00570789" w:rsidRPr="00997552" w:rsidRDefault="00F25E32" w:rsidP="005707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F25E32">
              <w:rPr>
                <w:sz w:val="21"/>
                <w:szCs w:val="21"/>
                <w:lang w:eastAsia="zh-CN"/>
              </w:rPr>
              <w:t>Jmb2xsb3dDb3VudCI6Miw</w:t>
            </w:r>
            <w:r w:rsidR="006C2FC0" w:rsidRPr="006C2FC0">
              <w:rPr>
                <w:sz w:val="21"/>
                <w:szCs w:val="21"/>
                <w:lang w:eastAsia="zh-CN"/>
              </w:rPr>
              <w:t>FtZSI6Iu</w:t>
            </w:r>
            <w:r>
              <w:rPr>
                <w:sz w:val="21"/>
                <w:szCs w:val="21"/>
                <w:lang w:eastAsia="zh-CN"/>
              </w:rPr>
              <w:t>…</w:t>
            </w:r>
            <w:r w:rsidR="00570789" w:rsidRPr="00997552">
              <w:rPr>
                <w:sz w:val="21"/>
                <w:szCs w:val="21"/>
                <w:lang w:eastAsia="zh-CN"/>
              </w:rPr>
              <w:t>",</w:t>
            </w:r>
          </w:p>
          <w:p w14:paraId="557E3AAD" w14:textId="77777777" w:rsidR="00570789" w:rsidRPr="00997552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},</w:t>
            </w:r>
          </w:p>
          <w:p w14:paraId="669DF322" w14:textId="77777777" w:rsidR="00570789" w:rsidRPr="00997552" w:rsidRDefault="00570789" w:rsidP="005707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"timestamp": 1684155433260</w:t>
            </w:r>
          </w:p>
          <w:p w14:paraId="0F41EF78" w14:textId="54855BF5" w:rsidR="00E17BDB" w:rsidRPr="00997552" w:rsidRDefault="00570789" w:rsidP="005707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6F8C7C39" w14:textId="7627DC9C" w:rsidR="00E17BDB" w:rsidRPr="00997552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0E088A" w14:paraId="28B6E3BA" w14:textId="77777777" w:rsidTr="00CB4A40">
        <w:tc>
          <w:tcPr>
            <w:tcW w:w="1134" w:type="dxa"/>
          </w:tcPr>
          <w:p w14:paraId="0FBD3D86" w14:textId="7D538474" w:rsidR="00E17BDB" w:rsidRP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密码错误拒绝登录</w:t>
            </w:r>
          </w:p>
        </w:tc>
        <w:tc>
          <w:tcPr>
            <w:tcW w:w="1276" w:type="dxa"/>
          </w:tcPr>
          <w:p w14:paraId="69EDE8C3" w14:textId="78E7AAD6" w:rsidR="00E17BDB" w:rsidRPr="00FF4A89" w:rsidRDefault="00E17BDB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LOGIN002</w:t>
            </w:r>
          </w:p>
        </w:tc>
        <w:tc>
          <w:tcPr>
            <w:tcW w:w="992" w:type="dxa"/>
          </w:tcPr>
          <w:p w14:paraId="67076BAF" w14:textId="49FB9EAE" w:rsidR="00E17BDB" w:rsidRPr="00FF4A89" w:rsidRDefault="00CB4A40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2694" w:type="dxa"/>
          </w:tcPr>
          <w:p w14:paraId="0860DA6E" w14:textId="77777777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{</w:t>
            </w:r>
          </w:p>
          <w:p w14:paraId="06A85527" w14:textId="3A1F6426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"</w:t>
            </w:r>
            <w:proofErr w:type="spellStart"/>
            <w:r w:rsidRPr="00997552">
              <w:rPr>
                <w:sz w:val="21"/>
                <w:szCs w:val="21"/>
                <w:lang w:eastAsia="zh-CN"/>
              </w:rPr>
              <w:t>userName</w:t>
            </w:r>
            <w:proofErr w:type="spellEnd"/>
            <w:r w:rsidRPr="00997552">
              <w:rPr>
                <w:sz w:val="21"/>
                <w:szCs w:val="21"/>
                <w:lang w:eastAsia="zh-CN"/>
              </w:rPr>
              <w:t>": "</w:t>
            </w:r>
            <w:r w:rsidR="00A9398A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997552">
              <w:rPr>
                <w:sz w:val="21"/>
                <w:szCs w:val="21"/>
                <w:lang w:eastAsia="zh-CN"/>
              </w:rPr>
              <w:t>",</w:t>
            </w:r>
          </w:p>
          <w:p w14:paraId="02D76C93" w14:textId="75F6099F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"password": "12345"</w:t>
            </w:r>
          </w:p>
          <w:p w14:paraId="22BB1987" w14:textId="1D6CE7BF" w:rsidR="00E17BDB" w:rsidRPr="00FF4A89" w:rsidRDefault="00FF4A89" w:rsidP="00FF4A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7ECF1AAB" w14:textId="7264497E" w:rsidR="00E17BDB" w:rsidRP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3917" w:type="dxa"/>
          </w:tcPr>
          <w:p w14:paraId="5A0B1F8E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{</w:t>
            </w:r>
          </w:p>
          <w:p w14:paraId="77C6835E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15AAA5DC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"message": "Bad credentials",</w:t>
            </w:r>
          </w:p>
          <w:p w14:paraId="4EA9B460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5F799D57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"timestamp": 1684156198349</w:t>
            </w:r>
          </w:p>
          <w:p w14:paraId="6A3F0F06" w14:textId="579603F9" w:rsidR="00E17BDB" w:rsidRPr="00FF4A89" w:rsidRDefault="00FF4A89" w:rsidP="00FF4A8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10305198" w14:textId="1FF31B71" w:rsidR="00E17BDB" w:rsidRP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0E088A" w14:paraId="121F837F" w14:textId="77777777" w:rsidTr="00CB4A40">
        <w:tc>
          <w:tcPr>
            <w:tcW w:w="1134" w:type="dxa"/>
          </w:tcPr>
          <w:p w14:paraId="6C414321" w14:textId="05603A14" w:rsid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用户名错误</w:t>
            </w:r>
            <w:r w:rsidR="007E73B5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  <w:r w:rsidR="007E73B5">
              <w:rPr>
                <w:rFonts w:hint="eastAsia"/>
                <w:sz w:val="21"/>
                <w:szCs w:val="21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B92CCC" w14:textId="2D0662EF" w:rsidR="00FF4A89" w:rsidRP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LOGIN003</w:t>
            </w:r>
          </w:p>
        </w:tc>
        <w:tc>
          <w:tcPr>
            <w:tcW w:w="992" w:type="dxa"/>
          </w:tcPr>
          <w:p w14:paraId="40F83F7D" w14:textId="7B8A6BE9" w:rsidR="00FF4A89" w:rsidRPr="00997552" w:rsidRDefault="00CB4A40" w:rsidP="00134C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2694" w:type="dxa"/>
          </w:tcPr>
          <w:p w14:paraId="17709DF7" w14:textId="77777777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{</w:t>
            </w:r>
          </w:p>
          <w:p w14:paraId="5668D9FB" w14:textId="13FA853E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"</w:t>
            </w:r>
            <w:proofErr w:type="spellStart"/>
            <w:r w:rsidRPr="00997552">
              <w:rPr>
                <w:sz w:val="21"/>
                <w:szCs w:val="21"/>
                <w:lang w:eastAsia="zh-CN"/>
              </w:rPr>
              <w:t>userName</w:t>
            </w:r>
            <w:proofErr w:type="spellEnd"/>
            <w:r w:rsidRPr="00997552">
              <w:rPr>
                <w:sz w:val="21"/>
                <w:szCs w:val="21"/>
                <w:lang w:eastAsia="zh-CN"/>
              </w:rPr>
              <w:t>": "</w:t>
            </w:r>
            <w:r w:rsidR="00A9398A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997552">
              <w:rPr>
                <w:sz w:val="21"/>
                <w:szCs w:val="21"/>
                <w:lang w:eastAsia="zh-CN"/>
              </w:rPr>
              <w:t>",</w:t>
            </w:r>
          </w:p>
          <w:p w14:paraId="0F7F5671" w14:textId="3868AA4D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"password": "12345</w:t>
            </w:r>
            <w:r>
              <w:rPr>
                <w:rFonts w:hint="eastAsia"/>
                <w:sz w:val="21"/>
                <w:szCs w:val="21"/>
                <w:lang w:eastAsia="zh-CN"/>
              </w:rPr>
              <w:t>67</w:t>
            </w:r>
            <w:r w:rsidRPr="00997552">
              <w:rPr>
                <w:sz w:val="21"/>
                <w:szCs w:val="21"/>
                <w:lang w:eastAsia="zh-CN"/>
              </w:rPr>
              <w:t>"</w:t>
            </w:r>
          </w:p>
          <w:p w14:paraId="0EA86CCA" w14:textId="2323E1E1" w:rsidR="00FF4A89" w:rsidRPr="00997552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6E6234B5" w14:textId="2BECB9E3" w:rsid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3917" w:type="dxa"/>
          </w:tcPr>
          <w:p w14:paraId="321D9E35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{</w:t>
            </w:r>
          </w:p>
          <w:p w14:paraId="354B17B1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1CD8C33C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"message": "Bad credentials",</w:t>
            </w:r>
          </w:p>
          <w:p w14:paraId="42C697C8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57B9BC54" w14:textId="77777777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"timestamp": 1684156319777</w:t>
            </w:r>
          </w:p>
          <w:p w14:paraId="488CEDDA" w14:textId="0B7AD935" w:rsidR="00FF4A89" w:rsidRPr="00FF4A89" w:rsidRDefault="00FF4A89" w:rsidP="00FF4A8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618DA5D3" w14:textId="30FF5D68" w:rsidR="00FF4A89" w:rsidRDefault="00FF4A89" w:rsidP="00134C4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0E088A" w14:paraId="44599DE8" w14:textId="77777777" w:rsidTr="00CB4A40">
        <w:tc>
          <w:tcPr>
            <w:tcW w:w="1134" w:type="dxa"/>
          </w:tcPr>
          <w:p w14:paraId="307CE8FC" w14:textId="3F988728" w:rsidR="00015CD9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邮箱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/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验证码登录</w:t>
            </w:r>
            <w:r w:rsidR="007E73B5">
              <w:rPr>
                <w:rFonts w:hint="eastAsia"/>
                <w:sz w:val="21"/>
                <w:szCs w:val="21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302E4DD" w14:textId="7611A7D8" w:rsidR="00015CD9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LOGIN004</w:t>
            </w:r>
          </w:p>
        </w:tc>
        <w:tc>
          <w:tcPr>
            <w:tcW w:w="992" w:type="dxa"/>
          </w:tcPr>
          <w:p w14:paraId="6112B98A" w14:textId="1AA5C21F" w:rsidR="00015CD9" w:rsidRPr="00997552" w:rsidRDefault="00CB4A40" w:rsidP="00015CD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2694" w:type="dxa"/>
          </w:tcPr>
          <w:p w14:paraId="7A075A7F" w14:textId="77777777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{</w:t>
            </w:r>
          </w:p>
          <w:p w14:paraId="0727B94B" w14:textId="69D11805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"email": "</w:t>
            </w:r>
            <w:r>
              <w:rPr>
                <w:rFonts w:hint="eastAsia"/>
                <w:sz w:val="21"/>
                <w:szCs w:val="21"/>
                <w:lang w:eastAsia="zh-CN"/>
              </w:rPr>
              <w:t>test</w:t>
            </w:r>
            <w:r w:rsidRPr="00FF4A89">
              <w:rPr>
                <w:sz w:val="21"/>
                <w:szCs w:val="21"/>
                <w:lang w:eastAsia="zh-CN"/>
              </w:rPr>
              <w:t>@</w:t>
            </w:r>
            <w:r>
              <w:rPr>
                <w:rFonts w:hint="eastAsia"/>
                <w:sz w:val="21"/>
                <w:szCs w:val="21"/>
                <w:lang w:eastAsia="zh-CN"/>
              </w:rPr>
              <w:t>qq</w:t>
            </w:r>
            <w:r w:rsidRPr="00FF4A89">
              <w:rPr>
                <w:sz w:val="21"/>
                <w:szCs w:val="21"/>
                <w:lang w:eastAsia="zh-CN"/>
              </w:rPr>
              <w:t>.com",</w:t>
            </w:r>
          </w:p>
          <w:p w14:paraId="19FC2F2A" w14:textId="272F4EA9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"verif</w:t>
            </w:r>
            <w:r>
              <w:rPr>
                <w:rFonts w:hint="eastAsia"/>
                <w:sz w:val="21"/>
                <w:szCs w:val="21"/>
                <w:lang w:eastAsia="zh-CN"/>
              </w:rPr>
              <w:t>y</w:t>
            </w:r>
            <w:r w:rsidRPr="00FF4A89">
              <w:rPr>
                <w:sz w:val="21"/>
                <w:szCs w:val="21"/>
                <w:lang w:eastAsia="zh-CN"/>
              </w:rPr>
              <w:t>": "</w:t>
            </w:r>
            <w:r w:rsidRPr="00015CD9">
              <w:rPr>
                <w:sz w:val="21"/>
                <w:szCs w:val="21"/>
                <w:lang w:eastAsia="zh-CN"/>
              </w:rPr>
              <w:t>C9Y63</w:t>
            </w:r>
            <w:r w:rsidRPr="00FF4A89">
              <w:rPr>
                <w:sz w:val="21"/>
                <w:szCs w:val="21"/>
                <w:lang w:eastAsia="zh-CN"/>
              </w:rPr>
              <w:t>"</w:t>
            </w:r>
          </w:p>
          <w:p w14:paraId="2664D95F" w14:textId="7AAA2B95" w:rsidR="00015CD9" w:rsidRPr="00997552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lastRenderedPageBreak/>
              <w:t>}</w:t>
            </w:r>
          </w:p>
        </w:tc>
        <w:tc>
          <w:tcPr>
            <w:tcW w:w="850" w:type="dxa"/>
          </w:tcPr>
          <w:p w14:paraId="05F3DD1E" w14:textId="1399F86A" w:rsidR="00015CD9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200</w:t>
            </w:r>
          </w:p>
        </w:tc>
        <w:tc>
          <w:tcPr>
            <w:tcW w:w="3917" w:type="dxa"/>
          </w:tcPr>
          <w:p w14:paraId="324279CA" w14:textId="77777777" w:rsidR="00015CD9" w:rsidRPr="00997552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{</w:t>
            </w:r>
          </w:p>
          <w:p w14:paraId="3B470A8F" w14:textId="77777777" w:rsidR="00015CD9" w:rsidRPr="00997552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2F6CD110" w14:textId="77777777" w:rsidR="00015CD9" w:rsidRPr="00997552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7C9D26BB" w14:textId="77777777" w:rsidR="00015CD9" w:rsidRPr="00997552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lastRenderedPageBreak/>
              <w:t xml:space="preserve">    "data": {</w:t>
            </w:r>
          </w:p>
          <w:p w14:paraId="33E3BE8F" w14:textId="77777777" w:rsidR="00015CD9" w:rsidRPr="00997552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997552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997552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99755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4A6CA343" w14:textId="77777777" w:rsidR="006C2FC0" w:rsidRDefault="006C2FC0" w:rsidP="006C2FC0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    "avatar": "</w:t>
            </w:r>
            <w:r w:rsidRPr="002E4516">
              <w:rPr>
                <w:sz w:val="21"/>
                <w:szCs w:val="21"/>
                <w:lang w:eastAsia="zh-CN"/>
              </w:rPr>
              <w:t>http://hualuosakura.top/</w:t>
            </w:r>
          </w:p>
          <w:p w14:paraId="44C02D89" w14:textId="77777777" w:rsidR="006C2FC0" w:rsidRPr="00997552" w:rsidRDefault="006C2FC0" w:rsidP="006C2FC0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2E4516">
              <w:rPr>
                <w:sz w:val="21"/>
                <w:szCs w:val="21"/>
                <w:lang w:eastAsia="zh-CN"/>
              </w:rPr>
              <w:t>avatar/fox.jpg</w:t>
            </w:r>
            <w:r w:rsidRPr="00997552">
              <w:rPr>
                <w:sz w:val="21"/>
                <w:szCs w:val="21"/>
                <w:lang w:eastAsia="zh-CN"/>
              </w:rPr>
              <w:t>",</w:t>
            </w:r>
          </w:p>
          <w:p w14:paraId="32C8EF3F" w14:textId="77777777" w:rsidR="006C2FC0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    "token": "</w:t>
            </w:r>
            <w:r w:rsidR="006C2FC0" w:rsidRPr="006C2FC0">
              <w:rPr>
                <w:sz w:val="21"/>
                <w:szCs w:val="21"/>
                <w:lang w:eastAsia="zh-CN"/>
              </w:rPr>
              <w:t>oxNjg1MTkzNzc1fQ.DC</w:t>
            </w:r>
          </w:p>
          <w:p w14:paraId="2D3CB2B7" w14:textId="127F255C" w:rsidR="00015CD9" w:rsidRPr="00997552" w:rsidRDefault="006C2FC0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6C2FC0">
              <w:rPr>
                <w:sz w:val="21"/>
                <w:szCs w:val="21"/>
                <w:lang w:eastAsia="zh-CN"/>
              </w:rPr>
              <w:t>tYU1jOtEQcSclrbYHXdT0gPWeLz</w:t>
            </w:r>
            <w:r w:rsidR="00015CD9" w:rsidRPr="00997552">
              <w:rPr>
                <w:sz w:val="21"/>
                <w:szCs w:val="21"/>
                <w:lang w:eastAsia="zh-CN"/>
              </w:rPr>
              <w:t>...",</w:t>
            </w:r>
          </w:p>
          <w:p w14:paraId="0CA0E7C8" w14:textId="77777777" w:rsidR="00015CD9" w:rsidRPr="00997552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},</w:t>
            </w:r>
          </w:p>
          <w:p w14:paraId="13E89A35" w14:textId="2B08DD96" w:rsidR="00015CD9" w:rsidRPr="00997552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 xml:space="preserve">    "timestamp": </w:t>
            </w:r>
            <w:r w:rsidRPr="00015CD9">
              <w:rPr>
                <w:sz w:val="21"/>
                <w:szCs w:val="21"/>
                <w:lang w:eastAsia="zh-CN"/>
              </w:rPr>
              <w:t>1684156670574</w:t>
            </w:r>
          </w:p>
          <w:p w14:paraId="777685F0" w14:textId="5D709FB8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99755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18FD3151" w14:textId="1E4AA77A" w:rsidR="00015CD9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通过</w:t>
            </w:r>
          </w:p>
        </w:tc>
      </w:tr>
      <w:tr w:rsidR="000E088A" w14:paraId="4F95135C" w14:textId="77777777" w:rsidTr="00CB4A40">
        <w:tc>
          <w:tcPr>
            <w:tcW w:w="1134" w:type="dxa"/>
          </w:tcPr>
          <w:p w14:paraId="76F07161" w14:textId="76A6C013" w:rsidR="00015CD9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验证码错误</w:t>
            </w:r>
            <w:r w:rsidR="007E73B5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  <w:r w:rsidR="007E73B5">
              <w:rPr>
                <w:rFonts w:hint="eastAsia"/>
                <w:sz w:val="21"/>
                <w:szCs w:val="21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3A831D" w14:textId="726DB484" w:rsidR="00015CD9" w:rsidRDefault="00015CD9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LOGIN005</w:t>
            </w:r>
          </w:p>
        </w:tc>
        <w:tc>
          <w:tcPr>
            <w:tcW w:w="992" w:type="dxa"/>
          </w:tcPr>
          <w:p w14:paraId="3CC4A02A" w14:textId="054B0362" w:rsidR="00015CD9" w:rsidRPr="00997552" w:rsidRDefault="00CB4A40" w:rsidP="00015CD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2694" w:type="dxa"/>
          </w:tcPr>
          <w:p w14:paraId="4CC3B905" w14:textId="77777777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{</w:t>
            </w:r>
          </w:p>
          <w:p w14:paraId="0B9DD361" w14:textId="77777777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"email": "</w:t>
            </w:r>
            <w:r>
              <w:rPr>
                <w:rFonts w:hint="eastAsia"/>
                <w:sz w:val="21"/>
                <w:szCs w:val="21"/>
                <w:lang w:eastAsia="zh-CN"/>
              </w:rPr>
              <w:t>test</w:t>
            </w:r>
            <w:r w:rsidRPr="00FF4A89">
              <w:rPr>
                <w:sz w:val="21"/>
                <w:szCs w:val="21"/>
                <w:lang w:eastAsia="zh-CN"/>
              </w:rPr>
              <w:t>@</w:t>
            </w:r>
            <w:r>
              <w:rPr>
                <w:rFonts w:hint="eastAsia"/>
                <w:sz w:val="21"/>
                <w:szCs w:val="21"/>
                <w:lang w:eastAsia="zh-CN"/>
              </w:rPr>
              <w:t>qq</w:t>
            </w:r>
            <w:r w:rsidRPr="00FF4A89">
              <w:rPr>
                <w:sz w:val="21"/>
                <w:szCs w:val="21"/>
                <w:lang w:eastAsia="zh-CN"/>
              </w:rPr>
              <w:t>.com",</w:t>
            </w:r>
          </w:p>
          <w:p w14:paraId="40C2EC8E" w14:textId="71921DA4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 xml:space="preserve">    "verif</w:t>
            </w:r>
            <w:r>
              <w:rPr>
                <w:rFonts w:hint="eastAsia"/>
                <w:sz w:val="21"/>
                <w:szCs w:val="21"/>
                <w:lang w:eastAsia="zh-CN"/>
              </w:rPr>
              <w:t>y</w:t>
            </w:r>
            <w:r w:rsidRPr="00FF4A89">
              <w:rPr>
                <w:sz w:val="21"/>
                <w:szCs w:val="21"/>
                <w:lang w:eastAsia="zh-CN"/>
              </w:rPr>
              <w:t>": "</w:t>
            </w:r>
            <w:r w:rsidRPr="00015CD9">
              <w:rPr>
                <w:sz w:val="21"/>
                <w:szCs w:val="21"/>
                <w:lang w:eastAsia="zh-CN"/>
              </w:rPr>
              <w:t>ROWSX</w:t>
            </w:r>
            <w:r w:rsidRPr="00FF4A89">
              <w:rPr>
                <w:sz w:val="21"/>
                <w:szCs w:val="21"/>
                <w:lang w:eastAsia="zh-CN"/>
              </w:rPr>
              <w:t>"</w:t>
            </w:r>
          </w:p>
          <w:p w14:paraId="5E4140AD" w14:textId="10F9E5E5" w:rsidR="00015CD9" w:rsidRPr="00FF4A89" w:rsidRDefault="00015CD9" w:rsidP="00015CD9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085B14DA" w14:textId="546E5BED" w:rsidR="00015CD9" w:rsidRDefault="000E088A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3917" w:type="dxa"/>
          </w:tcPr>
          <w:p w14:paraId="686418C8" w14:textId="77777777" w:rsidR="000E088A" w:rsidRPr="000E088A" w:rsidRDefault="000E088A" w:rsidP="000E088A">
            <w:pPr>
              <w:rPr>
                <w:sz w:val="21"/>
                <w:szCs w:val="21"/>
                <w:lang w:eastAsia="zh-CN"/>
              </w:rPr>
            </w:pPr>
            <w:r w:rsidRPr="000E088A">
              <w:rPr>
                <w:sz w:val="21"/>
                <w:szCs w:val="21"/>
                <w:lang w:eastAsia="zh-CN"/>
              </w:rPr>
              <w:t>{</w:t>
            </w:r>
          </w:p>
          <w:p w14:paraId="63179D86" w14:textId="77777777" w:rsidR="000E088A" w:rsidRPr="000E088A" w:rsidRDefault="000E088A" w:rsidP="000E088A">
            <w:pPr>
              <w:rPr>
                <w:sz w:val="21"/>
                <w:szCs w:val="21"/>
                <w:lang w:eastAsia="zh-CN"/>
              </w:rPr>
            </w:pPr>
            <w:r w:rsidRPr="000E088A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481976FD" w14:textId="13F69324" w:rsidR="000E088A" w:rsidRDefault="000E088A" w:rsidP="000E088A">
            <w:pPr>
              <w:ind w:firstLine="216"/>
              <w:rPr>
                <w:sz w:val="21"/>
                <w:szCs w:val="21"/>
                <w:lang w:eastAsia="zh-CN"/>
              </w:rPr>
            </w:pPr>
            <w:r w:rsidRPr="000E088A">
              <w:rPr>
                <w:sz w:val="21"/>
                <w:szCs w:val="21"/>
                <w:lang w:eastAsia="zh-CN"/>
              </w:rPr>
              <w:t xml:space="preserve">"message": "No </w:t>
            </w:r>
            <w:proofErr w:type="spellStart"/>
            <w:r w:rsidRPr="000E088A">
              <w:rPr>
                <w:sz w:val="21"/>
                <w:szCs w:val="21"/>
                <w:lang w:eastAsia="zh-CN"/>
              </w:rPr>
              <w:t>AuthenticationProvider</w:t>
            </w:r>
            <w:proofErr w:type="spellEnd"/>
            <w:r w:rsidRPr="000E088A">
              <w:rPr>
                <w:sz w:val="21"/>
                <w:szCs w:val="21"/>
                <w:lang w:eastAsia="zh-CN"/>
              </w:rPr>
              <w:t xml:space="preserve"> found for </w:t>
            </w:r>
            <w:proofErr w:type="spellStart"/>
            <w:r w:rsidRPr="000E088A">
              <w:rPr>
                <w:sz w:val="21"/>
                <w:szCs w:val="21"/>
                <w:lang w:eastAsia="zh-CN"/>
              </w:rPr>
              <w:t>com.</w:t>
            </w:r>
            <w:proofErr w:type="gramStart"/>
            <w:r w:rsidRPr="000E088A">
              <w:rPr>
                <w:sz w:val="21"/>
                <w:szCs w:val="21"/>
                <w:lang w:eastAsia="zh-CN"/>
              </w:rPr>
              <w:t>ty.blog</w:t>
            </w:r>
            <w:proofErr w:type="gramEnd"/>
            <w:r w:rsidRPr="000E088A">
              <w:rPr>
                <w:sz w:val="21"/>
                <w:szCs w:val="21"/>
                <w:lang w:eastAsia="zh-CN"/>
              </w:rPr>
              <w:t>.security</w:t>
            </w:r>
            <w:proofErr w:type="spellEnd"/>
            <w:r w:rsidRPr="000E088A">
              <w:rPr>
                <w:sz w:val="21"/>
                <w:szCs w:val="21"/>
                <w:lang w:eastAsia="zh-CN"/>
              </w:rPr>
              <w:t>.</w:t>
            </w:r>
          </w:p>
          <w:p w14:paraId="1C031AF6" w14:textId="210B4316" w:rsidR="000E088A" w:rsidRPr="000E088A" w:rsidRDefault="000E088A" w:rsidP="000E088A">
            <w:pPr>
              <w:ind w:firstLine="216"/>
              <w:rPr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E088A">
              <w:rPr>
                <w:sz w:val="21"/>
                <w:szCs w:val="21"/>
                <w:lang w:eastAsia="zh-CN"/>
              </w:rPr>
              <w:t>email.EmailAuthenticationToken</w:t>
            </w:r>
            <w:proofErr w:type="spellEnd"/>
            <w:proofErr w:type="gramEnd"/>
            <w:r w:rsidRPr="000E088A">
              <w:rPr>
                <w:sz w:val="21"/>
                <w:szCs w:val="21"/>
                <w:lang w:eastAsia="zh-CN"/>
              </w:rPr>
              <w:t>",</w:t>
            </w:r>
          </w:p>
          <w:p w14:paraId="3E2E1DD1" w14:textId="77777777" w:rsidR="000E088A" w:rsidRPr="000E088A" w:rsidRDefault="000E088A" w:rsidP="000E088A">
            <w:pPr>
              <w:rPr>
                <w:sz w:val="21"/>
                <w:szCs w:val="21"/>
                <w:lang w:eastAsia="zh-CN"/>
              </w:rPr>
            </w:pPr>
            <w:r w:rsidRPr="000E088A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0A3ABB96" w14:textId="77777777" w:rsidR="000E088A" w:rsidRPr="000E088A" w:rsidRDefault="000E088A" w:rsidP="000E088A">
            <w:pPr>
              <w:rPr>
                <w:sz w:val="21"/>
                <w:szCs w:val="21"/>
                <w:lang w:eastAsia="zh-CN"/>
              </w:rPr>
            </w:pPr>
            <w:r w:rsidRPr="000E088A">
              <w:rPr>
                <w:sz w:val="21"/>
                <w:szCs w:val="21"/>
                <w:lang w:eastAsia="zh-CN"/>
              </w:rPr>
              <w:t xml:space="preserve">    "timestamp": 1684156762703</w:t>
            </w:r>
          </w:p>
          <w:p w14:paraId="293BA72B" w14:textId="0A3B291C" w:rsidR="00015CD9" w:rsidRPr="00997552" w:rsidRDefault="000E088A" w:rsidP="000E088A">
            <w:pPr>
              <w:rPr>
                <w:sz w:val="21"/>
                <w:szCs w:val="21"/>
                <w:lang w:eastAsia="zh-CN"/>
              </w:rPr>
            </w:pPr>
            <w:r w:rsidRPr="000E088A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7088EA65" w14:textId="4B9E740B" w:rsidR="00015CD9" w:rsidRDefault="000E088A" w:rsidP="00015CD9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32DA92DF" w14:textId="77777777" w:rsidR="00927C38" w:rsidRPr="00927C38" w:rsidRDefault="00927C38" w:rsidP="00927C38">
      <w:pPr>
        <w:rPr>
          <w:rFonts w:hint="eastAsia"/>
          <w:lang w:eastAsia="zh-CN"/>
        </w:rPr>
      </w:pPr>
    </w:p>
    <w:p w14:paraId="761D75A6" w14:textId="63374615" w:rsidR="007E73B5" w:rsidRDefault="007E73B5" w:rsidP="00927C38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2552"/>
        <w:gridCol w:w="850"/>
        <w:gridCol w:w="3917"/>
        <w:gridCol w:w="761"/>
      </w:tblGrid>
      <w:tr w:rsidR="007E73B5" w14:paraId="135E9EFC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0A291D5" w14:textId="77777777" w:rsidR="007E73B5" w:rsidRPr="00FF4A89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37C172D1" w14:textId="635782DD" w:rsidR="007E73B5" w:rsidRPr="00FF4A89" w:rsidRDefault="007E73B5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</w:p>
        </w:tc>
      </w:tr>
      <w:tr w:rsidR="007E73B5" w14:paraId="523DD15E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005E1F8" w14:textId="77777777" w:rsidR="007E73B5" w:rsidRPr="00FF4A89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6CBAB850" w14:textId="2229D7E9" w:rsidR="007E73B5" w:rsidRPr="00FF4A89" w:rsidRDefault="00CB4A40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Pr="00CB4A40">
              <w:rPr>
                <w:sz w:val="21"/>
                <w:szCs w:val="21"/>
                <w:lang w:eastAsia="zh-CN"/>
              </w:rPr>
              <w:t>:8080</w:t>
            </w:r>
            <w:r w:rsidR="007E73B5" w:rsidRPr="007E73B5">
              <w:rPr>
                <w:sz w:val="21"/>
                <w:szCs w:val="21"/>
                <w:lang w:eastAsia="zh-CN"/>
              </w:rPr>
              <w:t>/user/register</w:t>
            </w:r>
          </w:p>
        </w:tc>
      </w:tr>
      <w:tr w:rsidR="007E73B5" w14:paraId="79D1A546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2895EA2D" w14:textId="77777777" w:rsidR="007E73B5" w:rsidRPr="00FF4A89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1A4590D3" w14:textId="77777777" w:rsidR="007E73B5" w:rsidRPr="00FF4A89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POST</w:t>
            </w:r>
          </w:p>
        </w:tc>
      </w:tr>
      <w:tr w:rsidR="007E73B5" w14:paraId="35A756D6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ABE583A" w14:textId="77777777" w:rsidR="007E73B5" w:rsidRPr="00FF4A89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734B9530" w14:textId="7C570C97" w:rsidR="007E73B5" w:rsidRPr="00FF4A89" w:rsidRDefault="00CB4A40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Content-Type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FF4A89">
              <w:rPr>
                <w:sz w:val="21"/>
                <w:szCs w:val="21"/>
                <w:lang w:eastAsia="zh-CN"/>
              </w:rPr>
              <w:t>application/</w:t>
            </w:r>
            <w:proofErr w:type="spellStart"/>
            <w:proofErr w:type="gramStart"/>
            <w:r w:rsidRPr="00FF4A89">
              <w:rPr>
                <w:sz w:val="21"/>
                <w:szCs w:val="21"/>
                <w:lang w:eastAsia="zh-CN"/>
              </w:rPr>
              <w:t>json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;</w:t>
            </w:r>
            <w:r w:rsidRPr="00FF4A89">
              <w:rPr>
                <w:sz w:val="21"/>
                <w:szCs w:val="21"/>
                <w:lang w:eastAsia="zh-CN"/>
              </w:rPr>
              <w:t>charset</w:t>
            </w:r>
            <w:proofErr w:type="spellEnd"/>
            <w:proofErr w:type="gramEnd"/>
            <w:r w:rsidRPr="00FF4A89">
              <w:rPr>
                <w:sz w:val="21"/>
                <w:szCs w:val="21"/>
                <w:lang w:eastAsia="zh-CN"/>
              </w:rPr>
              <w:t>=UFT-8</w:t>
            </w:r>
            <w:r>
              <w:rPr>
                <w:rFonts w:hint="eastAsia"/>
                <w:sz w:val="21"/>
                <w:szCs w:val="21"/>
                <w:lang w:eastAsia="zh-CN"/>
              </w:rPr>
              <w:t>;</w:t>
            </w:r>
          </w:p>
        </w:tc>
      </w:tr>
      <w:tr w:rsidR="007E73B5" w14:paraId="0F25EE3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FBB2814" w14:textId="77777777" w:rsidR="007E73B5" w:rsidRPr="00FF4A89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79FD8D62" w14:textId="77777777" w:rsidR="007E73B5" w:rsidRPr="00FF4A89" w:rsidRDefault="007E73B5" w:rsidP="00826574">
            <w:pPr>
              <w:rPr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7E73B5" w14:paraId="7EBF23B6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D2FEF46" w14:textId="77777777" w:rsidR="007E73B5" w:rsidRPr="00997552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2FB149D" w14:textId="77777777" w:rsidR="007E73B5" w:rsidRPr="00997552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2552B01E" w14:textId="5B1B8CCE" w:rsidR="007E73B5" w:rsidRPr="00997552" w:rsidRDefault="00CB4A40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14:paraId="703B23B8" w14:textId="77777777" w:rsidR="007E73B5" w:rsidRPr="00997552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7D64C39" w14:textId="77777777" w:rsidR="007E73B5" w:rsidRPr="00997552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3917" w:type="dxa"/>
            <w:shd w:val="clear" w:color="auto" w:fill="B8CCE4" w:themeFill="accent1" w:themeFillTint="66"/>
          </w:tcPr>
          <w:p w14:paraId="6336DC47" w14:textId="77777777" w:rsidR="007E73B5" w:rsidRPr="00997552" w:rsidRDefault="007E73B5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4AAD8B20" w14:textId="77777777" w:rsidR="007E73B5" w:rsidRPr="00997552" w:rsidRDefault="007E73B5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7E73B5" w14:paraId="370E7CD7" w14:textId="77777777" w:rsidTr="00826574">
        <w:tc>
          <w:tcPr>
            <w:tcW w:w="1134" w:type="dxa"/>
          </w:tcPr>
          <w:p w14:paraId="05C9FC33" w14:textId="0AF9849A" w:rsidR="007E73B5" w:rsidRPr="00997552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邮箱注册成功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（账号未激活）</w:t>
            </w:r>
          </w:p>
        </w:tc>
        <w:tc>
          <w:tcPr>
            <w:tcW w:w="1276" w:type="dxa"/>
          </w:tcPr>
          <w:p w14:paraId="30DCE667" w14:textId="7AA71091" w:rsidR="007E73B5" w:rsidRPr="00997552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REGISTER001</w:t>
            </w:r>
          </w:p>
        </w:tc>
        <w:tc>
          <w:tcPr>
            <w:tcW w:w="1134" w:type="dxa"/>
          </w:tcPr>
          <w:p w14:paraId="257FC7E6" w14:textId="4A93A2A5" w:rsidR="007E73B5" w:rsidRPr="00997552" w:rsidRDefault="00CB4A40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</w:t>
            </w:r>
          </w:p>
        </w:tc>
        <w:tc>
          <w:tcPr>
            <w:tcW w:w="2552" w:type="dxa"/>
          </w:tcPr>
          <w:p w14:paraId="603C24EF" w14:textId="77777777" w:rsidR="007E73B5" w:rsidRPr="007E73B5" w:rsidRDefault="007E73B5" w:rsidP="007E73B5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>{</w:t>
            </w:r>
          </w:p>
          <w:p w14:paraId="7E61DE81" w14:textId="77777777" w:rsidR="007E73B5" w:rsidRPr="007E73B5" w:rsidRDefault="007E73B5" w:rsidP="007E73B5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   "email": "hualuosakura@163.com",</w:t>
            </w:r>
          </w:p>
          <w:p w14:paraId="0BA1FA78" w14:textId="77777777" w:rsidR="007E73B5" w:rsidRPr="007E73B5" w:rsidRDefault="007E73B5" w:rsidP="007E73B5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7E73B5">
              <w:rPr>
                <w:sz w:val="21"/>
                <w:szCs w:val="21"/>
                <w:lang w:eastAsia="zh-CN"/>
              </w:rPr>
              <w:t>phoneNumber</w:t>
            </w:r>
            <w:proofErr w:type="spellEnd"/>
            <w:r w:rsidRPr="007E73B5">
              <w:rPr>
                <w:sz w:val="21"/>
                <w:szCs w:val="21"/>
                <w:lang w:eastAsia="zh-CN"/>
              </w:rPr>
              <w:t>": "12345678",</w:t>
            </w:r>
          </w:p>
          <w:p w14:paraId="60128DF5" w14:textId="77777777" w:rsidR="007E73B5" w:rsidRPr="007E73B5" w:rsidRDefault="007E73B5" w:rsidP="007E73B5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E73B5">
              <w:rPr>
                <w:rFonts w:hint="eastAsia"/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7E73B5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7E73B5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7E73B5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7E73B5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42DCCAF8" w14:textId="2BEE1E47" w:rsidR="007E73B5" w:rsidRPr="007E73B5" w:rsidRDefault="007E73B5" w:rsidP="007E73B5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   "password": "</w:t>
            </w:r>
            <w:r>
              <w:rPr>
                <w:sz w:val="21"/>
                <w:szCs w:val="21"/>
                <w:lang w:eastAsia="zh-CN"/>
              </w:rPr>
              <w:t>1234567</w:t>
            </w:r>
            <w:r w:rsidRPr="007E73B5">
              <w:rPr>
                <w:sz w:val="21"/>
                <w:szCs w:val="21"/>
                <w:lang w:eastAsia="zh-CN"/>
              </w:rPr>
              <w:t>"</w:t>
            </w:r>
          </w:p>
          <w:p w14:paraId="17C222F0" w14:textId="2B635334" w:rsidR="007E73B5" w:rsidRPr="00997552" w:rsidRDefault="007E73B5" w:rsidP="007E73B5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0DC3214A" w14:textId="77777777" w:rsidR="007E73B5" w:rsidRPr="00997552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917" w:type="dxa"/>
          </w:tcPr>
          <w:p w14:paraId="21359983" w14:textId="77777777" w:rsidR="008F7D5B" w:rsidRPr="008F7D5B" w:rsidRDefault="008F7D5B" w:rsidP="008F7D5B">
            <w:pPr>
              <w:rPr>
                <w:sz w:val="21"/>
                <w:szCs w:val="21"/>
                <w:lang w:eastAsia="zh-CN"/>
              </w:rPr>
            </w:pPr>
            <w:r w:rsidRPr="008F7D5B">
              <w:rPr>
                <w:sz w:val="21"/>
                <w:szCs w:val="21"/>
                <w:lang w:eastAsia="zh-CN"/>
              </w:rPr>
              <w:t>{</w:t>
            </w:r>
          </w:p>
          <w:p w14:paraId="204EFE99" w14:textId="77777777" w:rsidR="008F7D5B" w:rsidRPr="008F7D5B" w:rsidRDefault="008F7D5B" w:rsidP="008F7D5B">
            <w:pPr>
              <w:rPr>
                <w:sz w:val="21"/>
                <w:szCs w:val="21"/>
                <w:lang w:eastAsia="zh-CN"/>
              </w:rPr>
            </w:pPr>
            <w:r w:rsidRPr="008F7D5B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1189FC6A" w14:textId="77777777" w:rsidR="008F7D5B" w:rsidRPr="008F7D5B" w:rsidRDefault="008F7D5B" w:rsidP="008F7D5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8F7D5B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8F7D5B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8F7D5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75A53743" w14:textId="77777777" w:rsidR="008F7D5B" w:rsidRPr="008F7D5B" w:rsidRDefault="008F7D5B" w:rsidP="008F7D5B">
            <w:pPr>
              <w:rPr>
                <w:sz w:val="21"/>
                <w:szCs w:val="21"/>
                <w:lang w:eastAsia="zh-CN"/>
              </w:rPr>
            </w:pPr>
            <w:r w:rsidRPr="008F7D5B">
              <w:rPr>
                <w:sz w:val="21"/>
                <w:szCs w:val="21"/>
                <w:lang w:eastAsia="zh-CN"/>
              </w:rPr>
              <w:t xml:space="preserve">    "data": "register succeeded",</w:t>
            </w:r>
          </w:p>
          <w:p w14:paraId="5E45ED7D" w14:textId="77777777" w:rsidR="008F7D5B" w:rsidRPr="008F7D5B" w:rsidRDefault="008F7D5B" w:rsidP="008F7D5B">
            <w:pPr>
              <w:rPr>
                <w:sz w:val="21"/>
                <w:szCs w:val="21"/>
                <w:lang w:eastAsia="zh-CN"/>
              </w:rPr>
            </w:pPr>
            <w:r w:rsidRPr="008F7D5B">
              <w:rPr>
                <w:sz w:val="21"/>
                <w:szCs w:val="21"/>
                <w:lang w:eastAsia="zh-CN"/>
              </w:rPr>
              <w:t xml:space="preserve">    "timestamp": 1684157748183</w:t>
            </w:r>
          </w:p>
          <w:p w14:paraId="7707087A" w14:textId="3BB4C0D5" w:rsidR="007E73B5" w:rsidRPr="00997552" w:rsidRDefault="008F7D5B" w:rsidP="008F7D5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8F7D5B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63DD2CD9" w14:textId="77777777" w:rsidR="007E73B5" w:rsidRPr="00997552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D80DB8" w14:paraId="28ED6789" w14:textId="77777777" w:rsidTr="00826574">
        <w:tc>
          <w:tcPr>
            <w:tcW w:w="1134" w:type="dxa"/>
          </w:tcPr>
          <w:p w14:paraId="5CA5F8CD" w14:textId="01C3110D" w:rsidR="00D80DB8" w:rsidRDefault="00D80DB8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激活账号</w:t>
            </w:r>
          </w:p>
        </w:tc>
        <w:tc>
          <w:tcPr>
            <w:tcW w:w="1276" w:type="dxa"/>
          </w:tcPr>
          <w:p w14:paraId="6646C822" w14:textId="0748B49E" w:rsidR="00D80DB8" w:rsidRDefault="00D80DB8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REGISTER002</w:t>
            </w:r>
          </w:p>
        </w:tc>
        <w:tc>
          <w:tcPr>
            <w:tcW w:w="1134" w:type="dxa"/>
          </w:tcPr>
          <w:p w14:paraId="44789D43" w14:textId="1582EE23" w:rsidR="00D80DB8" w:rsidRPr="00997552" w:rsidRDefault="00CB4A40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</w:t>
            </w:r>
          </w:p>
        </w:tc>
        <w:tc>
          <w:tcPr>
            <w:tcW w:w="2552" w:type="dxa"/>
          </w:tcPr>
          <w:p w14:paraId="6235F62B" w14:textId="01B9F5D9" w:rsidR="00D80DB8" w:rsidRPr="007E73B5" w:rsidRDefault="00D80DB8" w:rsidP="007E73B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4B31BFDD" w14:textId="411D5189" w:rsidR="00D80DB8" w:rsidRPr="00997552" w:rsidRDefault="00D80DB8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3917" w:type="dxa"/>
          </w:tcPr>
          <w:p w14:paraId="4E9A5EDF" w14:textId="261D9BBF" w:rsidR="00D80DB8" w:rsidRPr="008F7D5B" w:rsidRDefault="00E56BE6" w:rsidP="008F7D5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点击激活邮件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跳转登录页面</w:t>
            </w:r>
          </w:p>
        </w:tc>
        <w:tc>
          <w:tcPr>
            <w:tcW w:w="761" w:type="dxa"/>
          </w:tcPr>
          <w:p w14:paraId="133665D5" w14:textId="24AD3EA5" w:rsidR="00D80DB8" w:rsidRDefault="00D80DB8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7E73B5" w14:paraId="01267FB2" w14:textId="77777777" w:rsidTr="00826574">
        <w:tc>
          <w:tcPr>
            <w:tcW w:w="1134" w:type="dxa"/>
          </w:tcPr>
          <w:p w14:paraId="41D80F2F" w14:textId="512B09B6" w:rsidR="007E73B5" w:rsidRPr="00FF4A89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邮箱已被注册，注册失败</w:t>
            </w:r>
          </w:p>
        </w:tc>
        <w:tc>
          <w:tcPr>
            <w:tcW w:w="1276" w:type="dxa"/>
          </w:tcPr>
          <w:p w14:paraId="18CB5811" w14:textId="0E149D42" w:rsidR="007E73B5" w:rsidRPr="00FF4A89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REGISTER00</w:t>
            </w:r>
            <w:r w:rsidR="00D80DB8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34" w:type="dxa"/>
          </w:tcPr>
          <w:p w14:paraId="4BFE3D6C" w14:textId="6DDEC044" w:rsidR="007E73B5" w:rsidRPr="00FF4A89" w:rsidRDefault="00CB4A40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注册</w:t>
            </w:r>
          </w:p>
        </w:tc>
        <w:tc>
          <w:tcPr>
            <w:tcW w:w="2552" w:type="dxa"/>
          </w:tcPr>
          <w:p w14:paraId="40D327B9" w14:textId="77777777" w:rsidR="006807A8" w:rsidRPr="007E73B5" w:rsidRDefault="006807A8" w:rsidP="006807A8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>{</w:t>
            </w:r>
          </w:p>
          <w:p w14:paraId="7FA7AE62" w14:textId="77777777" w:rsidR="006807A8" w:rsidRPr="007E73B5" w:rsidRDefault="006807A8" w:rsidP="006807A8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   "email": "hualuosakura@163.com",</w:t>
            </w:r>
          </w:p>
          <w:p w14:paraId="5ED9DF0F" w14:textId="77777777" w:rsidR="006807A8" w:rsidRPr="007E73B5" w:rsidRDefault="006807A8" w:rsidP="006807A8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7E73B5">
              <w:rPr>
                <w:sz w:val="21"/>
                <w:szCs w:val="21"/>
                <w:lang w:eastAsia="zh-CN"/>
              </w:rPr>
              <w:t>phoneNumber</w:t>
            </w:r>
            <w:proofErr w:type="spellEnd"/>
            <w:r w:rsidRPr="007E73B5">
              <w:rPr>
                <w:sz w:val="21"/>
                <w:szCs w:val="21"/>
                <w:lang w:eastAsia="zh-CN"/>
              </w:rPr>
              <w:t>": "12345678",</w:t>
            </w:r>
          </w:p>
          <w:p w14:paraId="674F2D38" w14:textId="77777777" w:rsidR="006807A8" w:rsidRPr="007E73B5" w:rsidRDefault="006807A8" w:rsidP="006807A8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E73B5">
              <w:rPr>
                <w:rFonts w:hint="eastAsia"/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7E73B5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7E73B5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7E73B5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7E73B5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6386B753" w14:textId="77777777" w:rsidR="006807A8" w:rsidRPr="007E73B5" w:rsidRDefault="006807A8" w:rsidP="006807A8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   "password": "</w:t>
            </w:r>
            <w:r>
              <w:rPr>
                <w:sz w:val="21"/>
                <w:szCs w:val="21"/>
                <w:lang w:eastAsia="zh-CN"/>
              </w:rPr>
              <w:t>1234567</w:t>
            </w:r>
            <w:r w:rsidRPr="007E73B5">
              <w:rPr>
                <w:sz w:val="21"/>
                <w:szCs w:val="21"/>
                <w:lang w:eastAsia="zh-CN"/>
              </w:rPr>
              <w:t>"</w:t>
            </w:r>
          </w:p>
          <w:p w14:paraId="620A7631" w14:textId="4233E044" w:rsidR="007E73B5" w:rsidRPr="00FF4A89" w:rsidRDefault="006807A8" w:rsidP="006807A8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46651230" w14:textId="77777777" w:rsidR="007E73B5" w:rsidRPr="00FF4A89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3917" w:type="dxa"/>
          </w:tcPr>
          <w:p w14:paraId="360DA2F0" w14:textId="77777777" w:rsidR="00D80DB8" w:rsidRPr="00D80DB8" w:rsidRDefault="00D80DB8" w:rsidP="00D80DB8">
            <w:pPr>
              <w:rPr>
                <w:sz w:val="21"/>
                <w:szCs w:val="21"/>
                <w:lang w:eastAsia="zh-CN"/>
              </w:rPr>
            </w:pPr>
            <w:r w:rsidRPr="00D80DB8">
              <w:rPr>
                <w:sz w:val="21"/>
                <w:szCs w:val="21"/>
                <w:lang w:eastAsia="zh-CN"/>
              </w:rPr>
              <w:t>{</w:t>
            </w:r>
          </w:p>
          <w:p w14:paraId="4430A52F" w14:textId="77777777" w:rsidR="00D80DB8" w:rsidRPr="00D80DB8" w:rsidRDefault="00D80DB8" w:rsidP="00D80DB8">
            <w:pPr>
              <w:rPr>
                <w:sz w:val="21"/>
                <w:szCs w:val="21"/>
                <w:lang w:eastAsia="zh-CN"/>
              </w:rPr>
            </w:pPr>
            <w:r w:rsidRPr="00D80DB8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193DC74E" w14:textId="77777777" w:rsidR="00D80DB8" w:rsidRPr="00D80DB8" w:rsidRDefault="00D80DB8" w:rsidP="00D80DB8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D80DB8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D80DB8">
              <w:rPr>
                <w:rFonts w:hint="eastAsia"/>
                <w:sz w:val="21"/>
                <w:szCs w:val="21"/>
                <w:lang w:eastAsia="zh-CN"/>
              </w:rPr>
              <w:t>账号已存在，不能重复注册</w:t>
            </w:r>
            <w:r w:rsidRPr="00D80DB8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7213BCE5" w14:textId="77777777" w:rsidR="00D80DB8" w:rsidRPr="00D80DB8" w:rsidRDefault="00D80DB8" w:rsidP="00D80DB8">
            <w:pPr>
              <w:rPr>
                <w:sz w:val="21"/>
                <w:szCs w:val="21"/>
                <w:lang w:eastAsia="zh-CN"/>
              </w:rPr>
            </w:pPr>
            <w:r w:rsidRPr="00D80DB8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7A429AEB" w14:textId="77777777" w:rsidR="00D80DB8" w:rsidRPr="00D80DB8" w:rsidRDefault="00D80DB8" w:rsidP="00D80DB8">
            <w:pPr>
              <w:rPr>
                <w:sz w:val="21"/>
                <w:szCs w:val="21"/>
                <w:lang w:eastAsia="zh-CN"/>
              </w:rPr>
            </w:pPr>
            <w:r w:rsidRPr="00D80DB8">
              <w:rPr>
                <w:sz w:val="21"/>
                <w:szCs w:val="21"/>
                <w:lang w:eastAsia="zh-CN"/>
              </w:rPr>
              <w:t xml:space="preserve">    "timestamp": 1684157823885</w:t>
            </w:r>
          </w:p>
          <w:p w14:paraId="515C5483" w14:textId="683E21C7" w:rsidR="007E73B5" w:rsidRPr="00FF4A89" w:rsidRDefault="00D80DB8" w:rsidP="00D80DB8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D80DB8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5E23093E" w14:textId="77777777" w:rsidR="007E73B5" w:rsidRPr="00FF4A89" w:rsidRDefault="007E73B5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7325242B" w14:textId="72E97B08" w:rsidR="00D80DB8" w:rsidRDefault="00D80DB8" w:rsidP="00927C38">
      <w:pPr>
        <w:rPr>
          <w:rFonts w:hint="eastAsia"/>
          <w:lang w:eastAsia="zh-CN"/>
        </w:rPr>
      </w:pPr>
    </w:p>
    <w:p w14:paraId="5C323247" w14:textId="77777777" w:rsidR="00D80DB8" w:rsidRDefault="00D80DB8" w:rsidP="00D80DB8">
      <w:pPr>
        <w:rPr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2552"/>
        <w:gridCol w:w="850"/>
        <w:gridCol w:w="3917"/>
        <w:gridCol w:w="761"/>
      </w:tblGrid>
      <w:tr w:rsidR="00D80DB8" w14:paraId="1E3A0059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CBFBCB1" w14:textId="77777777" w:rsidR="00D80DB8" w:rsidRPr="00FF4A89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32B67F2F" w14:textId="2A1F72D2" w:rsidR="00D80DB8" w:rsidRPr="00FF4A89" w:rsidRDefault="00505F27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文件</w:t>
            </w:r>
            <w:r w:rsidR="00E224F1">
              <w:rPr>
                <w:rFonts w:hint="eastAsia"/>
                <w:sz w:val="21"/>
                <w:szCs w:val="21"/>
                <w:lang w:eastAsia="zh-CN"/>
              </w:rPr>
              <w:t>上传</w:t>
            </w:r>
            <w:r w:rsidR="00D80DB8"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="00E224F1">
              <w:rPr>
                <w:rFonts w:hint="eastAsia"/>
                <w:sz w:val="21"/>
                <w:szCs w:val="21"/>
                <w:lang w:eastAsia="zh-CN"/>
              </w:rPr>
              <w:t>，上传</w:t>
            </w:r>
            <w:r>
              <w:rPr>
                <w:rFonts w:hint="eastAsia"/>
                <w:sz w:val="21"/>
                <w:szCs w:val="21"/>
                <w:lang w:eastAsia="zh-CN"/>
              </w:rPr>
              <w:t>至</w:t>
            </w:r>
            <w:proofErr w:type="gramStart"/>
            <w:r w:rsidR="00E224F1">
              <w:rPr>
                <w:rFonts w:hint="eastAsia"/>
                <w:sz w:val="21"/>
                <w:szCs w:val="21"/>
                <w:lang w:eastAsia="zh-CN"/>
              </w:rPr>
              <w:t>七牛云</w:t>
            </w:r>
            <w:proofErr w:type="gramEnd"/>
            <w:r w:rsidR="00E224F1">
              <w:rPr>
                <w:rFonts w:hint="eastAsia"/>
                <w:sz w:val="21"/>
                <w:szCs w:val="21"/>
                <w:lang w:eastAsia="zh-CN"/>
              </w:rPr>
              <w:t>OSS</w:t>
            </w:r>
            <w:r w:rsidR="00E224F1">
              <w:rPr>
                <w:rFonts w:hint="eastAsia"/>
                <w:sz w:val="21"/>
                <w:szCs w:val="21"/>
                <w:lang w:eastAsia="zh-CN"/>
              </w:rPr>
              <w:t>对象存储器</w:t>
            </w:r>
          </w:p>
        </w:tc>
      </w:tr>
      <w:tr w:rsidR="00D80DB8" w14:paraId="74408EB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22C1ABE" w14:textId="77777777" w:rsidR="00D80DB8" w:rsidRPr="00FF4A89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610ABEA4" w14:textId="62875FDF" w:rsidR="00D80DB8" w:rsidRPr="00FF4A89" w:rsidRDefault="00CB4A40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Pr="00CB4A40">
              <w:rPr>
                <w:sz w:val="21"/>
                <w:szCs w:val="21"/>
                <w:lang w:eastAsia="zh-CN"/>
              </w:rPr>
              <w:t>:8080/file/upload</w:t>
            </w:r>
          </w:p>
        </w:tc>
      </w:tr>
      <w:tr w:rsidR="00D80DB8" w14:paraId="4B53DE5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BAEF277" w14:textId="77777777" w:rsidR="00D80DB8" w:rsidRPr="00FF4A89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3198BB3D" w14:textId="77777777" w:rsidR="00D80DB8" w:rsidRPr="00FF4A89" w:rsidRDefault="00D80DB8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sz w:val="21"/>
                <w:szCs w:val="21"/>
                <w:lang w:eastAsia="zh-CN"/>
              </w:rPr>
              <w:t>POST</w:t>
            </w:r>
          </w:p>
        </w:tc>
      </w:tr>
      <w:tr w:rsidR="00D80DB8" w14:paraId="308B74EF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B848404" w14:textId="77777777" w:rsidR="00D80DB8" w:rsidRPr="00FF4A89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55C98F4E" w14:textId="328AE83B" w:rsidR="00D80DB8" w:rsidRPr="00FF4A89" w:rsidRDefault="00CB4A40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Content-Type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CB4A40">
              <w:rPr>
                <w:sz w:val="21"/>
                <w:szCs w:val="21"/>
                <w:lang w:eastAsia="zh-CN"/>
              </w:rPr>
              <w:t>multipart/form-data;</w:t>
            </w:r>
          </w:p>
        </w:tc>
      </w:tr>
      <w:tr w:rsidR="00D80DB8" w14:paraId="1FFE5F4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111C73E" w14:textId="77777777" w:rsidR="00D80DB8" w:rsidRPr="00FF4A89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52158E3B" w14:textId="1CFF573A" w:rsidR="00D80DB8" w:rsidRPr="00FF4A89" w:rsidRDefault="00505F27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D80DB8" w14:paraId="053A938E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C98F0B7" w14:textId="77777777" w:rsidR="00D80DB8" w:rsidRPr="00997552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12578DDA" w14:textId="77777777" w:rsidR="00D80DB8" w:rsidRPr="00997552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43E990ED" w14:textId="1F55B147" w:rsidR="00D80DB8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14:paraId="7269BECB" w14:textId="77777777" w:rsidR="00D80DB8" w:rsidRPr="00997552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5DC964C2" w14:textId="77777777" w:rsidR="00D80DB8" w:rsidRPr="00997552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3917" w:type="dxa"/>
            <w:shd w:val="clear" w:color="auto" w:fill="B8CCE4" w:themeFill="accent1" w:themeFillTint="66"/>
          </w:tcPr>
          <w:p w14:paraId="122B5FCA" w14:textId="77777777" w:rsidR="00D80DB8" w:rsidRPr="00997552" w:rsidRDefault="00D80DB8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25067EC8" w14:textId="77777777" w:rsidR="00D80DB8" w:rsidRPr="00997552" w:rsidRDefault="00D80DB8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D80DB8" w14:paraId="0ACA426E" w14:textId="77777777" w:rsidTr="00826574">
        <w:tc>
          <w:tcPr>
            <w:tcW w:w="1134" w:type="dxa"/>
          </w:tcPr>
          <w:p w14:paraId="333B5A58" w14:textId="01523478" w:rsidR="00D80DB8" w:rsidRPr="00997552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</w:t>
            </w:r>
            <w:r w:rsidR="006257B2">
              <w:rPr>
                <w:rFonts w:hint="eastAsia"/>
                <w:sz w:val="21"/>
                <w:szCs w:val="21"/>
                <w:lang w:eastAsia="zh-CN"/>
              </w:rPr>
              <w:t>上传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头像</w:t>
            </w:r>
            <w:r w:rsidR="006257B2">
              <w:rPr>
                <w:rFonts w:hint="eastAsia"/>
                <w:sz w:val="21"/>
                <w:szCs w:val="21"/>
                <w:lang w:eastAsia="zh-CN"/>
              </w:rPr>
              <w:t>（文件）</w:t>
            </w:r>
          </w:p>
        </w:tc>
        <w:tc>
          <w:tcPr>
            <w:tcW w:w="1276" w:type="dxa"/>
          </w:tcPr>
          <w:p w14:paraId="0705BECF" w14:textId="7FACAF65" w:rsidR="00D80DB8" w:rsidRPr="00997552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UPLOAD0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01</w:t>
            </w:r>
          </w:p>
        </w:tc>
        <w:tc>
          <w:tcPr>
            <w:tcW w:w="1134" w:type="dxa"/>
          </w:tcPr>
          <w:p w14:paraId="0275C0B4" w14:textId="735BA505" w:rsidR="00D80DB8" w:rsidRPr="00997552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文件上传</w:t>
            </w:r>
          </w:p>
        </w:tc>
        <w:tc>
          <w:tcPr>
            <w:tcW w:w="2552" w:type="dxa"/>
          </w:tcPr>
          <w:p w14:paraId="7A6E6106" w14:textId="77777777" w:rsidR="00D80DB8" w:rsidRPr="007E73B5" w:rsidRDefault="00D80DB8" w:rsidP="00826574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>{</w:t>
            </w:r>
          </w:p>
          <w:p w14:paraId="778D26C1" w14:textId="23442F09" w:rsidR="00D80DB8" w:rsidRPr="007E73B5" w:rsidRDefault="00D80DB8" w:rsidP="00826574">
            <w:pPr>
              <w:rPr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lastRenderedPageBreak/>
              <w:t xml:space="preserve">    "</w:t>
            </w:r>
            <w:r w:rsidR="00505F27">
              <w:rPr>
                <w:rFonts w:hint="eastAsia"/>
                <w:sz w:val="21"/>
                <w:szCs w:val="21"/>
                <w:lang w:eastAsia="zh-CN"/>
              </w:rPr>
              <w:t>file</w:t>
            </w:r>
            <w:r w:rsidRPr="007E73B5">
              <w:rPr>
                <w:sz w:val="21"/>
                <w:szCs w:val="21"/>
                <w:lang w:eastAsia="zh-CN"/>
              </w:rPr>
              <w:t>": "</w:t>
            </w:r>
            <w:r w:rsidR="00505F27">
              <w:rPr>
                <w:rFonts w:hint="eastAsia"/>
                <w:sz w:val="21"/>
                <w:szCs w:val="21"/>
                <w:lang w:eastAsia="zh-CN"/>
              </w:rPr>
              <w:t>fox</w:t>
            </w:r>
            <w:r w:rsidR="00505F27">
              <w:rPr>
                <w:sz w:val="21"/>
                <w:szCs w:val="21"/>
                <w:lang w:eastAsia="zh-CN"/>
              </w:rPr>
              <w:t>.jpg</w:t>
            </w:r>
            <w:r w:rsidRPr="007E73B5">
              <w:rPr>
                <w:sz w:val="21"/>
                <w:szCs w:val="21"/>
                <w:lang w:eastAsia="zh-CN"/>
              </w:rPr>
              <w:t>",</w:t>
            </w:r>
          </w:p>
          <w:p w14:paraId="616A4386" w14:textId="5731EE41" w:rsidR="00D80DB8" w:rsidRPr="00997552" w:rsidRDefault="00D80DB8" w:rsidP="00505F27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E73B5">
              <w:rPr>
                <w:sz w:val="21"/>
                <w:szCs w:val="21"/>
                <w:lang w:eastAsia="zh-CN"/>
              </w:rPr>
              <w:t xml:space="preserve"> }</w:t>
            </w:r>
          </w:p>
        </w:tc>
        <w:tc>
          <w:tcPr>
            <w:tcW w:w="850" w:type="dxa"/>
          </w:tcPr>
          <w:p w14:paraId="44AD496A" w14:textId="77777777" w:rsidR="00D80DB8" w:rsidRPr="00997552" w:rsidRDefault="00D80DB8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917" w:type="dxa"/>
          </w:tcPr>
          <w:p w14:paraId="18AAFD6E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>{</w:t>
            </w:r>
          </w:p>
          <w:p w14:paraId="72C91284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lastRenderedPageBreak/>
              <w:t xml:space="preserve">    "code": 200,</w:t>
            </w:r>
          </w:p>
          <w:p w14:paraId="26D83C94" w14:textId="77777777" w:rsidR="00505F27" w:rsidRPr="00505F27" w:rsidRDefault="00505F27" w:rsidP="00505F27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5F27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505F27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505F27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098BF86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 xml:space="preserve">    "data": {</w:t>
            </w:r>
          </w:p>
          <w:p w14:paraId="0EF855A5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505F27">
              <w:rPr>
                <w:sz w:val="21"/>
                <w:szCs w:val="21"/>
                <w:lang w:eastAsia="zh-CN"/>
              </w:rPr>
              <w:t>fileName</w:t>
            </w:r>
            <w:proofErr w:type="spellEnd"/>
            <w:r w:rsidRPr="00505F27">
              <w:rPr>
                <w:sz w:val="21"/>
                <w:szCs w:val="21"/>
                <w:lang w:eastAsia="zh-CN"/>
              </w:rPr>
              <w:t>": "content/8df5ca676382457386b2ad56facbd8adfox.jpg",</w:t>
            </w:r>
          </w:p>
          <w:p w14:paraId="67FA45E0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 xml:space="preserve">        "link": "http://hualuosakura.top/content/8df5ca676382457386b2ad56facbd8adfox.jpg"</w:t>
            </w:r>
          </w:p>
          <w:p w14:paraId="07577F4A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 xml:space="preserve">    },</w:t>
            </w:r>
          </w:p>
          <w:p w14:paraId="42BAF65A" w14:textId="77777777" w:rsidR="00505F27" w:rsidRPr="00505F27" w:rsidRDefault="00505F27" w:rsidP="00505F27">
            <w:pPr>
              <w:rPr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 xml:space="preserve">    "timestamp": 1684159077033</w:t>
            </w:r>
          </w:p>
          <w:p w14:paraId="438AEA44" w14:textId="1989A494" w:rsidR="00D80DB8" w:rsidRPr="00997552" w:rsidRDefault="00505F27" w:rsidP="00505F27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5F27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434A0C64" w14:textId="77777777" w:rsidR="00D80DB8" w:rsidRPr="00997552" w:rsidRDefault="00D80DB8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通过</w:t>
            </w:r>
          </w:p>
        </w:tc>
      </w:tr>
    </w:tbl>
    <w:p w14:paraId="30F2CC66" w14:textId="77777777" w:rsidR="00D80DB8" w:rsidRDefault="00D80DB8" w:rsidP="00D80DB8">
      <w:pPr>
        <w:rPr>
          <w:lang w:eastAsia="zh-CN"/>
        </w:rPr>
      </w:pPr>
    </w:p>
    <w:p w14:paraId="13E703E8" w14:textId="3A9806E5" w:rsidR="00505F27" w:rsidRDefault="00505F27" w:rsidP="00505F27">
      <w:pPr>
        <w:rPr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2552"/>
        <w:gridCol w:w="850"/>
        <w:gridCol w:w="3917"/>
        <w:gridCol w:w="761"/>
      </w:tblGrid>
      <w:tr w:rsidR="006257B2" w14:paraId="02D8B5B5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8F84A90" w14:textId="77777777" w:rsidR="006257B2" w:rsidRPr="00FF4A89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1851528D" w14:textId="380C7316" w:rsidR="006257B2" w:rsidRPr="00FF4A89" w:rsidRDefault="006257B2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文件</w:t>
            </w:r>
            <w:r>
              <w:rPr>
                <w:rFonts w:hint="eastAsia"/>
                <w:sz w:val="21"/>
                <w:szCs w:val="21"/>
                <w:lang w:eastAsia="zh-CN"/>
              </w:rPr>
              <w:t>删除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删除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七牛云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OSS</w:t>
            </w:r>
            <w:r>
              <w:rPr>
                <w:rFonts w:hint="eastAsia"/>
                <w:sz w:val="21"/>
                <w:szCs w:val="21"/>
                <w:lang w:eastAsia="zh-CN"/>
              </w:rPr>
              <w:t>对象存储器</w:t>
            </w:r>
            <w:r>
              <w:rPr>
                <w:rFonts w:hint="eastAsia"/>
                <w:sz w:val="21"/>
                <w:szCs w:val="21"/>
                <w:lang w:eastAsia="zh-CN"/>
              </w:rPr>
              <w:t>中的文件</w:t>
            </w:r>
          </w:p>
        </w:tc>
      </w:tr>
      <w:tr w:rsidR="006257B2" w14:paraId="46717259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EBF82FF" w14:textId="77777777" w:rsidR="006257B2" w:rsidRPr="00FF4A89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24114ADB" w14:textId="29BF55AD" w:rsidR="006257B2" w:rsidRPr="00FF4A89" w:rsidRDefault="006257B2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Pr="00CB4A40">
              <w:rPr>
                <w:sz w:val="21"/>
                <w:szCs w:val="21"/>
                <w:lang w:eastAsia="zh-CN"/>
              </w:rPr>
              <w:t>:8080/</w:t>
            </w:r>
            <w:r w:rsidRPr="006257B2">
              <w:rPr>
                <w:sz w:val="21"/>
                <w:szCs w:val="21"/>
                <w:lang w:eastAsia="zh-CN"/>
              </w:rPr>
              <w:t>delete?name=</w:t>
            </w:r>
            <w:r w:rsidRPr="00505F27">
              <w:rPr>
                <w:sz w:val="21"/>
                <w:szCs w:val="21"/>
                <w:lang w:eastAsia="zh-CN"/>
              </w:rPr>
              <w:t>8df5ca676382457386b2ad56facbd8adfox.jpg</w:t>
            </w:r>
          </w:p>
        </w:tc>
      </w:tr>
      <w:tr w:rsidR="006257B2" w14:paraId="19519565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93CA26B" w14:textId="77777777" w:rsidR="006257B2" w:rsidRPr="00FF4A89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762F8D6D" w14:textId="2434CA75" w:rsidR="006257B2" w:rsidRPr="00FF4A89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DELETE</w:t>
            </w:r>
          </w:p>
        </w:tc>
      </w:tr>
      <w:tr w:rsidR="006257B2" w14:paraId="6BCE2956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9DD14D6" w14:textId="77777777" w:rsidR="006257B2" w:rsidRPr="00FF4A89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61754B14" w14:textId="18479F08" w:rsidR="006257B2" w:rsidRPr="00FF4A89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6257B2" w14:paraId="0CD9DAC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5F14B7BC" w14:textId="77777777" w:rsidR="006257B2" w:rsidRPr="00FF4A89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38D98BED" w14:textId="77777777" w:rsidR="006257B2" w:rsidRPr="00FF4A89" w:rsidRDefault="006257B2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6257B2" w14:paraId="72632F39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1CAA589D" w14:textId="77777777" w:rsidR="006257B2" w:rsidRPr="00997552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4E16367B" w14:textId="77777777" w:rsidR="006257B2" w:rsidRPr="00997552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4534F668" w14:textId="77777777" w:rsidR="006257B2" w:rsidRPr="00997552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14:paraId="1BDDD8F0" w14:textId="77777777" w:rsidR="006257B2" w:rsidRPr="00997552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8D82AE8" w14:textId="77777777" w:rsidR="006257B2" w:rsidRPr="00997552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3917" w:type="dxa"/>
            <w:shd w:val="clear" w:color="auto" w:fill="B8CCE4" w:themeFill="accent1" w:themeFillTint="66"/>
          </w:tcPr>
          <w:p w14:paraId="07F2D735" w14:textId="77777777" w:rsidR="006257B2" w:rsidRPr="00997552" w:rsidRDefault="006257B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0A36C654" w14:textId="77777777" w:rsidR="006257B2" w:rsidRPr="00997552" w:rsidRDefault="006257B2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6257B2" w14:paraId="51964435" w14:textId="77777777" w:rsidTr="00826574">
        <w:tc>
          <w:tcPr>
            <w:tcW w:w="1134" w:type="dxa"/>
          </w:tcPr>
          <w:p w14:paraId="62178C13" w14:textId="04DBD14E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hint="eastAsia"/>
                <w:sz w:val="21"/>
                <w:szCs w:val="21"/>
                <w:lang w:eastAsia="zh-CN"/>
              </w:rPr>
              <w:t>删除文件</w:t>
            </w:r>
          </w:p>
        </w:tc>
        <w:tc>
          <w:tcPr>
            <w:tcW w:w="1276" w:type="dxa"/>
          </w:tcPr>
          <w:p w14:paraId="3C65A42C" w14:textId="65080CC8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UPLOAD</w:t>
            </w:r>
            <w:r>
              <w:rPr>
                <w:sz w:val="21"/>
                <w:szCs w:val="21"/>
                <w:lang w:eastAsia="zh-CN"/>
              </w:rPr>
              <w:t>_DEL</w:t>
            </w:r>
            <w:r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1134" w:type="dxa"/>
          </w:tcPr>
          <w:p w14:paraId="2257FBB6" w14:textId="630A107C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文件</w:t>
            </w:r>
            <w:r>
              <w:rPr>
                <w:rFonts w:hint="eastAsia"/>
                <w:sz w:val="21"/>
                <w:szCs w:val="21"/>
                <w:lang w:eastAsia="zh-CN"/>
              </w:rPr>
              <w:t>删除</w:t>
            </w:r>
          </w:p>
        </w:tc>
        <w:tc>
          <w:tcPr>
            <w:tcW w:w="2552" w:type="dxa"/>
          </w:tcPr>
          <w:p w14:paraId="3A1CE559" w14:textId="142754D8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01976226" w14:textId="77777777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917" w:type="dxa"/>
          </w:tcPr>
          <w:p w14:paraId="1DEEBED7" w14:textId="77777777" w:rsidR="006257B2" w:rsidRPr="006257B2" w:rsidRDefault="006257B2" w:rsidP="006257B2">
            <w:pPr>
              <w:rPr>
                <w:sz w:val="21"/>
                <w:szCs w:val="21"/>
                <w:lang w:eastAsia="zh-CN"/>
              </w:rPr>
            </w:pPr>
            <w:r w:rsidRPr="006257B2">
              <w:rPr>
                <w:sz w:val="21"/>
                <w:szCs w:val="21"/>
                <w:lang w:eastAsia="zh-CN"/>
              </w:rPr>
              <w:t>{</w:t>
            </w:r>
          </w:p>
          <w:p w14:paraId="6B1BFCD1" w14:textId="77777777" w:rsidR="006257B2" w:rsidRPr="006257B2" w:rsidRDefault="006257B2" w:rsidP="006257B2">
            <w:pPr>
              <w:rPr>
                <w:sz w:val="21"/>
                <w:szCs w:val="21"/>
                <w:lang w:eastAsia="zh-CN"/>
              </w:rPr>
            </w:pPr>
            <w:r w:rsidRPr="006257B2">
              <w:rPr>
                <w:sz w:val="21"/>
                <w:szCs w:val="21"/>
                <w:lang w:eastAsia="zh-CN"/>
              </w:rPr>
              <w:tab/>
              <w:t>"code": 200,</w:t>
            </w:r>
          </w:p>
          <w:p w14:paraId="2BBEDF67" w14:textId="77777777" w:rsidR="006257B2" w:rsidRPr="006257B2" w:rsidRDefault="006257B2" w:rsidP="006257B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6257B2">
              <w:rPr>
                <w:rFonts w:hint="eastAsia"/>
                <w:sz w:val="21"/>
                <w:szCs w:val="21"/>
                <w:lang w:eastAsia="zh-CN"/>
              </w:rPr>
              <w:tab/>
              <w:t>"message": "</w:t>
            </w:r>
            <w:r w:rsidRPr="006257B2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6257B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48D4776" w14:textId="77777777" w:rsidR="006257B2" w:rsidRPr="006257B2" w:rsidRDefault="006257B2" w:rsidP="006257B2">
            <w:pPr>
              <w:rPr>
                <w:sz w:val="21"/>
                <w:szCs w:val="21"/>
                <w:lang w:eastAsia="zh-CN"/>
              </w:rPr>
            </w:pPr>
            <w:r w:rsidRPr="006257B2">
              <w:rPr>
                <w:sz w:val="21"/>
                <w:szCs w:val="21"/>
                <w:lang w:eastAsia="zh-CN"/>
              </w:rPr>
              <w:tab/>
              <w:t>"data": "delete failed",</w:t>
            </w:r>
          </w:p>
          <w:p w14:paraId="4AFB59ED" w14:textId="77777777" w:rsidR="006257B2" w:rsidRPr="006257B2" w:rsidRDefault="006257B2" w:rsidP="006257B2">
            <w:pPr>
              <w:rPr>
                <w:sz w:val="21"/>
                <w:szCs w:val="21"/>
                <w:lang w:eastAsia="zh-CN"/>
              </w:rPr>
            </w:pPr>
            <w:r w:rsidRPr="006257B2">
              <w:rPr>
                <w:sz w:val="21"/>
                <w:szCs w:val="21"/>
                <w:lang w:eastAsia="zh-CN"/>
              </w:rPr>
              <w:tab/>
              <w:t>"timestamp": 1684166093194</w:t>
            </w:r>
          </w:p>
          <w:p w14:paraId="73ECA280" w14:textId="7FD53BE9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6257B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5822FED0" w14:textId="77777777" w:rsidR="006257B2" w:rsidRPr="00997552" w:rsidRDefault="006257B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754D53C8" w14:textId="329422A2" w:rsidR="006257B2" w:rsidRDefault="006257B2" w:rsidP="00505F27">
      <w:pPr>
        <w:rPr>
          <w:lang w:eastAsia="zh-CN"/>
        </w:rPr>
      </w:pPr>
    </w:p>
    <w:p w14:paraId="780167CE" w14:textId="77777777" w:rsidR="006257B2" w:rsidRDefault="006257B2" w:rsidP="00505F27">
      <w:pPr>
        <w:rPr>
          <w:rFonts w:hint="eastAsia"/>
          <w:lang w:eastAsia="zh-CN"/>
        </w:rPr>
      </w:pPr>
    </w:p>
    <w:p w14:paraId="0D7C3677" w14:textId="77777777" w:rsidR="006257B2" w:rsidRDefault="006257B2" w:rsidP="00505F27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134"/>
        <w:gridCol w:w="992"/>
        <w:gridCol w:w="5193"/>
        <w:gridCol w:w="761"/>
      </w:tblGrid>
      <w:tr w:rsidR="00505F27" w14:paraId="418C36C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208D9CC5" w14:textId="77777777" w:rsidR="00505F27" w:rsidRPr="00FF4A89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73C401F6" w14:textId="1FD1BB8F" w:rsidR="00505F27" w:rsidRPr="00FF4A89" w:rsidRDefault="003D781E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获取个人信息</w:t>
            </w:r>
            <w:r w:rsidR="00505F27"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505F27" w14:paraId="21CE761D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B1D2B4F" w14:textId="77777777" w:rsidR="00505F27" w:rsidRPr="00FF4A89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69133B15" w14:textId="1AC3E572" w:rsidR="00505F27" w:rsidRPr="00FF4A89" w:rsidRDefault="00505F27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Pr="00CB4A40">
              <w:rPr>
                <w:sz w:val="21"/>
                <w:szCs w:val="21"/>
                <w:lang w:eastAsia="zh-CN"/>
              </w:rPr>
              <w:t>:8080</w:t>
            </w:r>
            <w:r w:rsidR="003D781E" w:rsidRPr="003D781E">
              <w:rPr>
                <w:sz w:val="21"/>
                <w:szCs w:val="21"/>
                <w:lang w:eastAsia="zh-CN"/>
              </w:rPr>
              <w:t>/user/info/1</w:t>
            </w:r>
          </w:p>
        </w:tc>
      </w:tr>
      <w:tr w:rsidR="00505F27" w14:paraId="42D318A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895F614" w14:textId="77777777" w:rsidR="00505F27" w:rsidRPr="00FF4A89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7C0E11F0" w14:textId="2304AB71" w:rsidR="00505F27" w:rsidRPr="00FF4A89" w:rsidRDefault="003D781E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GET</w:t>
            </w:r>
          </w:p>
        </w:tc>
      </w:tr>
      <w:tr w:rsidR="00505F27" w14:paraId="1DE6B581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7649674" w14:textId="77777777" w:rsidR="00505F27" w:rsidRPr="00FF4A89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28ECC24C" w14:textId="07BF2559" w:rsidR="00505F27" w:rsidRPr="00FF4A89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505F27" w14:paraId="6D098392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6CDCBD0" w14:textId="77777777" w:rsidR="00505F27" w:rsidRPr="00FF4A89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1010BC03" w14:textId="7C7833D2" w:rsidR="00505F27" w:rsidRPr="00FF4A89" w:rsidRDefault="00505F27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3D781E" w14:paraId="641667F8" w14:textId="77777777" w:rsidTr="003D781E">
        <w:tc>
          <w:tcPr>
            <w:tcW w:w="1134" w:type="dxa"/>
            <w:shd w:val="clear" w:color="auto" w:fill="B8CCE4" w:themeFill="accent1" w:themeFillTint="66"/>
          </w:tcPr>
          <w:p w14:paraId="210978FE" w14:textId="77777777" w:rsidR="00505F27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037372FB" w14:textId="77777777" w:rsidR="00505F27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7F0EBE54" w14:textId="77777777" w:rsidR="00505F27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73A890BA" w14:textId="77777777" w:rsidR="00505F27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4C52549" w14:textId="77777777" w:rsidR="00505F27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5193" w:type="dxa"/>
            <w:shd w:val="clear" w:color="auto" w:fill="B8CCE4" w:themeFill="accent1" w:themeFillTint="66"/>
          </w:tcPr>
          <w:p w14:paraId="3A3422C8" w14:textId="77777777" w:rsidR="00505F27" w:rsidRPr="00997552" w:rsidRDefault="00505F2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7D273482" w14:textId="77777777" w:rsidR="00505F27" w:rsidRPr="00997552" w:rsidRDefault="00505F27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505F27" w14:paraId="312DFC8E" w14:textId="77777777" w:rsidTr="003D781E">
        <w:tc>
          <w:tcPr>
            <w:tcW w:w="1134" w:type="dxa"/>
          </w:tcPr>
          <w:p w14:paraId="4A9F81F7" w14:textId="23C1EDF2" w:rsidR="00505F27" w:rsidRPr="00997552" w:rsidRDefault="003D781E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查询个人信息</w:t>
            </w:r>
          </w:p>
        </w:tc>
        <w:tc>
          <w:tcPr>
            <w:tcW w:w="1276" w:type="dxa"/>
          </w:tcPr>
          <w:p w14:paraId="6449B7A5" w14:textId="101F7AAC" w:rsidR="00505F27" w:rsidRPr="00997552" w:rsidRDefault="003D781E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INFO</w:t>
            </w:r>
            <w:r w:rsidR="00CF2390">
              <w:rPr>
                <w:sz w:val="21"/>
                <w:szCs w:val="21"/>
                <w:lang w:eastAsia="zh-CN"/>
              </w:rPr>
              <w:t>_SHOW</w:t>
            </w:r>
            <w:r w:rsidR="00505F27"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1134" w:type="dxa"/>
          </w:tcPr>
          <w:p w14:paraId="7B1729C0" w14:textId="1A2D49EC" w:rsidR="00505F27" w:rsidRPr="00997552" w:rsidRDefault="003D781E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个人信息</w:t>
            </w:r>
          </w:p>
        </w:tc>
        <w:tc>
          <w:tcPr>
            <w:tcW w:w="1134" w:type="dxa"/>
          </w:tcPr>
          <w:p w14:paraId="735B4E3E" w14:textId="61D21D20" w:rsidR="00505F27" w:rsidRPr="00997552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10D5889B" w14:textId="77777777" w:rsidR="00505F27" w:rsidRPr="00997552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5193" w:type="dxa"/>
          </w:tcPr>
          <w:p w14:paraId="692B3315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>{</w:t>
            </w:r>
          </w:p>
          <w:p w14:paraId="39538E90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5590ED4C" w14:textId="77777777" w:rsidR="003D781E" w:rsidRPr="003D781E" w:rsidRDefault="003D781E" w:rsidP="003D781E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3D781E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33EC6549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"data": {</w:t>
            </w:r>
          </w:p>
          <w:p w14:paraId="0EF671D9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"id": 1,</w:t>
            </w:r>
          </w:p>
          <w:p w14:paraId="1F7A3A85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3D781E">
              <w:rPr>
                <w:sz w:val="21"/>
                <w:szCs w:val="21"/>
                <w:lang w:eastAsia="zh-CN"/>
              </w:rPr>
              <w:t>userName</w:t>
            </w:r>
            <w:proofErr w:type="spellEnd"/>
            <w:r w:rsidRPr="003D781E">
              <w:rPr>
                <w:sz w:val="21"/>
                <w:szCs w:val="21"/>
                <w:lang w:eastAsia="zh-CN"/>
              </w:rPr>
              <w:t>": "5db9af4d5fdc4c7cacd54bd5f10e1be0",</w:t>
            </w:r>
          </w:p>
          <w:p w14:paraId="2F23CBFF" w14:textId="77777777" w:rsidR="003D781E" w:rsidRPr="003D781E" w:rsidRDefault="003D781E" w:rsidP="003D781E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3D781E">
              <w:rPr>
                <w:rFonts w:hint="eastAsia"/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3D781E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3D781E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0B55BAA6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"email": "hualuosakur@163.com",</w:t>
            </w:r>
          </w:p>
          <w:p w14:paraId="72E630F1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3D781E">
              <w:rPr>
                <w:sz w:val="21"/>
                <w:szCs w:val="21"/>
                <w:lang w:eastAsia="zh-CN"/>
              </w:rPr>
              <w:t>phoneNumber</w:t>
            </w:r>
            <w:proofErr w:type="spellEnd"/>
            <w:r w:rsidRPr="003D781E">
              <w:rPr>
                <w:sz w:val="21"/>
                <w:szCs w:val="21"/>
                <w:lang w:eastAsia="zh-CN"/>
              </w:rPr>
              <w:t>": "1234567",</w:t>
            </w:r>
          </w:p>
          <w:p w14:paraId="03F08810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"gender": 0,</w:t>
            </w:r>
          </w:p>
          <w:p w14:paraId="3DA080B0" w14:textId="77777777" w:rsidR="003D781E" w:rsidRPr="003D781E" w:rsidRDefault="003D781E" w:rsidP="003D781E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3D781E">
              <w:rPr>
                <w:rFonts w:hint="eastAsia"/>
                <w:sz w:val="21"/>
                <w:szCs w:val="21"/>
                <w:lang w:eastAsia="zh-CN"/>
              </w:rPr>
              <w:t xml:space="preserve">        "avatar": "http://hualuosakura.top/avatar/34d124cf81d14a5d81191d3ac5f672ff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夏目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.jpg",</w:t>
            </w:r>
          </w:p>
          <w:p w14:paraId="5175C697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3D781E">
              <w:rPr>
                <w:sz w:val="21"/>
                <w:szCs w:val="21"/>
                <w:lang w:eastAsia="zh-CN"/>
              </w:rPr>
              <w:t>bgImg</w:t>
            </w:r>
            <w:proofErr w:type="spellEnd"/>
            <w:r w:rsidRPr="003D781E">
              <w:rPr>
                <w:sz w:val="21"/>
                <w:szCs w:val="21"/>
                <w:lang w:eastAsia="zh-CN"/>
              </w:rPr>
              <w:t>": "http://hualuosakura.top/background/24e0e7d1242644b6b3ec2ea20e8e2824RE4wtbF.jpg",</w:t>
            </w:r>
          </w:p>
          <w:p w14:paraId="2E5062DA" w14:textId="77777777" w:rsidR="003D781E" w:rsidRPr="003D781E" w:rsidRDefault="003D781E" w:rsidP="003D781E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3D781E">
              <w:rPr>
                <w:rFonts w:hint="eastAsia"/>
                <w:sz w:val="21"/>
                <w:szCs w:val="21"/>
                <w:lang w:eastAsia="zh-CN"/>
              </w:rPr>
              <w:lastRenderedPageBreak/>
              <w:t xml:space="preserve">        "introduction": "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这是个人简介</w:t>
            </w:r>
            <w:r w:rsidRPr="003D781E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CED106C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</w:t>
            </w:r>
            <w:proofErr w:type="spellStart"/>
            <w:r w:rsidRPr="003D781E">
              <w:rPr>
                <w:sz w:val="21"/>
                <w:szCs w:val="21"/>
                <w:lang w:eastAsia="zh-CN"/>
              </w:rPr>
              <w:t>createTime</w:t>
            </w:r>
            <w:proofErr w:type="spellEnd"/>
            <w:r w:rsidRPr="003D781E">
              <w:rPr>
                <w:sz w:val="21"/>
                <w:szCs w:val="21"/>
                <w:lang w:eastAsia="zh-CN"/>
              </w:rPr>
              <w:t>": "2022-10-30 00:43:27",</w:t>
            </w:r>
          </w:p>
          <w:p w14:paraId="0D9BE72A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    "status": 0,</w:t>
            </w:r>
          </w:p>
          <w:p w14:paraId="30FFE743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},</w:t>
            </w:r>
          </w:p>
          <w:p w14:paraId="6457C73C" w14:textId="77777777" w:rsidR="003D781E" w:rsidRPr="003D781E" w:rsidRDefault="003D781E" w:rsidP="003D781E">
            <w:pPr>
              <w:rPr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 xml:space="preserve">    "timestamp": 1684160243741</w:t>
            </w:r>
          </w:p>
          <w:p w14:paraId="2E7422A8" w14:textId="16833718" w:rsidR="00505F27" w:rsidRPr="00997552" w:rsidRDefault="003D781E" w:rsidP="003D781E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3D781E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386260F2" w14:textId="77777777" w:rsidR="00505F27" w:rsidRPr="00997552" w:rsidRDefault="00505F2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通过</w:t>
            </w:r>
          </w:p>
        </w:tc>
      </w:tr>
      <w:tr w:rsidR="00C460E1" w14:paraId="01E9F0E1" w14:textId="77777777" w:rsidTr="003D781E">
        <w:tc>
          <w:tcPr>
            <w:tcW w:w="1134" w:type="dxa"/>
          </w:tcPr>
          <w:p w14:paraId="590452CC" w14:textId="578BF907" w:rsidR="00C460E1" w:rsidRDefault="00C460E1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用户未登录，查询个人信息失败</w:t>
            </w:r>
          </w:p>
        </w:tc>
        <w:tc>
          <w:tcPr>
            <w:tcW w:w="1276" w:type="dxa"/>
          </w:tcPr>
          <w:p w14:paraId="15E94F21" w14:textId="2B93B52F" w:rsidR="00C460E1" w:rsidRDefault="00C460E1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INFO</w:t>
            </w:r>
            <w:r>
              <w:rPr>
                <w:sz w:val="21"/>
                <w:szCs w:val="21"/>
                <w:lang w:eastAsia="zh-CN"/>
              </w:rPr>
              <w:t>_SHOW</w:t>
            </w:r>
            <w:r>
              <w:rPr>
                <w:rFonts w:hint="eastAsia"/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</w:tcPr>
          <w:p w14:paraId="328D517F" w14:textId="2A382438" w:rsidR="00C460E1" w:rsidRDefault="00C460E1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个人信息</w:t>
            </w:r>
          </w:p>
        </w:tc>
        <w:tc>
          <w:tcPr>
            <w:tcW w:w="1134" w:type="dxa"/>
          </w:tcPr>
          <w:p w14:paraId="727C4AED" w14:textId="77777777" w:rsidR="00C460E1" w:rsidRPr="00997552" w:rsidRDefault="00C460E1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2553657A" w14:textId="0D866192" w:rsidR="00C460E1" w:rsidRPr="00997552" w:rsidRDefault="00C460E1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5193" w:type="dxa"/>
          </w:tcPr>
          <w:p w14:paraId="6CDE2C34" w14:textId="77777777" w:rsidR="00C460E1" w:rsidRPr="0059745F" w:rsidRDefault="00C460E1" w:rsidP="00C460E1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{</w:t>
            </w:r>
          </w:p>
          <w:p w14:paraId="2252AEF8" w14:textId="77777777" w:rsidR="00C460E1" w:rsidRPr="0059745F" w:rsidRDefault="00C460E1" w:rsidP="00C460E1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590F1F1B" w14:textId="77777777" w:rsidR="00C460E1" w:rsidRPr="0059745F" w:rsidRDefault="00C460E1" w:rsidP="00C460E1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"message": "Full authentication is required to access this resource",</w:t>
            </w:r>
          </w:p>
          <w:p w14:paraId="342945CC" w14:textId="77777777" w:rsidR="00C460E1" w:rsidRPr="0059745F" w:rsidRDefault="00C460E1" w:rsidP="00C460E1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2E6767AC" w14:textId="77777777" w:rsidR="00C460E1" w:rsidRPr="0059745F" w:rsidRDefault="00C460E1" w:rsidP="00C460E1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"timestamp": 1684161348653</w:t>
            </w:r>
          </w:p>
          <w:p w14:paraId="0B68CB12" w14:textId="5000ECAD" w:rsidR="00C460E1" w:rsidRPr="003D781E" w:rsidRDefault="00C460E1" w:rsidP="00C460E1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4E432B88" w14:textId="6FAE98BD" w:rsidR="00C460E1" w:rsidRDefault="00C460E1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2939166B" w14:textId="4371D60D" w:rsidR="00CF2390" w:rsidRDefault="00CF2390" w:rsidP="00CF2390">
      <w:pPr>
        <w:rPr>
          <w:lang w:eastAsia="zh-CN"/>
        </w:rPr>
      </w:pPr>
    </w:p>
    <w:p w14:paraId="012D87B8" w14:textId="77777777" w:rsidR="00917EC5" w:rsidRDefault="00917EC5" w:rsidP="00CF2390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3260"/>
        <w:gridCol w:w="851"/>
        <w:gridCol w:w="3208"/>
        <w:gridCol w:w="761"/>
      </w:tblGrid>
      <w:tr w:rsidR="00CF2390" w14:paraId="325DB24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E1DCFEE" w14:textId="77777777" w:rsidR="00CF2390" w:rsidRPr="00FF4A89" w:rsidRDefault="00CF2390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28BE94C3" w14:textId="776B133D" w:rsidR="00CF2390" w:rsidRPr="00FF4A89" w:rsidRDefault="00CF2390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  <w:r>
              <w:rPr>
                <w:rFonts w:hint="eastAsia"/>
                <w:sz w:val="21"/>
                <w:szCs w:val="21"/>
                <w:lang w:eastAsia="zh-CN"/>
              </w:rPr>
              <w:t>个人信息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CF2390" w14:paraId="78441A73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F8CA1BC" w14:textId="77777777" w:rsidR="00CF2390" w:rsidRPr="00FF4A89" w:rsidRDefault="00CF2390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61258AA1" w14:textId="5C83216B" w:rsidR="00CF2390" w:rsidRPr="00FF4A89" w:rsidRDefault="00CF2390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Pr="00CB4A40">
              <w:rPr>
                <w:sz w:val="21"/>
                <w:szCs w:val="21"/>
                <w:lang w:eastAsia="zh-CN"/>
              </w:rPr>
              <w:t>:8080</w:t>
            </w:r>
            <w:r w:rsidRPr="003D781E">
              <w:rPr>
                <w:sz w:val="21"/>
                <w:szCs w:val="21"/>
                <w:lang w:eastAsia="zh-CN"/>
              </w:rPr>
              <w:t>/user/info/</w:t>
            </w:r>
            <w:r>
              <w:rPr>
                <w:rFonts w:hint="eastAsia"/>
                <w:sz w:val="21"/>
                <w:szCs w:val="21"/>
                <w:lang w:eastAsia="zh-CN"/>
              </w:rPr>
              <w:t>edit</w:t>
            </w:r>
          </w:p>
        </w:tc>
      </w:tr>
      <w:tr w:rsidR="00CF2390" w14:paraId="5C6E740A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7B7B76B" w14:textId="77777777" w:rsidR="00CF2390" w:rsidRPr="00FF4A89" w:rsidRDefault="00CF2390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0E0477A4" w14:textId="36EFEB3B" w:rsidR="00CF2390" w:rsidRPr="00FF4A89" w:rsidRDefault="00CF2390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 w:rsidR="002B31EE">
              <w:rPr>
                <w:rFonts w:hint="eastAsia"/>
                <w:sz w:val="21"/>
                <w:szCs w:val="21"/>
                <w:lang w:eastAsia="zh-CN"/>
              </w:rPr>
              <w:t>UT</w:t>
            </w:r>
          </w:p>
        </w:tc>
      </w:tr>
      <w:tr w:rsidR="009317CF" w14:paraId="6ABC1FF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14669CF2" w14:textId="77777777" w:rsidR="009317CF" w:rsidRPr="00FF4A89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3F9FA650" w14:textId="351347FF" w:rsidR="009317CF" w:rsidRPr="00FF4A89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Content-Type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FF4A89">
              <w:rPr>
                <w:sz w:val="21"/>
                <w:szCs w:val="21"/>
                <w:lang w:eastAsia="zh-CN"/>
              </w:rPr>
              <w:t>application/</w:t>
            </w:r>
            <w:proofErr w:type="spellStart"/>
            <w:proofErr w:type="gramStart"/>
            <w:r w:rsidRPr="00FF4A89">
              <w:rPr>
                <w:sz w:val="21"/>
                <w:szCs w:val="21"/>
                <w:lang w:eastAsia="zh-CN"/>
              </w:rPr>
              <w:t>json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;</w:t>
            </w:r>
            <w:r w:rsidRPr="00FF4A89">
              <w:rPr>
                <w:sz w:val="21"/>
                <w:szCs w:val="21"/>
                <w:lang w:eastAsia="zh-CN"/>
              </w:rPr>
              <w:t>charset</w:t>
            </w:r>
            <w:proofErr w:type="spellEnd"/>
            <w:proofErr w:type="gramEnd"/>
            <w:r w:rsidRPr="00FF4A89">
              <w:rPr>
                <w:sz w:val="21"/>
                <w:szCs w:val="21"/>
                <w:lang w:eastAsia="zh-CN"/>
              </w:rPr>
              <w:t>=UFT-8</w:t>
            </w:r>
            <w:r>
              <w:rPr>
                <w:rFonts w:hint="eastAsia"/>
                <w:sz w:val="21"/>
                <w:szCs w:val="21"/>
                <w:lang w:eastAsia="zh-CN"/>
              </w:rPr>
              <w:t>;</w:t>
            </w:r>
          </w:p>
        </w:tc>
      </w:tr>
      <w:tr w:rsidR="009317CF" w14:paraId="4D66BEBB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E22CC20" w14:textId="77777777" w:rsidR="009317CF" w:rsidRPr="00FF4A89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27FDC477" w14:textId="77777777" w:rsidR="009317CF" w:rsidRPr="00FF4A89" w:rsidRDefault="009317CF" w:rsidP="009317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9317CF" w14:paraId="69320747" w14:textId="77777777" w:rsidTr="00CF2390">
        <w:tc>
          <w:tcPr>
            <w:tcW w:w="1134" w:type="dxa"/>
            <w:shd w:val="clear" w:color="auto" w:fill="B8CCE4" w:themeFill="accent1" w:themeFillTint="66"/>
          </w:tcPr>
          <w:p w14:paraId="79AFD9EE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6A488308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7AD7C89B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14:paraId="4337E86E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52DCA332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3208" w:type="dxa"/>
            <w:shd w:val="clear" w:color="auto" w:fill="B8CCE4" w:themeFill="accent1" w:themeFillTint="66"/>
          </w:tcPr>
          <w:p w14:paraId="756D89D5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064D93F6" w14:textId="77777777" w:rsidR="009317CF" w:rsidRPr="00997552" w:rsidRDefault="009317CF" w:rsidP="009317CF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9317CF" w14:paraId="21D839A8" w14:textId="77777777" w:rsidTr="00CF2390">
        <w:tc>
          <w:tcPr>
            <w:tcW w:w="1134" w:type="dxa"/>
          </w:tcPr>
          <w:p w14:paraId="3F4E1080" w14:textId="21E32E63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  <w:r>
              <w:rPr>
                <w:rFonts w:hint="eastAsia"/>
                <w:sz w:val="21"/>
                <w:szCs w:val="21"/>
                <w:lang w:eastAsia="zh-CN"/>
              </w:rPr>
              <w:t>个人信息</w:t>
            </w:r>
          </w:p>
        </w:tc>
        <w:tc>
          <w:tcPr>
            <w:tcW w:w="1276" w:type="dxa"/>
          </w:tcPr>
          <w:p w14:paraId="30DBD2F2" w14:textId="22C51235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INFO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sz w:val="21"/>
                <w:szCs w:val="21"/>
                <w:lang w:eastAsia="zh-CN"/>
              </w:rPr>
              <w:t>EDIT</w:t>
            </w:r>
            <w:r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1134" w:type="dxa"/>
          </w:tcPr>
          <w:p w14:paraId="7C385C96" w14:textId="77777777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个人信息</w:t>
            </w:r>
          </w:p>
        </w:tc>
        <w:tc>
          <w:tcPr>
            <w:tcW w:w="3260" w:type="dxa"/>
          </w:tcPr>
          <w:p w14:paraId="74E83450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>{</w:t>
            </w:r>
          </w:p>
          <w:p w14:paraId="0B2BD4E8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"id": 1,</w:t>
            </w:r>
          </w:p>
          <w:p w14:paraId="2B9374DD" w14:textId="77777777" w:rsidR="009317CF" w:rsidRPr="00CF2390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F2390">
              <w:rPr>
                <w:rFonts w:hint="eastAsia"/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CF2390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CF2390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CF2390">
              <w:rPr>
                <w:rFonts w:hint="eastAsia"/>
                <w:sz w:val="21"/>
                <w:szCs w:val="21"/>
                <w:lang w:eastAsia="zh-CN"/>
              </w:rPr>
              <w:t>桜花落</w:t>
            </w:r>
            <w:r w:rsidRPr="00CF2390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2F71F0C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"email": "hualuosakura@163.com",</w:t>
            </w:r>
          </w:p>
          <w:p w14:paraId="6D6EE440" w14:textId="3C5E520B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CF2390">
              <w:rPr>
                <w:sz w:val="21"/>
                <w:szCs w:val="21"/>
                <w:lang w:eastAsia="zh-CN"/>
              </w:rPr>
              <w:t>phoneNumber</w:t>
            </w:r>
            <w:proofErr w:type="spellEnd"/>
            <w:r w:rsidRPr="00CF2390">
              <w:rPr>
                <w:sz w:val="21"/>
                <w:szCs w:val="21"/>
                <w:lang w:eastAsia="zh-CN"/>
              </w:rPr>
              <w:t>": "</w:t>
            </w:r>
            <w:r>
              <w:rPr>
                <w:rFonts w:hint="eastAsia"/>
                <w:sz w:val="21"/>
                <w:szCs w:val="21"/>
                <w:lang w:eastAsia="zh-CN"/>
              </w:rPr>
              <w:t>1234567</w:t>
            </w:r>
            <w:r w:rsidRPr="00CF2390">
              <w:rPr>
                <w:sz w:val="21"/>
                <w:szCs w:val="21"/>
                <w:lang w:eastAsia="zh-CN"/>
              </w:rPr>
              <w:t>",</w:t>
            </w:r>
          </w:p>
          <w:p w14:paraId="523763BC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"gender": 0,</w:t>
            </w:r>
          </w:p>
          <w:p w14:paraId="31FA0022" w14:textId="3C50C2FD" w:rsidR="009317CF" w:rsidRPr="00CF2390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F2390">
              <w:rPr>
                <w:rFonts w:hint="eastAsia"/>
                <w:sz w:val="21"/>
                <w:szCs w:val="21"/>
                <w:lang w:eastAsia="zh-CN"/>
              </w:rPr>
              <w:t xml:space="preserve">    "introduction": "</w:t>
            </w:r>
            <w:r>
              <w:rPr>
                <w:rFonts w:hint="eastAsia"/>
                <w:sz w:val="21"/>
                <w:szCs w:val="21"/>
                <w:lang w:eastAsia="zh-CN"/>
              </w:rPr>
              <w:t>这是个人简介</w:t>
            </w:r>
            <w:r w:rsidRPr="00CF2390">
              <w:rPr>
                <w:rFonts w:hint="eastAsia"/>
                <w:sz w:val="21"/>
                <w:szCs w:val="21"/>
                <w:lang w:eastAsia="zh-CN"/>
              </w:rPr>
              <w:t>"</w:t>
            </w:r>
          </w:p>
          <w:p w14:paraId="1944DC0F" w14:textId="5EE3F436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1" w:type="dxa"/>
          </w:tcPr>
          <w:p w14:paraId="01BADEC7" w14:textId="77777777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208" w:type="dxa"/>
          </w:tcPr>
          <w:p w14:paraId="1C8E8FA5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>{</w:t>
            </w:r>
          </w:p>
          <w:p w14:paraId="24295E79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6219FDE7" w14:textId="77777777" w:rsidR="009317CF" w:rsidRPr="00CF2390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F2390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CF2390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CF2390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1A2E7EBB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04C0906C" w14:textId="77777777" w:rsidR="009317CF" w:rsidRPr="00CF2390" w:rsidRDefault="009317CF" w:rsidP="009317CF">
            <w:pPr>
              <w:rPr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 xml:space="preserve">    "timestamp": 1684160808860</w:t>
            </w:r>
          </w:p>
          <w:p w14:paraId="5F724385" w14:textId="6A713375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F2390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3D954080" w14:textId="77777777" w:rsidR="009317CF" w:rsidRPr="00997552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2DCE332F" w14:textId="5A8E4BD8" w:rsidR="00545A57" w:rsidRDefault="00545A57" w:rsidP="00927C38">
      <w:pPr>
        <w:rPr>
          <w:rFonts w:hint="eastAsia"/>
          <w:lang w:eastAsia="zh-CN"/>
        </w:rPr>
      </w:pPr>
    </w:p>
    <w:p w14:paraId="4D300065" w14:textId="77777777" w:rsidR="00545A57" w:rsidRDefault="00545A57" w:rsidP="00545A57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276"/>
        <w:gridCol w:w="992"/>
        <w:gridCol w:w="5051"/>
        <w:gridCol w:w="761"/>
      </w:tblGrid>
      <w:tr w:rsidR="00545A57" w14:paraId="0289D8AF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58C1063" w14:textId="77777777" w:rsidR="00545A57" w:rsidRPr="00FF4A89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295D7CCF" w14:textId="720FE421" w:rsidR="00545A57" w:rsidRPr="00FF4A89" w:rsidRDefault="00545A57" w:rsidP="00826574">
            <w:pPr>
              <w:rPr>
                <w:sz w:val="21"/>
                <w:szCs w:val="21"/>
                <w:lang w:eastAsia="zh-CN"/>
              </w:rPr>
            </w:pPr>
            <w:r w:rsidRPr="00545A57">
              <w:rPr>
                <w:rFonts w:hint="eastAsia"/>
                <w:sz w:val="21"/>
                <w:szCs w:val="21"/>
                <w:lang w:eastAsia="zh-CN"/>
              </w:rPr>
              <w:t>查询评论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545A57" w14:paraId="2BB3F832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D4A6FFC" w14:textId="77777777" w:rsidR="00545A57" w:rsidRPr="00FF4A89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2BB72284" w14:textId="1C984D13" w:rsidR="00545A57" w:rsidRPr="00FF4A89" w:rsidRDefault="00545A57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>
              <w:t xml:space="preserve"> </w:t>
            </w:r>
            <w:r w:rsidRPr="00545A57">
              <w:rPr>
                <w:sz w:val="21"/>
                <w:szCs w:val="21"/>
                <w:lang w:eastAsia="zh-CN"/>
              </w:rPr>
              <w:t>:8080/comment/</w:t>
            </w:r>
            <w:proofErr w:type="spellStart"/>
            <w:r w:rsidRPr="00545A57">
              <w:rPr>
                <w:sz w:val="21"/>
                <w:szCs w:val="21"/>
                <w:lang w:eastAsia="zh-CN"/>
              </w:rPr>
              <w:t>list?type</w:t>
            </w:r>
            <w:proofErr w:type="spellEnd"/>
            <w:r w:rsidRPr="00545A57">
              <w:rPr>
                <w:sz w:val="21"/>
                <w:szCs w:val="21"/>
                <w:lang w:eastAsia="zh-CN"/>
              </w:rPr>
              <w:t>=</w:t>
            </w:r>
            <w:proofErr w:type="spellStart"/>
            <w:r w:rsidRPr="00545A57">
              <w:rPr>
                <w:sz w:val="21"/>
                <w:szCs w:val="21"/>
                <w:lang w:eastAsia="zh-CN"/>
              </w:rPr>
              <w:t>answer&amp;type_id</w:t>
            </w:r>
            <w:proofErr w:type="spellEnd"/>
            <w:r w:rsidRPr="00545A57">
              <w:rPr>
                <w:sz w:val="21"/>
                <w:szCs w:val="21"/>
                <w:lang w:eastAsia="zh-CN"/>
              </w:rPr>
              <w:t>=1</w:t>
            </w:r>
          </w:p>
        </w:tc>
      </w:tr>
      <w:tr w:rsidR="00545A57" w14:paraId="3B69B4D5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24572A0" w14:textId="77777777" w:rsidR="00545A57" w:rsidRPr="00FF4A89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2D4B4383" w14:textId="5773B2E3" w:rsidR="00545A57" w:rsidRPr="00FF4A89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GET</w:t>
            </w:r>
          </w:p>
        </w:tc>
      </w:tr>
      <w:tr w:rsidR="00545A57" w14:paraId="2D8E87A8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14B2AB7" w14:textId="77777777" w:rsidR="00545A57" w:rsidRPr="00FF4A89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1BB2986E" w14:textId="77777777" w:rsidR="00545A57" w:rsidRPr="00FF4A89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545A57" w14:paraId="064377FB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FF70DC0" w14:textId="77777777" w:rsidR="00545A57" w:rsidRPr="00FF4A89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53D750CC" w14:textId="77777777" w:rsidR="00545A57" w:rsidRPr="00FF4A89" w:rsidRDefault="00545A57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545A57" w14:paraId="4EF10455" w14:textId="77777777" w:rsidTr="00187FD7">
        <w:tc>
          <w:tcPr>
            <w:tcW w:w="1134" w:type="dxa"/>
            <w:shd w:val="clear" w:color="auto" w:fill="B8CCE4" w:themeFill="accent1" w:themeFillTint="66"/>
          </w:tcPr>
          <w:p w14:paraId="655E91CD" w14:textId="77777777" w:rsidR="00545A57" w:rsidRPr="00997552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80C5975" w14:textId="77777777" w:rsidR="00545A57" w:rsidRPr="00997552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0CD0E49A" w14:textId="77777777" w:rsidR="00545A57" w:rsidRPr="00997552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44DEAE9A" w14:textId="77777777" w:rsidR="00545A57" w:rsidRPr="00997552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2DDD2ECD" w14:textId="77777777" w:rsidR="00545A57" w:rsidRPr="00997552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5051" w:type="dxa"/>
            <w:shd w:val="clear" w:color="auto" w:fill="B8CCE4" w:themeFill="accent1" w:themeFillTint="66"/>
          </w:tcPr>
          <w:p w14:paraId="195934AF" w14:textId="77777777" w:rsidR="00545A57" w:rsidRPr="00997552" w:rsidRDefault="00545A57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0E46D89F" w14:textId="77777777" w:rsidR="00545A57" w:rsidRPr="00997552" w:rsidRDefault="00545A57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187FD7" w14:paraId="4A433129" w14:textId="77777777" w:rsidTr="00187FD7">
        <w:tc>
          <w:tcPr>
            <w:tcW w:w="1134" w:type="dxa"/>
          </w:tcPr>
          <w:p w14:paraId="0F40100B" w14:textId="2C99627F" w:rsidR="00545A57" w:rsidRPr="00997552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查询文章评论</w:t>
            </w:r>
          </w:p>
        </w:tc>
        <w:tc>
          <w:tcPr>
            <w:tcW w:w="1276" w:type="dxa"/>
          </w:tcPr>
          <w:p w14:paraId="27B41D56" w14:textId="71083F0D" w:rsidR="00545A57" w:rsidRPr="00997552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COMMENT</w:t>
            </w:r>
            <w:r>
              <w:rPr>
                <w:rFonts w:hint="eastAsia"/>
                <w:sz w:val="21"/>
                <w:szCs w:val="21"/>
                <w:lang w:eastAsia="zh-CN"/>
              </w:rPr>
              <w:t>_001</w:t>
            </w:r>
          </w:p>
        </w:tc>
        <w:tc>
          <w:tcPr>
            <w:tcW w:w="1134" w:type="dxa"/>
          </w:tcPr>
          <w:p w14:paraId="43D62D94" w14:textId="2A2F3141" w:rsidR="00545A57" w:rsidRPr="00997552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2C921EBF" w14:textId="3BADD622" w:rsidR="00545A57" w:rsidRPr="00997552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7CB24DC4" w14:textId="77777777" w:rsidR="00545A57" w:rsidRPr="00997552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5051" w:type="dxa"/>
          </w:tcPr>
          <w:p w14:paraId="0DA02597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>{</w:t>
            </w:r>
          </w:p>
          <w:p w14:paraId="53CECF85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3FFC0DF6" w14:textId="77777777" w:rsidR="00506A4B" w:rsidRPr="00506A4B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43B07EBE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"data": [</w:t>
            </w:r>
          </w:p>
          <w:p w14:paraId="4D77C89C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{</w:t>
            </w:r>
          </w:p>
          <w:p w14:paraId="0757E6EF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"id": 41,</w:t>
            </w:r>
          </w:p>
          <w:p w14:paraId="524325A1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rootId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-1,</w:t>
            </w:r>
          </w:p>
          <w:p w14:paraId="75078447" w14:textId="77777777" w:rsidR="00506A4B" w:rsidRPr="00506A4B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rFonts w:hint="eastAsia"/>
                <w:sz w:val="21"/>
                <w:szCs w:val="21"/>
                <w:lang w:eastAsia="zh-CN"/>
              </w:rPr>
              <w:t xml:space="preserve">            "content": "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回答不错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3C6A7C1F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toCommentUserId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-1,</w:t>
            </w:r>
          </w:p>
          <w:p w14:paraId="5C28937E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toCommentId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-1,</w:t>
            </w:r>
          </w:p>
          <w:p w14:paraId="1BAF27A3" w14:textId="77777777" w:rsidR="00506A4B" w:rsidRPr="00506A4B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rFonts w:hint="eastAsia"/>
                <w:sz w:val="21"/>
                <w:szCs w:val="21"/>
                <w:lang w:eastAsia="zh-CN"/>
              </w:rPr>
              <w:t xml:space="preserve">            "nickname": "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刘水秀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29904A0B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"avatar": "http://hualuosakura.top/avatar/fox.jpg",</w:t>
            </w:r>
          </w:p>
          <w:p w14:paraId="1F7559D2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createBy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4,</w:t>
            </w:r>
          </w:p>
          <w:p w14:paraId="74038E40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lastRenderedPageBreak/>
              <w:t xml:space="preserve">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createTime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"2022-12-29 11:51:09",</w:t>
            </w:r>
          </w:p>
          <w:p w14:paraId="47751999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"children": [</w:t>
            </w:r>
          </w:p>
          <w:p w14:paraId="7263CF3B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{</w:t>
            </w:r>
          </w:p>
          <w:p w14:paraId="7A1203AA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"id": 42,</w:t>
            </w:r>
          </w:p>
          <w:p w14:paraId="20238D11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rootId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41,</w:t>
            </w:r>
          </w:p>
          <w:p w14:paraId="0EE785D8" w14:textId="77777777" w:rsidR="00506A4B" w:rsidRPr="00506A4B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rFonts w:hint="eastAsia"/>
                <w:sz w:val="21"/>
                <w:szCs w:val="21"/>
                <w:lang w:eastAsia="zh-CN"/>
              </w:rPr>
              <w:t xml:space="preserve">                    "content": "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很好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63065994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toCommentUserId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4,</w:t>
            </w:r>
          </w:p>
          <w:p w14:paraId="05A75FC1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toCommentId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41,</w:t>
            </w:r>
          </w:p>
          <w:p w14:paraId="0111328E" w14:textId="77777777" w:rsidR="00506A4B" w:rsidRPr="00506A4B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rFonts w:hint="eastAsia"/>
                <w:sz w:val="21"/>
                <w:szCs w:val="21"/>
                <w:lang w:eastAsia="zh-CN"/>
              </w:rPr>
              <w:t xml:space="preserve">                    "</w:t>
            </w:r>
            <w:proofErr w:type="spellStart"/>
            <w:r w:rsidRPr="00506A4B">
              <w:rPr>
                <w:rFonts w:hint="eastAsia"/>
                <w:sz w:val="21"/>
                <w:szCs w:val="21"/>
                <w:lang w:eastAsia="zh-CN"/>
              </w:rPr>
              <w:t>toCommentNickname</w:t>
            </w:r>
            <w:proofErr w:type="spellEnd"/>
            <w:r w:rsidRPr="00506A4B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刘水秀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0BCD10FC" w14:textId="77777777" w:rsidR="00506A4B" w:rsidRPr="00506A4B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rFonts w:hint="eastAsia"/>
                <w:sz w:val="21"/>
                <w:szCs w:val="21"/>
                <w:lang w:eastAsia="zh-CN"/>
              </w:rPr>
              <w:t xml:space="preserve">                    "nickname": "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刘水秀</w:t>
            </w:r>
            <w:r w:rsidRPr="00506A4B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5114B25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"avatar": "http://hualuosakura.top/avatar/fox.jpg",</w:t>
            </w:r>
          </w:p>
          <w:p w14:paraId="137CA73E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createBy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4,</w:t>
            </w:r>
          </w:p>
          <w:p w14:paraId="3028BAC2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    "</w:t>
            </w:r>
            <w:proofErr w:type="spellStart"/>
            <w:r w:rsidRPr="00506A4B">
              <w:rPr>
                <w:sz w:val="21"/>
                <w:szCs w:val="21"/>
                <w:lang w:eastAsia="zh-CN"/>
              </w:rPr>
              <w:t>createTime</w:t>
            </w:r>
            <w:proofErr w:type="spellEnd"/>
            <w:r w:rsidRPr="00506A4B">
              <w:rPr>
                <w:sz w:val="21"/>
                <w:szCs w:val="21"/>
                <w:lang w:eastAsia="zh-CN"/>
              </w:rPr>
              <w:t>": "2022-12-29 11:51:25"</w:t>
            </w:r>
          </w:p>
          <w:p w14:paraId="25917806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   }</w:t>
            </w:r>
          </w:p>
          <w:p w14:paraId="58B645F6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]</w:t>
            </w:r>
          </w:p>
          <w:p w14:paraId="63A6C8A7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},</w:t>
            </w:r>
          </w:p>
          <w:p w14:paraId="106CAA27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{</w:t>
            </w:r>
          </w:p>
          <w:p w14:paraId="33C85AD5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    ......</w:t>
            </w:r>
          </w:p>
          <w:p w14:paraId="28516DDB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     }</w:t>
            </w:r>
          </w:p>
          <w:p w14:paraId="56F0212E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],</w:t>
            </w:r>
          </w:p>
          <w:p w14:paraId="5535CB82" w14:textId="77777777" w:rsidR="00506A4B" w:rsidRPr="00506A4B" w:rsidRDefault="00506A4B" w:rsidP="00506A4B">
            <w:pPr>
              <w:rPr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 xml:space="preserve">    "timestamp": 1684167832917</w:t>
            </w:r>
          </w:p>
          <w:p w14:paraId="787D6849" w14:textId="0BCD265A" w:rsidR="00545A57" w:rsidRPr="00997552" w:rsidRDefault="00506A4B" w:rsidP="00506A4B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06A4B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7E16C2FC" w14:textId="77777777" w:rsidR="00545A57" w:rsidRPr="00997552" w:rsidRDefault="00545A57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通过</w:t>
            </w:r>
          </w:p>
        </w:tc>
      </w:tr>
    </w:tbl>
    <w:p w14:paraId="20007909" w14:textId="450A0A8B" w:rsidR="00545A57" w:rsidRDefault="00545A57" w:rsidP="00927C38">
      <w:pPr>
        <w:rPr>
          <w:lang w:eastAsia="zh-CN"/>
        </w:rPr>
      </w:pPr>
    </w:p>
    <w:p w14:paraId="0B5F3A0E" w14:textId="77777777" w:rsidR="00BD78F4" w:rsidRDefault="00BD78F4" w:rsidP="00BD78F4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3119"/>
        <w:gridCol w:w="850"/>
        <w:gridCol w:w="3350"/>
        <w:gridCol w:w="761"/>
      </w:tblGrid>
      <w:tr w:rsidR="00BD78F4" w14:paraId="1C2229E8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5F42DD36" w14:textId="77777777" w:rsidR="00BD78F4" w:rsidRPr="00FF4A89" w:rsidRDefault="00BD78F4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232D4E50" w14:textId="2C9945AC" w:rsidR="00BD78F4" w:rsidRPr="00FF4A89" w:rsidRDefault="00BD78F4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添加（回复）</w:t>
            </w:r>
            <w:r w:rsidRPr="00545A57">
              <w:rPr>
                <w:rFonts w:hint="eastAsia"/>
                <w:sz w:val="21"/>
                <w:szCs w:val="21"/>
                <w:lang w:eastAsia="zh-CN"/>
              </w:rPr>
              <w:t>评论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BD78F4" w14:paraId="68650C0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5AE70C3" w14:textId="77777777" w:rsidR="00BD78F4" w:rsidRPr="00FF4A89" w:rsidRDefault="00BD78F4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7028CD9E" w14:textId="026B3D76" w:rsidR="00BD78F4" w:rsidRPr="00FF4A89" w:rsidRDefault="00BD78F4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 w:rsidR="009317CF">
              <w:t>:</w:t>
            </w:r>
            <w:r w:rsidR="009317CF" w:rsidRPr="009317CF">
              <w:rPr>
                <w:sz w:val="21"/>
                <w:szCs w:val="21"/>
                <w:lang w:eastAsia="zh-CN"/>
              </w:rPr>
              <w:t>8080/comment/add</w:t>
            </w:r>
          </w:p>
        </w:tc>
      </w:tr>
      <w:tr w:rsidR="00BD78F4" w14:paraId="5C6A14A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78A4188" w14:textId="77777777" w:rsidR="00BD78F4" w:rsidRPr="00FF4A89" w:rsidRDefault="00BD78F4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5E00B69A" w14:textId="19913113" w:rsidR="00BD78F4" w:rsidRPr="00FF4A89" w:rsidRDefault="009317C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POST</w:t>
            </w:r>
          </w:p>
        </w:tc>
      </w:tr>
      <w:tr w:rsidR="009317CF" w14:paraId="254C7687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CA6206E" w14:textId="77777777" w:rsidR="009317CF" w:rsidRPr="00FF4A89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3C3701CA" w14:textId="7932E43F" w:rsidR="009317CF" w:rsidRPr="00FF4A89" w:rsidRDefault="009317CF" w:rsidP="009317C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Content-Type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 w:rsidRPr="00FF4A89">
              <w:rPr>
                <w:sz w:val="21"/>
                <w:szCs w:val="21"/>
                <w:lang w:eastAsia="zh-CN"/>
              </w:rPr>
              <w:t>application/</w:t>
            </w:r>
            <w:proofErr w:type="spellStart"/>
            <w:proofErr w:type="gramStart"/>
            <w:r w:rsidRPr="00FF4A89">
              <w:rPr>
                <w:sz w:val="21"/>
                <w:szCs w:val="21"/>
                <w:lang w:eastAsia="zh-CN"/>
              </w:rPr>
              <w:t>json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;</w:t>
            </w:r>
            <w:r w:rsidRPr="00FF4A89">
              <w:rPr>
                <w:sz w:val="21"/>
                <w:szCs w:val="21"/>
                <w:lang w:eastAsia="zh-CN"/>
              </w:rPr>
              <w:t>charset</w:t>
            </w:r>
            <w:proofErr w:type="spellEnd"/>
            <w:proofErr w:type="gramEnd"/>
            <w:r w:rsidRPr="00FF4A89">
              <w:rPr>
                <w:sz w:val="21"/>
                <w:szCs w:val="21"/>
                <w:lang w:eastAsia="zh-CN"/>
              </w:rPr>
              <w:t>=UFT-8</w:t>
            </w:r>
            <w:r>
              <w:rPr>
                <w:rFonts w:hint="eastAsia"/>
                <w:sz w:val="21"/>
                <w:szCs w:val="21"/>
                <w:lang w:eastAsia="zh-CN"/>
              </w:rPr>
              <w:t>;</w:t>
            </w:r>
          </w:p>
        </w:tc>
      </w:tr>
      <w:tr w:rsidR="009317CF" w14:paraId="660B614D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16BF236" w14:textId="77777777" w:rsidR="009317CF" w:rsidRPr="00FF4A89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2537BAF0" w14:textId="77777777" w:rsidR="009317CF" w:rsidRPr="00FF4A89" w:rsidRDefault="009317CF" w:rsidP="009317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A01146" w14:paraId="56361CD3" w14:textId="77777777" w:rsidTr="00A01146">
        <w:tc>
          <w:tcPr>
            <w:tcW w:w="1134" w:type="dxa"/>
            <w:shd w:val="clear" w:color="auto" w:fill="B8CCE4" w:themeFill="accent1" w:themeFillTint="66"/>
          </w:tcPr>
          <w:p w14:paraId="5DA0C3B0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B803111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7FE75C39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3119" w:type="dxa"/>
            <w:shd w:val="clear" w:color="auto" w:fill="B8CCE4" w:themeFill="accent1" w:themeFillTint="66"/>
          </w:tcPr>
          <w:p w14:paraId="69C9EB12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024BEED4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3350" w:type="dxa"/>
            <w:shd w:val="clear" w:color="auto" w:fill="B8CCE4" w:themeFill="accent1" w:themeFillTint="66"/>
          </w:tcPr>
          <w:p w14:paraId="3615F3F6" w14:textId="77777777" w:rsidR="009317CF" w:rsidRPr="00997552" w:rsidRDefault="009317CF" w:rsidP="009317CF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033D0003" w14:textId="77777777" w:rsidR="009317CF" w:rsidRPr="00997552" w:rsidRDefault="009317CF" w:rsidP="009317CF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D526A4" w14:paraId="61677395" w14:textId="77777777" w:rsidTr="00A01146">
        <w:tc>
          <w:tcPr>
            <w:tcW w:w="1134" w:type="dxa"/>
          </w:tcPr>
          <w:p w14:paraId="74FCAB29" w14:textId="14B1561C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添加（回复）</w:t>
            </w:r>
            <w:r>
              <w:rPr>
                <w:rFonts w:hint="eastAsia"/>
                <w:sz w:val="21"/>
                <w:szCs w:val="21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1C3F32F1" w14:textId="63C15E37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COMMEN</w:t>
            </w:r>
            <w:r>
              <w:rPr>
                <w:sz w:val="21"/>
                <w:szCs w:val="21"/>
                <w:lang w:eastAsia="zh-CN"/>
              </w:rPr>
              <w:t>_SEND</w:t>
            </w:r>
            <w:r>
              <w:rPr>
                <w:rFonts w:hint="eastAsia"/>
                <w:sz w:val="21"/>
                <w:szCs w:val="21"/>
                <w:lang w:eastAsia="zh-CN"/>
              </w:rPr>
              <w:t>T_001</w:t>
            </w:r>
          </w:p>
        </w:tc>
        <w:tc>
          <w:tcPr>
            <w:tcW w:w="1134" w:type="dxa"/>
          </w:tcPr>
          <w:p w14:paraId="3F920285" w14:textId="1433D4BC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评论</w:t>
            </w:r>
          </w:p>
        </w:tc>
        <w:tc>
          <w:tcPr>
            <w:tcW w:w="3119" w:type="dxa"/>
          </w:tcPr>
          <w:p w14:paraId="0E045C14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>{</w:t>
            </w:r>
          </w:p>
          <w:p w14:paraId="584D27BB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"type": "answer",</w:t>
            </w:r>
          </w:p>
          <w:p w14:paraId="22FA212E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280D4D">
              <w:rPr>
                <w:sz w:val="21"/>
                <w:szCs w:val="21"/>
                <w:lang w:eastAsia="zh-CN"/>
              </w:rPr>
              <w:t>typeId</w:t>
            </w:r>
            <w:proofErr w:type="spellEnd"/>
            <w:r w:rsidRPr="00280D4D">
              <w:rPr>
                <w:sz w:val="21"/>
                <w:szCs w:val="21"/>
                <w:lang w:eastAsia="zh-CN"/>
              </w:rPr>
              <w:t>": 2,</w:t>
            </w:r>
          </w:p>
          <w:p w14:paraId="70D798EE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280D4D">
              <w:rPr>
                <w:sz w:val="21"/>
                <w:szCs w:val="21"/>
                <w:lang w:eastAsia="zh-CN"/>
              </w:rPr>
              <w:t>rootId</w:t>
            </w:r>
            <w:proofErr w:type="spellEnd"/>
            <w:r w:rsidRPr="00280D4D">
              <w:rPr>
                <w:sz w:val="21"/>
                <w:szCs w:val="21"/>
                <w:lang w:eastAsia="zh-CN"/>
              </w:rPr>
              <w:t>": 5,</w:t>
            </w:r>
          </w:p>
          <w:p w14:paraId="1A12DDA5" w14:textId="77777777" w:rsidR="00D526A4" w:rsidRPr="00280D4D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280D4D">
              <w:rPr>
                <w:rFonts w:hint="eastAsia"/>
                <w:sz w:val="21"/>
                <w:szCs w:val="21"/>
                <w:lang w:eastAsia="zh-CN"/>
              </w:rPr>
              <w:t xml:space="preserve">    "content": "</w:t>
            </w:r>
            <w:r w:rsidRPr="00280D4D">
              <w:rPr>
                <w:rFonts w:hint="eastAsia"/>
                <w:sz w:val="21"/>
                <w:szCs w:val="21"/>
                <w:lang w:eastAsia="zh-CN"/>
              </w:rPr>
              <w:t>用户</w:t>
            </w:r>
            <w:r w:rsidRPr="00280D4D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280D4D">
              <w:rPr>
                <w:rFonts w:hint="eastAsia"/>
                <w:sz w:val="21"/>
                <w:szCs w:val="21"/>
                <w:lang w:eastAsia="zh-CN"/>
              </w:rPr>
              <w:t>的子评论测试</w:t>
            </w:r>
            <w:r w:rsidRPr="00280D4D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60CDCE18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280D4D">
              <w:rPr>
                <w:sz w:val="21"/>
                <w:szCs w:val="21"/>
                <w:lang w:eastAsia="zh-CN"/>
              </w:rPr>
              <w:t>toCommentUserId</w:t>
            </w:r>
            <w:proofErr w:type="spellEnd"/>
            <w:r w:rsidRPr="00280D4D">
              <w:rPr>
                <w:sz w:val="21"/>
                <w:szCs w:val="21"/>
                <w:lang w:eastAsia="zh-CN"/>
              </w:rPr>
              <w:t>": 1,</w:t>
            </w:r>
          </w:p>
          <w:p w14:paraId="52684FAD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280D4D">
              <w:rPr>
                <w:sz w:val="21"/>
                <w:szCs w:val="21"/>
                <w:lang w:eastAsia="zh-CN"/>
              </w:rPr>
              <w:t>toCommentId</w:t>
            </w:r>
            <w:proofErr w:type="spellEnd"/>
            <w:r w:rsidRPr="00280D4D">
              <w:rPr>
                <w:sz w:val="21"/>
                <w:szCs w:val="21"/>
                <w:lang w:eastAsia="zh-CN"/>
              </w:rPr>
              <w:t>": 5,</w:t>
            </w:r>
          </w:p>
          <w:p w14:paraId="06C57B57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</w:t>
            </w:r>
            <w:proofErr w:type="spellStart"/>
            <w:r w:rsidRPr="00280D4D">
              <w:rPr>
                <w:sz w:val="21"/>
                <w:szCs w:val="21"/>
                <w:lang w:eastAsia="zh-CN"/>
              </w:rPr>
              <w:t>toCommentNickname</w:t>
            </w:r>
            <w:proofErr w:type="spellEnd"/>
            <w:r w:rsidRPr="00280D4D">
              <w:rPr>
                <w:sz w:val="21"/>
                <w:szCs w:val="21"/>
                <w:lang w:eastAsia="zh-CN"/>
              </w:rPr>
              <w:t>": "R&amp;B"</w:t>
            </w:r>
          </w:p>
          <w:p w14:paraId="5F778048" w14:textId="611963C3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850" w:type="dxa"/>
          </w:tcPr>
          <w:p w14:paraId="06812D71" w14:textId="77777777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350" w:type="dxa"/>
          </w:tcPr>
          <w:p w14:paraId="0304FEFD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>{</w:t>
            </w:r>
          </w:p>
          <w:p w14:paraId="71B6E10F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0FE502A7" w14:textId="77777777" w:rsidR="00D526A4" w:rsidRPr="00280D4D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280D4D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280D4D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280D4D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5FA370FF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"data": true,</w:t>
            </w:r>
          </w:p>
          <w:p w14:paraId="1C32C68C" w14:textId="77777777" w:rsidR="00D526A4" w:rsidRPr="00280D4D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 xml:space="preserve">    "timestamp": 1684168670655</w:t>
            </w:r>
          </w:p>
          <w:p w14:paraId="24B8EF04" w14:textId="62F7AF84" w:rsidR="00D526A4" w:rsidRPr="00997552" w:rsidRDefault="00D526A4" w:rsidP="00D526A4">
            <w:pPr>
              <w:rPr>
                <w:sz w:val="21"/>
                <w:szCs w:val="21"/>
                <w:lang w:eastAsia="zh-CN"/>
              </w:rPr>
            </w:pPr>
            <w:r w:rsidRPr="00280D4D">
              <w:rPr>
                <w:sz w:val="21"/>
                <w:szCs w:val="21"/>
                <w:lang w:eastAsia="zh-CN"/>
              </w:rPr>
              <w:t>}</w:t>
            </w:r>
          </w:p>
          <w:p w14:paraId="3B9AB8A6" w14:textId="050DEA2A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61" w:type="dxa"/>
          </w:tcPr>
          <w:p w14:paraId="39AA9D75" w14:textId="77777777" w:rsidR="00D526A4" w:rsidRPr="00997552" w:rsidRDefault="00D526A4" w:rsidP="00D526A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A01146" w14:paraId="01B20B3E" w14:textId="77777777" w:rsidTr="00A01146">
        <w:tc>
          <w:tcPr>
            <w:tcW w:w="1134" w:type="dxa"/>
          </w:tcPr>
          <w:p w14:paraId="53C9FAD8" w14:textId="38D19E68" w:rsidR="00A01146" w:rsidRDefault="00A01146" w:rsidP="00A01146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用户未登录，</w:t>
            </w:r>
            <w:r>
              <w:rPr>
                <w:rFonts w:hint="eastAsia"/>
                <w:sz w:val="21"/>
                <w:szCs w:val="21"/>
                <w:lang w:eastAsia="zh-CN"/>
              </w:rPr>
              <w:t>添加（回复）评论</w:t>
            </w:r>
          </w:p>
        </w:tc>
        <w:tc>
          <w:tcPr>
            <w:tcW w:w="1276" w:type="dxa"/>
          </w:tcPr>
          <w:p w14:paraId="06A91D6B" w14:textId="4FC6B2D2" w:rsidR="00A01146" w:rsidRDefault="00A01146" w:rsidP="00A01146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COMMEN</w:t>
            </w:r>
            <w:r>
              <w:rPr>
                <w:sz w:val="21"/>
                <w:szCs w:val="21"/>
                <w:lang w:eastAsia="zh-CN"/>
              </w:rPr>
              <w:t>_SEND</w:t>
            </w:r>
            <w:r>
              <w:rPr>
                <w:rFonts w:hint="eastAsia"/>
                <w:sz w:val="21"/>
                <w:szCs w:val="21"/>
                <w:lang w:eastAsia="zh-CN"/>
              </w:rPr>
              <w:t>T_00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</w:tcPr>
          <w:p w14:paraId="20DA4965" w14:textId="68D5EA18" w:rsidR="00A01146" w:rsidRDefault="00A01146" w:rsidP="00A01146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评论</w:t>
            </w:r>
          </w:p>
        </w:tc>
        <w:tc>
          <w:tcPr>
            <w:tcW w:w="3119" w:type="dxa"/>
          </w:tcPr>
          <w:p w14:paraId="713E7205" w14:textId="77777777" w:rsidR="00A01146" w:rsidRPr="00280D4D" w:rsidRDefault="00A01146" w:rsidP="00A0114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03A90ADA" w14:textId="78288D39" w:rsidR="00A01146" w:rsidRPr="00997552" w:rsidRDefault="00A01146" w:rsidP="00A01146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3350" w:type="dxa"/>
          </w:tcPr>
          <w:p w14:paraId="5D4317D4" w14:textId="77777777" w:rsidR="00A01146" w:rsidRPr="0059745F" w:rsidRDefault="00A01146" w:rsidP="00A01146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{</w:t>
            </w:r>
          </w:p>
          <w:p w14:paraId="71F607B7" w14:textId="77777777" w:rsidR="00A01146" w:rsidRPr="0059745F" w:rsidRDefault="00A01146" w:rsidP="00A01146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0692E04F" w14:textId="77777777" w:rsidR="00A01146" w:rsidRPr="0059745F" w:rsidRDefault="00A01146" w:rsidP="00A01146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"message": "Full authentication is required to access this resource",</w:t>
            </w:r>
          </w:p>
          <w:p w14:paraId="4BB3EEAC" w14:textId="77777777" w:rsidR="00A01146" w:rsidRPr="0059745F" w:rsidRDefault="00A01146" w:rsidP="00A01146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50D80A42" w14:textId="77777777" w:rsidR="00A01146" w:rsidRPr="0059745F" w:rsidRDefault="00A01146" w:rsidP="00A01146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"timestamp": 1684161348653</w:t>
            </w:r>
          </w:p>
          <w:p w14:paraId="0712095E" w14:textId="0B0E74A6" w:rsidR="00A01146" w:rsidRPr="00280D4D" w:rsidRDefault="00A01146" w:rsidP="00A01146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59FE0927" w14:textId="4F1D18C3" w:rsidR="00A01146" w:rsidRDefault="00A01146" w:rsidP="00A01146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2D4356A1" w14:textId="77777777" w:rsidR="00BD78F4" w:rsidRDefault="00BD78F4" w:rsidP="00927C38">
      <w:pPr>
        <w:rPr>
          <w:rFonts w:hint="eastAsia"/>
          <w:lang w:eastAsia="zh-CN"/>
        </w:rPr>
      </w:pPr>
    </w:p>
    <w:p w14:paraId="63F18A5F" w14:textId="77777777" w:rsidR="007A4112" w:rsidRDefault="007A4112" w:rsidP="007A4112">
      <w:pPr>
        <w:rPr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276"/>
        <w:gridCol w:w="992"/>
        <w:gridCol w:w="5051"/>
        <w:gridCol w:w="761"/>
      </w:tblGrid>
      <w:tr w:rsidR="007A4112" w14:paraId="63DEFB20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456514D" w14:textId="77777777" w:rsidR="007A4112" w:rsidRPr="00FF4A89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3E79DB4D" w14:textId="340183AF" w:rsidR="007A4112" w:rsidRPr="00FF4A89" w:rsidRDefault="007A4112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查看收藏文章列表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7A4112" w14:paraId="46C1402B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C54F8E0" w14:textId="77777777" w:rsidR="007A4112" w:rsidRPr="00FF4A89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62DCAC0C" w14:textId="3F916C79" w:rsidR="007A4112" w:rsidRPr="00FF4A89" w:rsidRDefault="007A4112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 w:rsidRPr="007A4112">
              <w:rPr>
                <w:sz w:val="21"/>
                <w:szCs w:val="21"/>
                <w:lang w:eastAsia="zh-CN"/>
              </w:rPr>
              <w:t>8080/favorite/list/1</w:t>
            </w:r>
          </w:p>
        </w:tc>
      </w:tr>
      <w:tr w:rsidR="007A4112" w14:paraId="55F10FC7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EC79C77" w14:textId="77777777" w:rsidR="007A4112" w:rsidRPr="00FF4A89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lastRenderedPageBreak/>
              <w:t>请求方式</w:t>
            </w:r>
          </w:p>
        </w:tc>
        <w:tc>
          <w:tcPr>
            <w:tcW w:w="10490" w:type="dxa"/>
            <w:gridSpan w:val="6"/>
          </w:tcPr>
          <w:p w14:paraId="4ACA822F" w14:textId="00D646E9" w:rsidR="007A4112" w:rsidRPr="00FF4A89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GET</w:t>
            </w:r>
          </w:p>
        </w:tc>
      </w:tr>
      <w:tr w:rsidR="007A4112" w14:paraId="3CB05D36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1BF722CE" w14:textId="77777777" w:rsidR="007A4112" w:rsidRPr="00FF4A89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72FF06AF" w14:textId="77777777" w:rsidR="007A4112" w:rsidRPr="00FF4A89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A4112" w14:paraId="3F3C61AE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54F4C159" w14:textId="77777777" w:rsidR="007A4112" w:rsidRPr="00FF4A89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4CAA6047" w14:textId="77777777" w:rsidR="007A4112" w:rsidRPr="00FF4A89" w:rsidRDefault="007A4112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7A4112" w14:paraId="70ECD063" w14:textId="77777777" w:rsidTr="007A4112">
        <w:tc>
          <w:tcPr>
            <w:tcW w:w="1134" w:type="dxa"/>
            <w:shd w:val="clear" w:color="auto" w:fill="B8CCE4" w:themeFill="accent1" w:themeFillTint="66"/>
          </w:tcPr>
          <w:p w14:paraId="0A7C1A8B" w14:textId="77777777" w:rsidR="007A4112" w:rsidRPr="00997552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5613012A" w14:textId="77777777" w:rsidR="007A4112" w:rsidRPr="00997552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32208AB7" w14:textId="77777777" w:rsidR="007A4112" w:rsidRPr="00997552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25765BE2" w14:textId="77777777" w:rsidR="007A4112" w:rsidRPr="00997552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8AFB8EE" w14:textId="77777777" w:rsidR="007A4112" w:rsidRPr="00997552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5051" w:type="dxa"/>
            <w:shd w:val="clear" w:color="auto" w:fill="B8CCE4" w:themeFill="accent1" w:themeFillTint="66"/>
          </w:tcPr>
          <w:p w14:paraId="18565569" w14:textId="77777777" w:rsidR="007A4112" w:rsidRPr="00997552" w:rsidRDefault="007A4112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4317538B" w14:textId="77777777" w:rsidR="007A4112" w:rsidRPr="00997552" w:rsidRDefault="007A4112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7A4112" w14:paraId="26171FFA" w14:textId="77777777" w:rsidTr="007A4112">
        <w:tc>
          <w:tcPr>
            <w:tcW w:w="1134" w:type="dxa"/>
          </w:tcPr>
          <w:p w14:paraId="48035E73" w14:textId="0C07EC29" w:rsidR="007A4112" w:rsidRPr="00997552" w:rsidRDefault="008D7B4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查看收藏列表</w:t>
            </w:r>
          </w:p>
        </w:tc>
        <w:tc>
          <w:tcPr>
            <w:tcW w:w="1276" w:type="dxa"/>
          </w:tcPr>
          <w:p w14:paraId="444B3E9D" w14:textId="1D22EABA" w:rsidR="007A4112" w:rsidRPr="00997552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FAVORITE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sz w:val="21"/>
                <w:szCs w:val="21"/>
                <w:lang w:eastAsia="zh-CN"/>
              </w:rPr>
              <w:t>SHOW</w:t>
            </w:r>
            <w:r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1134" w:type="dxa"/>
          </w:tcPr>
          <w:p w14:paraId="15ADE8E6" w14:textId="280DBFA5" w:rsidR="007A4112" w:rsidRPr="00997552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收藏</w:t>
            </w:r>
          </w:p>
        </w:tc>
        <w:tc>
          <w:tcPr>
            <w:tcW w:w="1276" w:type="dxa"/>
          </w:tcPr>
          <w:p w14:paraId="397E22DD" w14:textId="327DD6CA" w:rsidR="007A4112" w:rsidRPr="00997552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370C586B" w14:textId="77777777" w:rsidR="007A4112" w:rsidRPr="00997552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5051" w:type="dxa"/>
          </w:tcPr>
          <w:p w14:paraId="5A2DF342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>{</w:t>
            </w:r>
          </w:p>
          <w:p w14:paraId="2FDA0019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59427FBE" w14:textId="77777777" w:rsidR="007A4112" w:rsidRPr="007A411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672B92DC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"data": [</w:t>
            </w:r>
          </w:p>
          <w:p w14:paraId="0DADDEE9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{</w:t>
            </w:r>
          </w:p>
          <w:p w14:paraId="624D5414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"Id": 2,</w:t>
            </w:r>
          </w:p>
          <w:p w14:paraId="4B9F6F63" w14:textId="77777777" w:rsidR="007A4112" w:rsidRPr="007A411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rFonts w:hint="eastAsia"/>
                <w:sz w:val="21"/>
                <w:szCs w:val="21"/>
                <w:lang w:eastAsia="zh-CN"/>
              </w:rPr>
              <w:t xml:space="preserve">            "title": "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中国研究建议欧洲少吃肉多吃素、食物系统转型以「保护环境及粮食安全」，哪些信息值得关注？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3E8106ED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7A4112">
              <w:rPr>
                <w:sz w:val="21"/>
                <w:szCs w:val="21"/>
                <w:lang w:eastAsia="zh-CN"/>
              </w:rPr>
              <w:t>questionId</w:t>
            </w:r>
            <w:proofErr w:type="spellEnd"/>
            <w:r w:rsidRPr="007A4112">
              <w:rPr>
                <w:sz w:val="21"/>
                <w:szCs w:val="21"/>
                <w:lang w:eastAsia="zh-CN"/>
              </w:rPr>
              <w:t>": 1,</w:t>
            </w:r>
          </w:p>
          <w:p w14:paraId="76F38364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7A4112">
              <w:rPr>
                <w:sz w:val="21"/>
                <w:szCs w:val="21"/>
                <w:lang w:eastAsia="zh-CN"/>
              </w:rPr>
              <w:t>userInfoVo</w:t>
            </w:r>
            <w:proofErr w:type="spellEnd"/>
            <w:r w:rsidRPr="007A4112">
              <w:rPr>
                <w:sz w:val="21"/>
                <w:szCs w:val="21"/>
                <w:lang w:eastAsia="zh-CN"/>
              </w:rPr>
              <w:t>": {</w:t>
            </w:r>
          </w:p>
          <w:p w14:paraId="77049699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    "id": 1,</w:t>
            </w:r>
          </w:p>
          <w:p w14:paraId="061274C8" w14:textId="77777777" w:rsidR="007A4112" w:rsidRPr="007A411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rFonts w:hint="eastAsia"/>
                <w:sz w:val="21"/>
                <w:szCs w:val="21"/>
                <w:lang w:eastAsia="zh-CN"/>
              </w:rPr>
              <w:t xml:space="preserve">                "</w:t>
            </w:r>
            <w:proofErr w:type="spellStart"/>
            <w:r w:rsidRPr="007A4112">
              <w:rPr>
                <w:rFonts w:hint="eastAsia"/>
                <w:sz w:val="21"/>
                <w:szCs w:val="21"/>
                <w:lang w:eastAsia="zh-CN"/>
              </w:rPr>
              <w:t>nickName</w:t>
            </w:r>
            <w:proofErr w:type="spellEnd"/>
            <w:r w:rsidRPr="007A4112">
              <w:rPr>
                <w:rFonts w:hint="eastAsia"/>
                <w:sz w:val="21"/>
                <w:szCs w:val="21"/>
                <w:lang w:eastAsia="zh-CN"/>
              </w:rPr>
              <w:t>": "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小浣熊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0D16C040" w14:textId="77777777" w:rsidR="007A4112" w:rsidRPr="007A411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rFonts w:hint="eastAsia"/>
                <w:sz w:val="21"/>
                <w:szCs w:val="21"/>
                <w:lang w:eastAsia="zh-CN"/>
              </w:rPr>
              <w:t xml:space="preserve">                "avatar": "http://hualuosakura.top/avatar/34d124cf81d14a5d81191d3ac5f672ff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夏目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.jpg",</w:t>
            </w:r>
          </w:p>
          <w:p w14:paraId="3CDA1571" w14:textId="77777777" w:rsidR="007A4112" w:rsidRPr="007A411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rFonts w:hint="eastAsia"/>
                <w:sz w:val="21"/>
                <w:szCs w:val="21"/>
                <w:lang w:eastAsia="zh-CN"/>
              </w:rPr>
              <w:t xml:space="preserve">                "introduction": "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这是个人简介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"</w:t>
            </w:r>
          </w:p>
          <w:p w14:paraId="157560C0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},</w:t>
            </w:r>
          </w:p>
          <w:p w14:paraId="530D7147" w14:textId="77777777" w:rsidR="007A4112" w:rsidRPr="007A411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rFonts w:hint="eastAsia"/>
                <w:sz w:val="21"/>
                <w:szCs w:val="21"/>
                <w:lang w:eastAsia="zh-CN"/>
              </w:rPr>
              <w:t xml:space="preserve">            "content": "**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老爹说得对。</w:t>
            </w:r>
            <w:r w:rsidRPr="007A4112">
              <w:rPr>
                <w:rFonts w:hint="eastAsia"/>
                <w:sz w:val="21"/>
                <w:szCs w:val="21"/>
                <w:lang w:eastAsia="zh-CN"/>
              </w:rPr>
              <w:t>**</w:t>
            </w:r>
            <w:proofErr w:type="gramStart"/>
            <w:r w:rsidRPr="007A4112">
              <w:rPr>
                <w:rFonts w:hint="eastAsia"/>
                <w:sz w:val="21"/>
                <w:szCs w:val="21"/>
                <w:lang w:eastAsia="zh-CN"/>
              </w:rPr>
              <w:t>\r\n![</w:t>
            </w:r>
            <w:proofErr w:type="gramEnd"/>
            <w:r w:rsidRPr="007A4112">
              <w:rPr>
                <w:rFonts w:hint="eastAsia"/>
                <w:sz w:val="21"/>
                <w:szCs w:val="21"/>
                <w:lang w:eastAsia="zh-CN"/>
              </w:rPr>
              <w:t>image](https://pic1.zhimg.com/80/v2-26545c0db55ba1c2c026caed91f4c228_720w.webp?source=1940ef5c)",</w:t>
            </w:r>
          </w:p>
          <w:p w14:paraId="45BF8E3B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7A4112">
              <w:rPr>
                <w:sz w:val="21"/>
                <w:szCs w:val="21"/>
                <w:lang w:eastAsia="zh-CN"/>
              </w:rPr>
              <w:t>approveCount</w:t>
            </w:r>
            <w:proofErr w:type="spellEnd"/>
            <w:r w:rsidRPr="007A4112">
              <w:rPr>
                <w:sz w:val="21"/>
                <w:szCs w:val="21"/>
                <w:lang w:eastAsia="zh-CN"/>
              </w:rPr>
              <w:t>": 99,</w:t>
            </w:r>
          </w:p>
          <w:p w14:paraId="60C03450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"</w:t>
            </w:r>
            <w:proofErr w:type="spellStart"/>
            <w:r w:rsidRPr="007A4112">
              <w:rPr>
                <w:sz w:val="21"/>
                <w:szCs w:val="21"/>
                <w:lang w:eastAsia="zh-CN"/>
              </w:rPr>
              <w:t>commentCount</w:t>
            </w:r>
            <w:proofErr w:type="spellEnd"/>
            <w:r w:rsidRPr="007A4112">
              <w:rPr>
                <w:sz w:val="21"/>
                <w:szCs w:val="21"/>
                <w:lang w:eastAsia="zh-CN"/>
              </w:rPr>
              <w:t>": 7,</w:t>
            </w:r>
          </w:p>
          <w:p w14:paraId="510E8A7F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},</w:t>
            </w:r>
          </w:p>
          <w:p w14:paraId="35E40CAB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{</w:t>
            </w:r>
          </w:p>
          <w:p w14:paraId="08C6D07E" w14:textId="67CE5532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    ...</w:t>
            </w:r>
            <w:r>
              <w:rPr>
                <w:sz w:val="21"/>
                <w:szCs w:val="21"/>
                <w:lang w:eastAsia="zh-CN"/>
              </w:rPr>
              <w:t>...</w:t>
            </w:r>
          </w:p>
          <w:p w14:paraId="4E39397B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    }</w:t>
            </w:r>
          </w:p>
          <w:p w14:paraId="045EF702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],</w:t>
            </w:r>
          </w:p>
          <w:p w14:paraId="4A36BA9A" w14:textId="77777777" w:rsidR="007A4112" w:rsidRPr="007A4112" w:rsidRDefault="007A4112" w:rsidP="007A4112">
            <w:pPr>
              <w:rPr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 xml:space="preserve">    "timestamp": 1684160913099</w:t>
            </w:r>
          </w:p>
          <w:p w14:paraId="1F7C6A8D" w14:textId="30A18C99" w:rsidR="007A4112" w:rsidRPr="00997552" w:rsidRDefault="007A4112" w:rsidP="007A4112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112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03105EF2" w14:textId="77777777" w:rsidR="007A4112" w:rsidRPr="00997552" w:rsidRDefault="007A4112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7ADDA598" w14:textId="5DDEB94E" w:rsidR="0059745F" w:rsidRDefault="0059745F" w:rsidP="0059745F">
      <w:pPr>
        <w:rPr>
          <w:lang w:eastAsia="zh-CN"/>
        </w:rPr>
      </w:pPr>
    </w:p>
    <w:p w14:paraId="4477CFF5" w14:textId="77777777" w:rsidR="00917EC5" w:rsidRDefault="00917EC5" w:rsidP="0059745F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1276"/>
        <w:gridCol w:w="992"/>
        <w:gridCol w:w="5051"/>
        <w:gridCol w:w="761"/>
      </w:tblGrid>
      <w:tr w:rsidR="0059745F" w14:paraId="58297348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2426A40B" w14:textId="77777777" w:rsidR="0059745F" w:rsidRPr="00FF4A89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796FFC28" w14:textId="0596F6F0" w:rsidR="0059745F" w:rsidRPr="00FF4A89" w:rsidRDefault="0059745F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收藏文章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59745F" w14:paraId="00929597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9386899" w14:textId="77777777" w:rsidR="0059745F" w:rsidRPr="00FF4A89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14118E73" w14:textId="62265FCF" w:rsidR="0059745F" w:rsidRPr="00FF4A89" w:rsidRDefault="0059745F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29:</w:t>
            </w:r>
            <w:r w:rsidRPr="007A4112">
              <w:rPr>
                <w:sz w:val="21"/>
                <w:szCs w:val="21"/>
                <w:lang w:eastAsia="zh-CN"/>
              </w:rPr>
              <w:t>8080/</w:t>
            </w:r>
            <w:r w:rsidRPr="0059745F">
              <w:rPr>
                <w:sz w:val="21"/>
                <w:szCs w:val="21"/>
                <w:lang w:eastAsia="zh-CN"/>
              </w:rPr>
              <w:t>favorite/?type=</w:t>
            </w:r>
            <w:proofErr w:type="spellStart"/>
            <w:r w:rsidRPr="0059745F">
              <w:rPr>
                <w:sz w:val="21"/>
                <w:szCs w:val="21"/>
                <w:lang w:eastAsia="zh-CN"/>
              </w:rPr>
              <w:t>article&amp;type_id</w:t>
            </w:r>
            <w:proofErr w:type="spellEnd"/>
            <w:r w:rsidRPr="0059745F">
              <w:rPr>
                <w:sz w:val="21"/>
                <w:szCs w:val="21"/>
                <w:lang w:eastAsia="zh-CN"/>
              </w:rPr>
              <w:t>=1</w:t>
            </w:r>
            <w:r w:rsidR="00443E83"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59745F" w14:paraId="00B3F59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12818418" w14:textId="77777777" w:rsidR="0059745F" w:rsidRPr="00FF4A89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0DB55614" w14:textId="77777777" w:rsidR="0059745F" w:rsidRPr="00FF4A89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GET</w:t>
            </w:r>
          </w:p>
        </w:tc>
      </w:tr>
      <w:tr w:rsidR="0059745F" w14:paraId="57199FE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12E0E25B" w14:textId="77777777" w:rsidR="0059745F" w:rsidRPr="00FF4A89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58588600" w14:textId="77777777" w:rsidR="0059745F" w:rsidRPr="00FF4A89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59745F" w14:paraId="28B26BE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D17CB44" w14:textId="77777777" w:rsidR="0059745F" w:rsidRPr="00FF4A89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64DDB695" w14:textId="77777777" w:rsidR="0059745F" w:rsidRPr="00FF4A89" w:rsidRDefault="0059745F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59745F" w14:paraId="7F55E001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5FE1C3AC" w14:textId="77777777" w:rsidR="0059745F" w:rsidRPr="00997552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731C8003" w14:textId="77777777" w:rsidR="0059745F" w:rsidRPr="00997552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2767EDD3" w14:textId="77777777" w:rsidR="0059745F" w:rsidRPr="00997552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591B7F82" w14:textId="77777777" w:rsidR="0059745F" w:rsidRPr="00997552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0EF77F7D" w14:textId="77777777" w:rsidR="0059745F" w:rsidRPr="00997552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5051" w:type="dxa"/>
            <w:shd w:val="clear" w:color="auto" w:fill="B8CCE4" w:themeFill="accent1" w:themeFillTint="66"/>
          </w:tcPr>
          <w:p w14:paraId="47E2890B" w14:textId="77777777" w:rsidR="0059745F" w:rsidRPr="00997552" w:rsidRDefault="0059745F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58B05265" w14:textId="77777777" w:rsidR="0059745F" w:rsidRPr="00997552" w:rsidRDefault="0059745F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59745F" w14:paraId="5277B9A5" w14:textId="77777777" w:rsidTr="00826574">
        <w:tc>
          <w:tcPr>
            <w:tcW w:w="1134" w:type="dxa"/>
          </w:tcPr>
          <w:p w14:paraId="1C7F751C" w14:textId="62E04FD3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收藏</w:t>
            </w:r>
            <w:r>
              <w:rPr>
                <w:rFonts w:hint="eastAsia"/>
                <w:sz w:val="21"/>
                <w:szCs w:val="21"/>
                <w:lang w:eastAsia="zh-CN"/>
              </w:rPr>
              <w:t>文章成功</w:t>
            </w:r>
          </w:p>
        </w:tc>
        <w:tc>
          <w:tcPr>
            <w:tcW w:w="1276" w:type="dxa"/>
          </w:tcPr>
          <w:p w14:paraId="60BC78A1" w14:textId="72679D5E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FAVORITE</w:t>
            </w:r>
            <w:r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1134" w:type="dxa"/>
          </w:tcPr>
          <w:p w14:paraId="396CA0F0" w14:textId="77777777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收藏</w:t>
            </w:r>
          </w:p>
        </w:tc>
        <w:tc>
          <w:tcPr>
            <w:tcW w:w="1276" w:type="dxa"/>
          </w:tcPr>
          <w:p w14:paraId="1766F8F9" w14:textId="77777777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646A1D81" w14:textId="77777777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5051" w:type="dxa"/>
          </w:tcPr>
          <w:p w14:paraId="1C459C71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{</w:t>
            </w:r>
          </w:p>
          <w:p w14:paraId="358F6741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5978F809" w14:textId="77777777" w:rsidR="0059745F" w:rsidRPr="0059745F" w:rsidRDefault="0059745F" w:rsidP="0059745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9745F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59745F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59745F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10D05FCB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24F79F27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"timestamp": 1684161478517</w:t>
            </w:r>
          </w:p>
          <w:p w14:paraId="0DF5124B" w14:textId="4AA15BAE" w:rsidR="0059745F" w:rsidRPr="00997552" w:rsidRDefault="0059745F" w:rsidP="0059745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0DCB7C99" w14:textId="77777777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59745F" w14:paraId="596C412A" w14:textId="77777777" w:rsidTr="00826574">
        <w:tc>
          <w:tcPr>
            <w:tcW w:w="1134" w:type="dxa"/>
          </w:tcPr>
          <w:p w14:paraId="4C35FF2F" w14:textId="4B00CF62" w:rsidR="0059745F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用户未登录，收藏文章失败</w:t>
            </w:r>
          </w:p>
        </w:tc>
        <w:tc>
          <w:tcPr>
            <w:tcW w:w="1276" w:type="dxa"/>
          </w:tcPr>
          <w:p w14:paraId="4E8B8B96" w14:textId="0D7300E6" w:rsidR="0059745F" w:rsidRDefault="0059745F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FAVORITE</w:t>
            </w:r>
            <w:r>
              <w:rPr>
                <w:sz w:val="21"/>
                <w:szCs w:val="21"/>
                <w:lang w:eastAsia="zh-CN"/>
              </w:rPr>
              <w:t>002</w:t>
            </w:r>
          </w:p>
        </w:tc>
        <w:tc>
          <w:tcPr>
            <w:tcW w:w="1134" w:type="dxa"/>
          </w:tcPr>
          <w:p w14:paraId="5A76C757" w14:textId="5A3944C7" w:rsidR="0059745F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收藏</w:t>
            </w:r>
          </w:p>
        </w:tc>
        <w:tc>
          <w:tcPr>
            <w:tcW w:w="1276" w:type="dxa"/>
          </w:tcPr>
          <w:p w14:paraId="19CA4A3F" w14:textId="77777777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008F0D1C" w14:textId="5090AE50" w:rsidR="0059745F" w:rsidRPr="00997552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401</w:t>
            </w:r>
          </w:p>
        </w:tc>
        <w:tc>
          <w:tcPr>
            <w:tcW w:w="5051" w:type="dxa"/>
          </w:tcPr>
          <w:p w14:paraId="534A8AD8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{</w:t>
            </w:r>
          </w:p>
          <w:p w14:paraId="6DBD5091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"code": 401,</w:t>
            </w:r>
          </w:p>
          <w:p w14:paraId="12C8AB30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"message": "Full authentication is required to access </w:t>
            </w:r>
            <w:r w:rsidRPr="0059745F">
              <w:rPr>
                <w:sz w:val="21"/>
                <w:szCs w:val="21"/>
                <w:lang w:eastAsia="zh-CN"/>
              </w:rPr>
              <w:lastRenderedPageBreak/>
              <w:t>this resource",</w:t>
            </w:r>
          </w:p>
          <w:p w14:paraId="375C021E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5FC9FCC8" w14:textId="77777777" w:rsidR="0059745F" w:rsidRPr="0059745F" w:rsidRDefault="0059745F" w:rsidP="0059745F">
            <w:pPr>
              <w:rPr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 xml:space="preserve">    "timestamp": 1684161348653</w:t>
            </w:r>
          </w:p>
          <w:p w14:paraId="0AF6A3D2" w14:textId="62F37439" w:rsidR="0059745F" w:rsidRPr="00997552" w:rsidRDefault="0059745F" w:rsidP="0059745F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9745F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32F76F0E" w14:textId="717CF718" w:rsidR="0059745F" w:rsidRDefault="0059745F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通过</w:t>
            </w:r>
          </w:p>
        </w:tc>
      </w:tr>
    </w:tbl>
    <w:p w14:paraId="73C98FD9" w14:textId="4E52D609" w:rsidR="00443E83" w:rsidRDefault="00443E83" w:rsidP="00443E83">
      <w:pPr>
        <w:rPr>
          <w:lang w:eastAsia="zh-CN"/>
        </w:rPr>
      </w:pPr>
    </w:p>
    <w:p w14:paraId="5AE9FEBF" w14:textId="77777777" w:rsidR="00917EC5" w:rsidRDefault="00917EC5" w:rsidP="00443E83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1843"/>
        <w:gridCol w:w="992"/>
        <w:gridCol w:w="4626"/>
        <w:gridCol w:w="761"/>
      </w:tblGrid>
      <w:tr w:rsidR="00443E83" w14:paraId="3ACBF0B9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16A06BAD" w14:textId="77777777" w:rsidR="00443E83" w:rsidRPr="00FF4A89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234F786F" w14:textId="3C2C62B9" w:rsidR="00443E83" w:rsidRPr="00FF4A89" w:rsidRDefault="00443E83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删除</w:t>
            </w:r>
            <w:r>
              <w:rPr>
                <w:rFonts w:hint="eastAsia"/>
                <w:sz w:val="21"/>
                <w:szCs w:val="21"/>
                <w:lang w:eastAsia="zh-CN"/>
              </w:rPr>
              <w:t>收藏文章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443E83" w14:paraId="6A884082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CDEBE1A" w14:textId="77777777" w:rsidR="00443E83" w:rsidRPr="00FF4A89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482FBD91" w14:textId="3D81F370" w:rsidR="00443E83" w:rsidRPr="00FF4A89" w:rsidRDefault="00443E83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29:</w:t>
            </w:r>
            <w:r w:rsidRPr="007A4112">
              <w:rPr>
                <w:sz w:val="21"/>
                <w:szCs w:val="21"/>
                <w:lang w:eastAsia="zh-CN"/>
              </w:rPr>
              <w:t>8080/</w:t>
            </w:r>
            <w:r w:rsidRPr="0059745F">
              <w:rPr>
                <w:sz w:val="21"/>
                <w:szCs w:val="21"/>
                <w:lang w:eastAsia="zh-CN"/>
              </w:rPr>
              <w:t>favorite/?type=</w:t>
            </w:r>
            <w:proofErr w:type="spellStart"/>
            <w:r w:rsidRPr="0059745F">
              <w:rPr>
                <w:sz w:val="21"/>
                <w:szCs w:val="21"/>
                <w:lang w:eastAsia="zh-CN"/>
              </w:rPr>
              <w:t>article&amp;type_id</w:t>
            </w:r>
            <w:proofErr w:type="spellEnd"/>
            <w:r w:rsidRPr="0059745F">
              <w:rPr>
                <w:sz w:val="21"/>
                <w:szCs w:val="21"/>
                <w:lang w:eastAsia="zh-CN"/>
              </w:rPr>
              <w:t>=1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443E83" w14:paraId="429E174A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081FBD75" w14:textId="77777777" w:rsidR="00443E83" w:rsidRPr="00FF4A89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44B3D924" w14:textId="77777777" w:rsidR="00443E83" w:rsidRPr="00FF4A89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GET</w:t>
            </w:r>
          </w:p>
        </w:tc>
      </w:tr>
      <w:tr w:rsidR="00443E83" w14:paraId="25EE5051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5F04A39" w14:textId="77777777" w:rsidR="00443E83" w:rsidRPr="00FF4A89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2E5C4C77" w14:textId="77777777" w:rsidR="00443E83" w:rsidRPr="00FF4A89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443E83" w14:paraId="5D2EB125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28BFA29" w14:textId="77777777" w:rsidR="00443E83" w:rsidRPr="00FF4A89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0F08BC5B" w14:textId="77777777" w:rsidR="00443E83" w:rsidRPr="00FF4A89" w:rsidRDefault="00443E83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用户已登录</w:t>
            </w:r>
          </w:p>
        </w:tc>
      </w:tr>
      <w:tr w:rsidR="00443E83" w14:paraId="7DC5A974" w14:textId="77777777" w:rsidTr="00443E83">
        <w:tc>
          <w:tcPr>
            <w:tcW w:w="1134" w:type="dxa"/>
            <w:shd w:val="clear" w:color="auto" w:fill="B8CCE4" w:themeFill="accent1" w:themeFillTint="66"/>
          </w:tcPr>
          <w:p w14:paraId="634EBA39" w14:textId="77777777" w:rsidR="00443E83" w:rsidRPr="00997552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5E4AF81E" w14:textId="77777777" w:rsidR="00443E83" w:rsidRPr="00997552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D1D87D0" w14:textId="77777777" w:rsidR="00443E83" w:rsidRPr="00997552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70F02C7F" w14:textId="77777777" w:rsidR="00443E83" w:rsidRPr="00997552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48E800BE" w14:textId="77777777" w:rsidR="00443E83" w:rsidRPr="00997552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4626" w:type="dxa"/>
            <w:shd w:val="clear" w:color="auto" w:fill="B8CCE4" w:themeFill="accent1" w:themeFillTint="66"/>
          </w:tcPr>
          <w:p w14:paraId="07715590" w14:textId="77777777" w:rsidR="00443E83" w:rsidRPr="00997552" w:rsidRDefault="00443E83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21EC354E" w14:textId="77777777" w:rsidR="00443E83" w:rsidRPr="00997552" w:rsidRDefault="00443E83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443E83" w14:paraId="3FA6D114" w14:textId="77777777" w:rsidTr="00443E83">
        <w:tc>
          <w:tcPr>
            <w:tcW w:w="1134" w:type="dxa"/>
          </w:tcPr>
          <w:p w14:paraId="2302C938" w14:textId="040248D4" w:rsidR="00443E83" w:rsidRPr="00997552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删除</w:t>
            </w:r>
            <w:r>
              <w:rPr>
                <w:rFonts w:hint="eastAsia"/>
                <w:sz w:val="21"/>
                <w:szCs w:val="21"/>
                <w:lang w:eastAsia="zh-CN"/>
              </w:rPr>
              <w:t>收藏文章</w:t>
            </w:r>
          </w:p>
        </w:tc>
        <w:tc>
          <w:tcPr>
            <w:tcW w:w="1276" w:type="dxa"/>
          </w:tcPr>
          <w:p w14:paraId="3CEE2968" w14:textId="2AADEBF2" w:rsidR="00443E83" w:rsidRPr="00997552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FAVORITE</w:t>
            </w:r>
            <w:r>
              <w:rPr>
                <w:sz w:val="21"/>
                <w:szCs w:val="21"/>
                <w:lang w:eastAsia="zh-CN"/>
              </w:rPr>
              <w:t>_DEL</w:t>
            </w:r>
            <w:r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992" w:type="dxa"/>
          </w:tcPr>
          <w:p w14:paraId="17B7603D" w14:textId="77777777" w:rsidR="00443E83" w:rsidRPr="00997552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收藏</w:t>
            </w:r>
          </w:p>
        </w:tc>
        <w:tc>
          <w:tcPr>
            <w:tcW w:w="1843" w:type="dxa"/>
          </w:tcPr>
          <w:p w14:paraId="1D1AA913" w14:textId="4D5D7583" w:rsidR="00443E83" w:rsidRDefault="00443E83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type = article</w:t>
            </w:r>
          </w:p>
          <w:p w14:paraId="70F3B563" w14:textId="1AF1A2B1" w:rsidR="00443E83" w:rsidRPr="00997552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>
              <w:rPr>
                <w:sz w:val="21"/>
                <w:szCs w:val="21"/>
                <w:lang w:eastAsia="zh-CN"/>
              </w:rPr>
              <w:t>type_id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= 12</w:t>
            </w:r>
          </w:p>
        </w:tc>
        <w:tc>
          <w:tcPr>
            <w:tcW w:w="992" w:type="dxa"/>
          </w:tcPr>
          <w:p w14:paraId="50827DC4" w14:textId="77777777" w:rsidR="00443E83" w:rsidRPr="00997552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4626" w:type="dxa"/>
          </w:tcPr>
          <w:p w14:paraId="117D1F4E" w14:textId="77777777" w:rsidR="00443E83" w:rsidRPr="00443E83" w:rsidRDefault="00443E83" w:rsidP="00443E83">
            <w:pPr>
              <w:rPr>
                <w:sz w:val="21"/>
                <w:szCs w:val="21"/>
                <w:lang w:eastAsia="zh-CN"/>
              </w:rPr>
            </w:pPr>
            <w:r w:rsidRPr="00443E83">
              <w:rPr>
                <w:sz w:val="21"/>
                <w:szCs w:val="21"/>
                <w:lang w:eastAsia="zh-CN"/>
              </w:rPr>
              <w:t>{</w:t>
            </w:r>
          </w:p>
          <w:p w14:paraId="0826A205" w14:textId="77777777" w:rsidR="00443E83" w:rsidRPr="00443E83" w:rsidRDefault="00443E83" w:rsidP="00443E83">
            <w:pPr>
              <w:rPr>
                <w:sz w:val="21"/>
                <w:szCs w:val="21"/>
                <w:lang w:eastAsia="zh-CN"/>
              </w:rPr>
            </w:pPr>
            <w:r w:rsidRPr="00443E83">
              <w:rPr>
                <w:sz w:val="21"/>
                <w:szCs w:val="21"/>
                <w:lang w:eastAsia="zh-CN"/>
              </w:rPr>
              <w:t xml:space="preserve">    "code": 200,</w:t>
            </w:r>
          </w:p>
          <w:p w14:paraId="4D225383" w14:textId="77777777" w:rsidR="00443E83" w:rsidRPr="00443E83" w:rsidRDefault="00443E83" w:rsidP="00443E83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443E83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443E83">
              <w:rPr>
                <w:rFonts w:hint="eastAsia"/>
                <w:sz w:val="21"/>
                <w:szCs w:val="21"/>
                <w:lang w:eastAsia="zh-CN"/>
              </w:rPr>
              <w:t>请求成功</w:t>
            </w:r>
            <w:r w:rsidRPr="00443E83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38EA9D2F" w14:textId="77777777" w:rsidR="00443E83" w:rsidRPr="00443E83" w:rsidRDefault="00443E83" w:rsidP="00443E83">
            <w:pPr>
              <w:rPr>
                <w:sz w:val="21"/>
                <w:szCs w:val="21"/>
                <w:lang w:eastAsia="zh-CN"/>
              </w:rPr>
            </w:pPr>
            <w:r w:rsidRPr="00443E83">
              <w:rPr>
                <w:sz w:val="21"/>
                <w:szCs w:val="21"/>
                <w:lang w:eastAsia="zh-CN"/>
              </w:rPr>
              <w:t xml:space="preserve">    "data": null,</w:t>
            </w:r>
          </w:p>
          <w:p w14:paraId="1B9CF0B0" w14:textId="77777777" w:rsidR="00443E83" w:rsidRPr="00443E83" w:rsidRDefault="00443E83" w:rsidP="00443E83">
            <w:pPr>
              <w:rPr>
                <w:sz w:val="21"/>
                <w:szCs w:val="21"/>
                <w:lang w:eastAsia="zh-CN"/>
              </w:rPr>
            </w:pPr>
            <w:r w:rsidRPr="00443E83">
              <w:rPr>
                <w:sz w:val="21"/>
                <w:szCs w:val="21"/>
                <w:lang w:eastAsia="zh-CN"/>
              </w:rPr>
              <w:t xml:space="preserve">    "timestamp": 1684161640492</w:t>
            </w:r>
          </w:p>
          <w:p w14:paraId="74434715" w14:textId="6ECA56E4" w:rsidR="00443E83" w:rsidRPr="00997552" w:rsidRDefault="00443E83" w:rsidP="00443E83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443E83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540ADC00" w14:textId="77777777" w:rsidR="00443E83" w:rsidRPr="00997552" w:rsidRDefault="00443E83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</w:t>
            </w:r>
          </w:p>
        </w:tc>
      </w:tr>
    </w:tbl>
    <w:p w14:paraId="12A1DCE3" w14:textId="47599906" w:rsidR="00EE4B16" w:rsidRDefault="00EE4B16" w:rsidP="00EE4B16">
      <w:pPr>
        <w:rPr>
          <w:lang w:eastAsia="zh-CN"/>
        </w:rPr>
      </w:pPr>
    </w:p>
    <w:p w14:paraId="53506581" w14:textId="77777777" w:rsidR="00917EC5" w:rsidRDefault="00917EC5" w:rsidP="00EE4B16">
      <w:pPr>
        <w:rPr>
          <w:rFonts w:hint="eastAsia"/>
          <w:lang w:eastAsia="zh-CN"/>
        </w:rPr>
      </w:pPr>
    </w:p>
    <w:tbl>
      <w:tblPr>
        <w:tblStyle w:val="a3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1843"/>
        <w:gridCol w:w="992"/>
        <w:gridCol w:w="4626"/>
        <w:gridCol w:w="761"/>
      </w:tblGrid>
      <w:tr w:rsidR="00EE4B16" w14:paraId="00B84BA4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66A3B612" w14:textId="77777777" w:rsidR="00EE4B16" w:rsidRPr="00FF4A89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接口描述</w:t>
            </w:r>
          </w:p>
        </w:tc>
        <w:tc>
          <w:tcPr>
            <w:tcW w:w="10490" w:type="dxa"/>
            <w:gridSpan w:val="6"/>
          </w:tcPr>
          <w:p w14:paraId="318CC6ED" w14:textId="6C7EBAD2" w:rsidR="00EE4B16" w:rsidRPr="00FF4A89" w:rsidRDefault="00EE4B16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搜索</w:t>
            </w:r>
            <w:r w:rsidRPr="00FF4A89">
              <w:rPr>
                <w:rFonts w:hint="eastAsia"/>
                <w:sz w:val="21"/>
                <w:szCs w:val="21"/>
                <w:lang w:eastAsia="zh-CN"/>
              </w:rPr>
              <w:t>接口</w:t>
            </w:r>
            <w:r w:rsidRPr="00FF4A89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，请求</w:t>
            </w:r>
            <w:r>
              <w:rPr>
                <w:rFonts w:hint="eastAsia"/>
                <w:sz w:val="21"/>
                <w:szCs w:val="21"/>
                <w:lang w:eastAsia="zh-CN"/>
              </w:rPr>
              <w:t>URL</w:t>
            </w:r>
            <w:r>
              <w:rPr>
                <w:rFonts w:hint="eastAsia"/>
                <w:sz w:val="21"/>
                <w:szCs w:val="21"/>
                <w:lang w:eastAsia="zh-CN"/>
              </w:rPr>
              <w:t>符合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RestFul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EE4B16" w14:paraId="1EB901F1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93A8861" w14:textId="77777777" w:rsidR="00EE4B16" w:rsidRPr="00FF4A89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接口地址</w:t>
            </w:r>
          </w:p>
        </w:tc>
        <w:tc>
          <w:tcPr>
            <w:tcW w:w="10490" w:type="dxa"/>
            <w:gridSpan w:val="6"/>
          </w:tcPr>
          <w:p w14:paraId="158EB4C1" w14:textId="6C2033AF" w:rsidR="00EE4B16" w:rsidRPr="00FF4A89" w:rsidRDefault="00EE4B16" w:rsidP="00826574">
            <w:pPr>
              <w:rPr>
                <w:sz w:val="21"/>
                <w:szCs w:val="21"/>
                <w:lang w:eastAsia="zh-CN"/>
              </w:rPr>
            </w:pPr>
            <w:r w:rsidRPr="00CB4A40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92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168</w:t>
            </w:r>
            <w:r w:rsidRPr="00CB4A40"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CB4A40">
              <w:rPr>
                <w:sz w:val="21"/>
                <w:szCs w:val="21"/>
                <w:lang w:eastAsia="zh-CN"/>
              </w:rPr>
              <w:t>.1</w:t>
            </w:r>
            <w:r>
              <w:rPr>
                <w:rFonts w:hint="eastAsia"/>
                <w:sz w:val="21"/>
                <w:szCs w:val="21"/>
                <w:lang w:eastAsia="zh-CN"/>
              </w:rPr>
              <w:t>29:</w:t>
            </w:r>
            <w:r>
              <w:rPr>
                <w:rFonts w:hint="eastAsia"/>
                <w:sz w:val="21"/>
                <w:szCs w:val="21"/>
                <w:lang w:eastAsia="zh-CN"/>
              </w:rPr>
              <w:t>8080</w:t>
            </w:r>
            <w:r w:rsidRPr="00EE4B16">
              <w:rPr>
                <w:rFonts w:hint="eastAsia"/>
                <w:sz w:val="21"/>
                <w:szCs w:val="21"/>
                <w:lang w:eastAsia="zh-CN"/>
              </w:rPr>
              <w:t>/es/</w:t>
            </w:r>
            <w:proofErr w:type="spellStart"/>
            <w:r w:rsidRPr="00EE4B16">
              <w:rPr>
                <w:rFonts w:hint="eastAsia"/>
                <w:sz w:val="21"/>
                <w:szCs w:val="21"/>
                <w:lang w:eastAsia="zh-CN"/>
              </w:rPr>
              <w:t>search?word</w:t>
            </w:r>
            <w:proofErr w:type="spellEnd"/>
            <w:r w:rsidRPr="00EE4B16"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</w:p>
        </w:tc>
      </w:tr>
      <w:tr w:rsidR="00EE4B16" w14:paraId="3B7E6117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3A8C4C60" w14:textId="77777777" w:rsidR="00EE4B16" w:rsidRPr="00FF4A89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请求方式</w:t>
            </w:r>
          </w:p>
        </w:tc>
        <w:tc>
          <w:tcPr>
            <w:tcW w:w="10490" w:type="dxa"/>
            <w:gridSpan w:val="6"/>
          </w:tcPr>
          <w:p w14:paraId="335ABFD7" w14:textId="77777777" w:rsidR="00EE4B16" w:rsidRPr="00FF4A89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GET</w:t>
            </w:r>
          </w:p>
        </w:tc>
      </w:tr>
      <w:tr w:rsidR="00EE4B16" w14:paraId="1C798E99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A5F7BDB" w14:textId="77777777" w:rsidR="00EE4B16" w:rsidRPr="00FF4A89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输入格式</w:t>
            </w:r>
          </w:p>
        </w:tc>
        <w:tc>
          <w:tcPr>
            <w:tcW w:w="10490" w:type="dxa"/>
            <w:gridSpan w:val="6"/>
          </w:tcPr>
          <w:p w14:paraId="3C1F6BDB" w14:textId="77777777" w:rsidR="00EE4B16" w:rsidRPr="00FF4A89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EE4B16" w14:paraId="6B702B05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7E60357B" w14:textId="77777777" w:rsidR="00EE4B16" w:rsidRPr="00FF4A89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FF4A89">
              <w:rPr>
                <w:rFonts w:hint="eastAsia"/>
                <w:b/>
                <w:bCs/>
                <w:sz w:val="21"/>
                <w:szCs w:val="21"/>
                <w:lang w:eastAsia="zh-CN"/>
              </w:rPr>
              <w:t>前提条件</w:t>
            </w:r>
          </w:p>
        </w:tc>
        <w:tc>
          <w:tcPr>
            <w:tcW w:w="10490" w:type="dxa"/>
            <w:gridSpan w:val="6"/>
          </w:tcPr>
          <w:p w14:paraId="4BF0AED6" w14:textId="0BA67950" w:rsidR="00EE4B16" w:rsidRPr="00FF4A89" w:rsidRDefault="00EE4B16" w:rsidP="0082657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EE4B16" w14:paraId="516E9587" w14:textId="77777777" w:rsidTr="00826574">
        <w:tc>
          <w:tcPr>
            <w:tcW w:w="1134" w:type="dxa"/>
            <w:shd w:val="clear" w:color="auto" w:fill="B8CCE4" w:themeFill="accent1" w:themeFillTint="66"/>
          </w:tcPr>
          <w:p w14:paraId="492F5281" w14:textId="77777777" w:rsidR="00EE4B16" w:rsidRPr="00997552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377D0A16" w14:textId="77777777" w:rsidR="00EE4B16" w:rsidRPr="00997552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用例编号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52F8C50F" w14:textId="77777777" w:rsidR="00EE4B16" w:rsidRPr="00997552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CACACD6" w14:textId="77777777" w:rsidR="00EE4B16" w:rsidRPr="00997552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请求参数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14:paraId="776F6628" w14:textId="77777777" w:rsidR="00EE4B16" w:rsidRPr="00997552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状态码</w:t>
            </w:r>
          </w:p>
        </w:tc>
        <w:tc>
          <w:tcPr>
            <w:tcW w:w="4626" w:type="dxa"/>
            <w:shd w:val="clear" w:color="auto" w:fill="B8CCE4" w:themeFill="accent1" w:themeFillTint="66"/>
          </w:tcPr>
          <w:p w14:paraId="07AEF343" w14:textId="77777777" w:rsidR="00EE4B16" w:rsidRPr="00997552" w:rsidRDefault="00EE4B16" w:rsidP="00826574">
            <w:pPr>
              <w:rPr>
                <w:b/>
                <w:bCs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期望返回值</w:t>
            </w:r>
          </w:p>
        </w:tc>
        <w:tc>
          <w:tcPr>
            <w:tcW w:w="761" w:type="dxa"/>
            <w:shd w:val="clear" w:color="auto" w:fill="B8CCE4" w:themeFill="accent1" w:themeFillTint="66"/>
          </w:tcPr>
          <w:p w14:paraId="5DB70603" w14:textId="77777777" w:rsidR="00EE4B16" w:rsidRPr="00997552" w:rsidRDefault="00EE4B16" w:rsidP="00826574">
            <w:pPr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测试</w:t>
            </w:r>
            <w:r w:rsidRPr="00997552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EE4B16" w14:paraId="2AC2A3B1" w14:textId="77777777" w:rsidTr="00826574">
        <w:tc>
          <w:tcPr>
            <w:tcW w:w="1134" w:type="dxa"/>
          </w:tcPr>
          <w:p w14:paraId="1A6B403A" w14:textId="114681C5" w:rsidR="00EE4B16" w:rsidRPr="00997552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搜索关键词</w:t>
            </w:r>
          </w:p>
        </w:tc>
        <w:tc>
          <w:tcPr>
            <w:tcW w:w="1276" w:type="dxa"/>
          </w:tcPr>
          <w:p w14:paraId="1F8B9EEE" w14:textId="0996AAC7" w:rsidR="00EE4B16" w:rsidRPr="00997552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SEARCH</w:t>
            </w:r>
            <w:r>
              <w:rPr>
                <w:rFonts w:hint="eastAsia"/>
                <w:sz w:val="21"/>
                <w:szCs w:val="21"/>
                <w:lang w:eastAsia="zh-CN"/>
              </w:rPr>
              <w:t>001</w:t>
            </w:r>
          </w:p>
        </w:tc>
        <w:tc>
          <w:tcPr>
            <w:tcW w:w="992" w:type="dxa"/>
          </w:tcPr>
          <w:p w14:paraId="4A5CCA3B" w14:textId="093B5C68" w:rsidR="00EE4B16" w:rsidRPr="00997552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搜索</w:t>
            </w:r>
          </w:p>
        </w:tc>
        <w:tc>
          <w:tcPr>
            <w:tcW w:w="1843" w:type="dxa"/>
          </w:tcPr>
          <w:p w14:paraId="447D5321" w14:textId="405415CB" w:rsidR="00EE4B16" w:rsidRPr="00997552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word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= 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</w:p>
        </w:tc>
        <w:tc>
          <w:tcPr>
            <w:tcW w:w="992" w:type="dxa"/>
          </w:tcPr>
          <w:p w14:paraId="16EAE053" w14:textId="77777777" w:rsidR="00EE4B16" w:rsidRPr="00997552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997552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997552">
              <w:rPr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4626" w:type="dxa"/>
          </w:tcPr>
          <w:p w14:paraId="2F6D8EE6" w14:textId="77777777" w:rsidR="00EE4B16" w:rsidRPr="00EE4B16" w:rsidRDefault="00EE4B16" w:rsidP="00EE4B16">
            <w:pPr>
              <w:rPr>
                <w:sz w:val="21"/>
                <w:szCs w:val="21"/>
                <w:lang w:eastAsia="zh-CN"/>
              </w:rPr>
            </w:pPr>
            <w:r w:rsidRPr="00EE4B16">
              <w:rPr>
                <w:sz w:val="21"/>
                <w:szCs w:val="21"/>
                <w:lang w:eastAsia="zh-CN"/>
              </w:rPr>
              <w:t>{</w:t>
            </w:r>
          </w:p>
          <w:p w14:paraId="190FC754" w14:textId="77777777" w:rsidR="00EE4B16" w:rsidRPr="00EE4B16" w:rsidRDefault="00EE4B16" w:rsidP="00EE4B16">
            <w:pPr>
              <w:rPr>
                <w:sz w:val="21"/>
                <w:szCs w:val="21"/>
                <w:lang w:eastAsia="zh-CN"/>
              </w:rPr>
            </w:pPr>
            <w:r w:rsidRPr="00EE4B16">
              <w:rPr>
                <w:sz w:val="21"/>
                <w:szCs w:val="21"/>
                <w:lang w:eastAsia="zh-CN"/>
              </w:rPr>
              <w:t xml:space="preserve">    "code": 500,</w:t>
            </w:r>
          </w:p>
          <w:p w14:paraId="0D5E96B8" w14:textId="77777777" w:rsidR="00EE4B16" w:rsidRPr="00EE4B16" w:rsidRDefault="00EE4B16" w:rsidP="00EE4B16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E4B16">
              <w:rPr>
                <w:rFonts w:hint="eastAsia"/>
                <w:sz w:val="21"/>
                <w:szCs w:val="21"/>
                <w:lang w:eastAsia="zh-CN"/>
              </w:rPr>
              <w:t xml:space="preserve">    "message": "</w:t>
            </w:r>
            <w:r w:rsidRPr="00EE4B16">
              <w:rPr>
                <w:rFonts w:hint="eastAsia"/>
                <w:sz w:val="21"/>
                <w:szCs w:val="21"/>
                <w:lang w:eastAsia="zh-CN"/>
              </w:rPr>
              <w:t>服务器内部错误，无法完成请求</w:t>
            </w:r>
            <w:r w:rsidRPr="00EE4B16">
              <w:rPr>
                <w:rFonts w:hint="eastAsia"/>
                <w:sz w:val="21"/>
                <w:szCs w:val="21"/>
                <w:lang w:eastAsia="zh-CN"/>
              </w:rPr>
              <w:t>",</w:t>
            </w:r>
          </w:p>
          <w:p w14:paraId="00C8C2FA" w14:textId="77777777" w:rsidR="00EE4B16" w:rsidRPr="00EE4B16" w:rsidRDefault="00EE4B16" w:rsidP="00EE4B16">
            <w:pPr>
              <w:rPr>
                <w:sz w:val="21"/>
                <w:szCs w:val="21"/>
                <w:lang w:eastAsia="zh-CN"/>
              </w:rPr>
            </w:pPr>
            <w:r w:rsidRPr="00EE4B16">
              <w:rPr>
                <w:sz w:val="21"/>
                <w:szCs w:val="21"/>
                <w:lang w:eastAsia="zh-CN"/>
              </w:rPr>
              <w:t xml:space="preserve">    "data": "Timeout connecting to [/192.168.10.129:9200]",</w:t>
            </w:r>
          </w:p>
          <w:p w14:paraId="30EC91CA" w14:textId="77777777" w:rsidR="00EE4B16" w:rsidRPr="00EE4B16" w:rsidRDefault="00EE4B16" w:rsidP="00EE4B16">
            <w:pPr>
              <w:rPr>
                <w:sz w:val="21"/>
                <w:szCs w:val="21"/>
                <w:lang w:eastAsia="zh-CN"/>
              </w:rPr>
            </w:pPr>
            <w:r w:rsidRPr="00EE4B16">
              <w:rPr>
                <w:sz w:val="21"/>
                <w:szCs w:val="21"/>
                <w:lang w:eastAsia="zh-CN"/>
              </w:rPr>
              <w:t xml:space="preserve">    "timestamp": 1684163178349</w:t>
            </w:r>
          </w:p>
          <w:p w14:paraId="252F98CD" w14:textId="7EA1C939" w:rsidR="00EE4B16" w:rsidRPr="00997552" w:rsidRDefault="00EE4B16" w:rsidP="00EE4B16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EE4B16">
              <w:rPr>
                <w:sz w:val="21"/>
                <w:szCs w:val="21"/>
                <w:lang w:eastAsia="zh-CN"/>
              </w:rPr>
              <w:t>}</w:t>
            </w:r>
          </w:p>
        </w:tc>
        <w:tc>
          <w:tcPr>
            <w:tcW w:w="761" w:type="dxa"/>
          </w:tcPr>
          <w:p w14:paraId="2E05ACCB" w14:textId="36194EB5" w:rsidR="00EE4B16" w:rsidRPr="00997552" w:rsidRDefault="00EE4B16" w:rsidP="0082657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不通过</w:t>
            </w:r>
          </w:p>
        </w:tc>
      </w:tr>
    </w:tbl>
    <w:p w14:paraId="080E7CC5" w14:textId="77777777" w:rsidR="00EE4B16" w:rsidRPr="00927C38" w:rsidRDefault="00EE4B16" w:rsidP="00EE4B16">
      <w:pPr>
        <w:rPr>
          <w:rFonts w:hint="eastAsia"/>
          <w:lang w:eastAsia="zh-CN"/>
        </w:rPr>
      </w:pPr>
    </w:p>
    <w:p w14:paraId="498EDD49" w14:textId="77777777" w:rsidR="00D80DB8" w:rsidRPr="00927C38" w:rsidRDefault="00D80DB8" w:rsidP="00927C38">
      <w:pPr>
        <w:rPr>
          <w:rFonts w:hint="eastAsia"/>
          <w:lang w:eastAsia="zh-CN"/>
        </w:rPr>
      </w:pPr>
    </w:p>
    <w:sectPr w:rsidR="00D80DB8" w:rsidRPr="00927C38">
      <w:pgSz w:w="11906" w:h="16838"/>
      <w:pgMar w:top="1247" w:right="1474" w:bottom="147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ABD9" w14:textId="77777777" w:rsidR="00D97491" w:rsidRDefault="00D97491" w:rsidP="003979AD">
      <w:r>
        <w:separator/>
      </w:r>
    </w:p>
  </w:endnote>
  <w:endnote w:type="continuationSeparator" w:id="0">
    <w:p w14:paraId="5E8AC70C" w14:textId="77777777" w:rsidR="00D97491" w:rsidRDefault="00D97491" w:rsidP="003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A9F7" w14:textId="77777777" w:rsidR="00D97491" w:rsidRDefault="00D97491" w:rsidP="003979AD">
      <w:r>
        <w:separator/>
      </w:r>
    </w:p>
  </w:footnote>
  <w:footnote w:type="continuationSeparator" w:id="0">
    <w:p w14:paraId="02FF492B" w14:textId="77777777" w:rsidR="00D97491" w:rsidRDefault="00D97491" w:rsidP="0039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428640C"/>
    <w:lvl w:ilvl="0" w:tplc="8E28006C">
      <w:start w:val="1"/>
      <w:numFmt w:val="bullet"/>
      <w:lvlText w:val="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9AEA9D3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594761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668DBF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56250D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3BA4EB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CE2F8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F68C23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27485A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F6E6588"/>
    <w:lvl w:ilvl="0" w:tplc="746E1C84">
      <w:start w:val="1"/>
      <w:numFmt w:val="decimal"/>
      <w:lvlText w:val="%1．"/>
      <w:lvlJc w:val="left"/>
      <w:pPr>
        <w:tabs>
          <w:tab w:val="left" w:pos="840"/>
        </w:tabs>
        <w:ind w:left="840" w:hanging="420"/>
      </w:pPr>
      <w:rPr>
        <w:rFonts w:ascii="宋体" w:eastAsia="宋体" w:hAnsi="宋体" w:cs="宋体" w:hint="default"/>
      </w:rPr>
    </w:lvl>
    <w:lvl w:ilvl="1" w:tplc="539C02FE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plc="1C1E146A">
      <w:start w:val="1"/>
      <w:numFmt w:val="decimal"/>
      <w:lvlText w:val="%3、"/>
      <w:lvlJc w:val="left"/>
      <w:pPr>
        <w:tabs>
          <w:tab w:val="left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3" w:tplc="AED6B9E6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plc="23C24B2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plc="05D6302C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plc="5908DF58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plc="F8847142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plc="8BAE2E66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2C992709"/>
    <w:multiLevelType w:val="multilevel"/>
    <w:tmpl w:val="A26C81E6"/>
    <w:lvl w:ilvl="0">
      <w:start w:val="1"/>
      <w:numFmt w:val="decimal"/>
      <w:pStyle w:val="1"/>
      <w:suff w:val="nothing"/>
      <w:lvlText w:val="第%1章 "/>
      <w:lvlJc w:val="center"/>
      <w:pPr>
        <w:ind w:left="-288" w:firstLine="288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425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1276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1843" w:firstLine="0"/>
      </w:pPr>
      <w:rPr>
        <w:rFonts w:ascii="Arial" w:hAnsi="Arial" w:cs="Aria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pStyle w:val="1"/>
        <w:suff w:val="nothing"/>
        <w:lvlText w:val="第%1章 "/>
        <w:lvlJc w:val="center"/>
        <w:pPr>
          <w:ind w:left="-6" w:firstLine="29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 "/>
        <w:lvlJc w:val="left"/>
        <w:pPr>
          <w:ind w:left="278" w:firstLine="29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 "/>
        <w:lvlJc w:val="left"/>
        <w:pPr>
          <w:ind w:left="986" w:firstLine="29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 "/>
        <w:lvlJc w:val="left"/>
        <w:pPr>
          <w:ind w:left="846" w:firstLine="290"/>
        </w:pPr>
        <w:rPr>
          <w:rFonts w:ascii="Arial" w:hAnsi="Arial" w:cs="Arial"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1130" w:firstLine="29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1414" w:firstLine="29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1698" w:firstLine="29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1982" w:firstLine="29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2266" w:firstLine="290"/>
        </w:pPr>
        <w:rPr>
          <w:rFonts w:hint="eastAsia"/>
        </w:rPr>
      </w:lvl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165"/>
    <w:rsid w:val="00015CD9"/>
    <w:rsid w:val="0005047C"/>
    <w:rsid w:val="000924E4"/>
    <w:rsid w:val="000B57D4"/>
    <w:rsid w:val="000E088A"/>
    <w:rsid w:val="0013288B"/>
    <w:rsid w:val="00134C4B"/>
    <w:rsid w:val="00153581"/>
    <w:rsid w:val="00174276"/>
    <w:rsid w:val="00187FD7"/>
    <w:rsid w:val="002165A9"/>
    <w:rsid w:val="0025070A"/>
    <w:rsid w:val="00261A29"/>
    <w:rsid w:val="00280D4D"/>
    <w:rsid w:val="002852C9"/>
    <w:rsid w:val="002A19C2"/>
    <w:rsid w:val="002A6E9A"/>
    <w:rsid w:val="002B31EE"/>
    <w:rsid w:val="002E4516"/>
    <w:rsid w:val="003111C9"/>
    <w:rsid w:val="00314861"/>
    <w:rsid w:val="00330C8A"/>
    <w:rsid w:val="00333A40"/>
    <w:rsid w:val="003979AD"/>
    <w:rsid w:val="003D781E"/>
    <w:rsid w:val="004131F6"/>
    <w:rsid w:val="00443E83"/>
    <w:rsid w:val="004552FF"/>
    <w:rsid w:val="00505F27"/>
    <w:rsid w:val="00506A4B"/>
    <w:rsid w:val="00532182"/>
    <w:rsid w:val="00545A57"/>
    <w:rsid w:val="00570789"/>
    <w:rsid w:val="0059745F"/>
    <w:rsid w:val="005C29E1"/>
    <w:rsid w:val="00606C41"/>
    <w:rsid w:val="006257B2"/>
    <w:rsid w:val="00657165"/>
    <w:rsid w:val="006807A8"/>
    <w:rsid w:val="006B20DF"/>
    <w:rsid w:val="006B5248"/>
    <w:rsid w:val="006C2FC0"/>
    <w:rsid w:val="006F4F92"/>
    <w:rsid w:val="007A4112"/>
    <w:rsid w:val="007C762D"/>
    <w:rsid w:val="007E73B5"/>
    <w:rsid w:val="00810FEB"/>
    <w:rsid w:val="00874A16"/>
    <w:rsid w:val="008936EF"/>
    <w:rsid w:val="008D7B4F"/>
    <w:rsid w:val="008F7D5B"/>
    <w:rsid w:val="00917EC5"/>
    <w:rsid w:val="00927C38"/>
    <w:rsid w:val="009317CF"/>
    <w:rsid w:val="00964743"/>
    <w:rsid w:val="00973A8B"/>
    <w:rsid w:val="00997552"/>
    <w:rsid w:val="00A01146"/>
    <w:rsid w:val="00A11FF5"/>
    <w:rsid w:val="00A376B9"/>
    <w:rsid w:val="00A9398A"/>
    <w:rsid w:val="00AA2F39"/>
    <w:rsid w:val="00AA321D"/>
    <w:rsid w:val="00BD78F4"/>
    <w:rsid w:val="00BE7FB6"/>
    <w:rsid w:val="00BF3BD6"/>
    <w:rsid w:val="00C460E1"/>
    <w:rsid w:val="00C50AA1"/>
    <w:rsid w:val="00C6192F"/>
    <w:rsid w:val="00C86670"/>
    <w:rsid w:val="00CB4A40"/>
    <w:rsid w:val="00CF2390"/>
    <w:rsid w:val="00CF37D4"/>
    <w:rsid w:val="00D00E6A"/>
    <w:rsid w:val="00D526A4"/>
    <w:rsid w:val="00D80DB8"/>
    <w:rsid w:val="00D82F14"/>
    <w:rsid w:val="00D943C4"/>
    <w:rsid w:val="00D97491"/>
    <w:rsid w:val="00DB783E"/>
    <w:rsid w:val="00DF78C4"/>
    <w:rsid w:val="00E1097F"/>
    <w:rsid w:val="00E17BDB"/>
    <w:rsid w:val="00E224F1"/>
    <w:rsid w:val="00E41086"/>
    <w:rsid w:val="00E56BE6"/>
    <w:rsid w:val="00E8316E"/>
    <w:rsid w:val="00EE4B16"/>
    <w:rsid w:val="00F25E32"/>
    <w:rsid w:val="00F35587"/>
    <w:rsid w:val="00F372FE"/>
    <w:rsid w:val="00F55694"/>
    <w:rsid w:val="00F65CB2"/>
    <w:rsid w:val="00FF4A89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941FB"/>
  <w15:docId w15:val="{00E86BEC-49AE-4EEC-AC64-68E980C0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line="360" w:lineRule="auto"/>
      <w:jc w:val="both"/>
      <w:outlineLvl w:val="0"/>
    </w:pPr>
    <w:rPr>
      <w:rFonts w:ascii="宋体" w:hAnsi="宋体" w:cs="宋体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numPr>
        <w:ilvl w:val="1"/>
        <w:numId w:val="1"/>
      </w:numPr>
      <w:spacing w:line="360" w:lineRule="auto"/>
      <w:jc w:val="both"/>
      <w:outlineLvl w:val="1"/>
    </w:pPr>
    <w:rPr>
      <w:rFonts w:ascii="Arial" w:eastAsia="黑体" w:hAnsi="Arial" w:cs="宋体"/>
      <w:b/>
      <w:bCs/>
      <w:kern w:val="2"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widowControl w:val="0"/>
      <w:numPr>
        <w:ilvl w:val="2"/>
        <w:numId w:val="2"/>
      </w:numPr>
      <w:spacing w:beforeLines="150" w:before="468" w:afterLines="150" w:after="468" w:line="360" w:lineRule="auto"/>
      <w:jc w:val="both"/>
      <w:outlineLvl w:val="2"/>
    </w:pPr>
    <w:rPr>
      <w:rFonts w:ascii="Arial" w:hAnsi="Arial" w:cs="宋体"/>
      <w:b/>
      <w:bCs/>
      <w:kern w:val="2"/>
      <w:sz w:val="30"/>
      <w:szCs w:val="1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widowControl w:val="0"/>
      <w:numPr>
        <w:ilvl w:val="3"/>
        <w:numId w:val="1"/>
      </w:numPr>
      <w:spacing w:beforeLines="100" w:afterLines="50" w:line="360" w:lineRule="auto"/>
      <w:jc w:val="both"/>
      <w:outlineLvl w:val="3"/>
    </w:pPr>
    <w:rPr>
      <w:rFonts w:ascii="宋体" w:hAnsi="宋体" w:cs="宋体"/>
      <w:b/>
      <w:bCs/>
      <w:kern w:val="2"/>
      <w:sz w:val="30"/>
      <w:szCs w:val="3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pPr>
      <w:widowControl w:val="0"/>
      <w:jc w:val="both"/>
    </w:pPr>
    <w:rPr>
      <w:rFonts w:ascii="宋体" w:hAnsi="宋体" w:cs="宋体"/>
      <w:kern w:val="2"/>
      <w:sz w:val="28"/>
      <w:szCs w:val="22"/>
      <w:lang w:eastAsia="zh-CN"/>
    </w:rPr>
  </w:style>
  <w:style w:type="paragraph" w:styleId="TOC2">
    <w:name w:val="toc 2"/>
    <w:basedOn w:val="a"/>
    <w:next w:val="a"/>
    <w:uiPriority w:val="39"/>
    <w:pPr>
      <w:widowControl w:val="0"/>
      <w:ind w:leftChars="200" w:left="420"/>
      <w:jc w:val="both"/>
    </w:pPr>
    <w:rPr>
      <w:rFonts w:ascii="宋体" w:hAnsi="宋体" w:cs="宋体"/>
      <w:kern w:val="2"/>
      <w:sz w:val="28"/>
      <w:szCs w:val="22"/>
      <w:lang w:eastAsia="zh-CN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Arial" w:eastAsia="宋体" w:hAnsi="Arial"/>
      <w:b/>
      <w:bCs/>
      <w:kern w:val="2"/>
      <w:sz w:val="30"/>
      <w:szCs w:val="18"/>
      <w:lang w:val="en-US" w:eastAsia="zh-CN" w:bidi="ar-SA"/>
    </w:rPr>
  </w:style>
  <w:style w:type="character" w:customStyle="1" w:styleId="40">
    <w:name w:val="标题 4 字符"/>
    <w:link w:val="4"/>
    <w:rPr>
      <w:rFonts w:ascii="宋体" w:eastAsia="宋体" w:hAnsi="宋体"/>
      <w:b/>
      <w:bCs/>
      <w:kern w:val="2"/>
      <w:sz w:val="30"/>
      <w:szCs w:val="30"/>
      <w:lang w:val="en-US" w:eastAsia="zh-CN" w:bidi="ar-SA"/>
    </w:rPr>
  </w:style>
  <w:style w:type="character" w:customStyle="1" w:styleId="10">
    <w:name w:val="标题 1 字符"/>
    <w:link w:val="1"/>
    <w:rPr>
      <w:rFonts w:ascii="宋体" w:eastAsia="宋体" w:hAnsi="宋体" w:cs="宋体"/>
      <w:b/>
      <w:bCs/>
      <w:kern w:val="44"/>
      <w:sz w:val="44"/>
      <w:szCs w:val="44"/>
      <w:lang w:eastAsia="zh-CN"/>
    </w:rPr>
  </w:style>
  <w:style w:type="table" w:styleId="a3">
    <w:name w:val="Table Grid"/>
    <w:basedOn w:val="a1"/>
    <w:uiPriority w:val="39"/>
    <w:rsid w:val="00927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3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177811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123874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684488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2125808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491154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491079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7301255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793136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735362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3303674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507313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983321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7717186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955224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378066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0723794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491967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446243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9067821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302819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178151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205284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279554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2054659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647652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534503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4886699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0203105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8354529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09737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7570266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524829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007531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1628920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1617322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9272040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9936721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7932868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9303751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6103909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258577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8994409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896395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286819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573034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348987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0561007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7670900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827520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4590575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974322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5428631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080162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5151974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281691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492369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1963247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444564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9741167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80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Mr.Jia</dc:creator>
  <cp:lastModifiedBy>花落</cp:lastModifiedBy>
  <cp:revision>88</cp:revision>
  <dcterms:created xsi:type="dcterms:W3CDTF">2022-05-09T15:17:00Z</dcterms:created>
  <dcterms:modified xsi:type="dcterms:W3CDTF">2023-05-15T16:52:00Z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e2beb9c10269473ebf4a6c7804f90a68_23</vt:lpwstr>
  </property>
</Properties>
</file>