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1BE9" w14:textId="77777777" w:rsidR="00381EE4" w:rsidRDefault="00381EE4" w:rsidP="00381EE4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bookmarkStart w:id="0" w:name="登录注册接口"/>
      <w:bookmarkStart w:id="1" w:name="登录注册接口激活账号"/>
      <w:bookmarkStart w:id="2" w:name="后执行脚本-20"/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t>评论接口</w:t>
      </w:r>
      <w:proofErr w:type="spellEnd"/>
    </w:p>
    <w:p w14:paraId="06DF992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Header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76728AF9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443E4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D54E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FCC6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5C5A184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A6BC5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51B09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B2A7F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6293AC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5ED6161E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D738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85FD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063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296C92F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736F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850CC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9C65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4E6053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241C95DC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22724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48BD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6537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0CF562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DD10A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96EB5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8FC2E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2960DA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27754BA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59E37348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05CA892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45FC8638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评论接口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查询文章评论</w:t>
      </w:r>
      <w:proofErr w:type="spellEnd"/>
    </w:p>
    <w:p w14:paraId="03B5DF2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733E6F3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接口状态</w:t>
      </w:r>
      <w:proofErr w:type="spellEnd"/>
    </w:p>
    <w:p w14:paraId="3D3EB7C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2A1E0D5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5DF187B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localhost:8080/comment/</w:t>
      </w:r>
      <w:proofErr w:type="spellStart"/>
      <w:r>
        <w:rPr>
          <w:rStyle w:val="md-plain"/>
          <w:rFonts w:ascii="Helvetica" w:hAnsi="Helvetica" w:cs="Helvetica"/>
          <w:color w:val="777777"/>
        </w:rPr>
        <w:t>list?type</w:t>
      </w:r>
      <w:proofErr w:type="spellEnd"/>
      <w:r>
        <w:rPr>
          <w:rStyle w:val="md-plain"/>
          <w:rFonts w:ascii="Helvetica" w:hAnsi="Helvetica" w:cs="Helvetica"/>
          <w:color w:val="777777"/>
        </w:rPr>
        <w:t>=</w:t>
      </w:r>
      <w:proofErr w:type="spellStart"/>
      <w:r>
        <w:rPr>
          <w:rStyle w:val="md-plain"/>
          <w:rFonts w:ascii="Helvetica" w:hAnsi="Helvetica" w:cs="Helvetica"/>
          <w:color w:val="777777"/>
        </w:rPr>
        <w:t>answer&amp;type_id</w:t>
      </w:r>
      <w:proofErr w:type="spellEnd"/>
      <w:r>
        <w:rPr>
          <w:rStyle w:val="md-plain"/>
          <w:rFonts w:ascii="Helvetica" w:hAnsi="Helvetica" w:cs="Helvetica"/>
          <w:color w:val="777777"/>
        </w:rPr>
        <w:t>=1</w:t>
      </w:r>
    </w:p>
    <w:p w14:paraId="15F110B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5C19FE2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6C385D0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4955081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5E235535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75"/>
        <w:gridCol w:w="1623"/>
        <w:gridCol w:w="1623"/>
        <w:gridCol w:w="1623"/>
      </w:tblGrid>
      <w:tr w:rsidR="00381EE4" w14:paraId="6C87D555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8B4B7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9778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AF52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B5F6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735C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2B28C69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0123E" w14:textId="77777777" w:rsidR="00381EE4" w:rsidRDefault="00381EE4">
            <w:r>
              <w:rPr>
                <w:rStyle w:val="md-pla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8B1D0" w14:textId="77777777" w:rsidR="00381EE4" w:rsidRDefault="00381EE4">
            <w:r>
              <w:rPr>
                <w:rStyle w:val="md-plain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A3182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A23DE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EB4BF" w14:textId="77777777" w:rsidR="00381EE4" w:rsidRDefault="00381EE4">
            <w:r>
              <w:rPr>
                <w:rStyle w:val="md-plain"/>
              </w:rPr>
              <w:t>-</w:t>
            </w:r>
          </w:p>
        </w:tc>
      </w:tr>
      <w:tr w:rsidR="00381EE4" w14:paraId="67C3E80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7B2CC" w14:textId="77777777" w:rsidR="00381EE4" w:rsidRDefault="00381EE4">
            <w:proofErr w:type="spellStart"/>
            <w:r>
              <w:rPr>
                <w:rStyle w:val="md-plain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3266E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6407F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52FC4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2DB3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61A9DAC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4C3B6DB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1EEC183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626A9614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2E0C66C4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2CCF3D74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:[{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这是用户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发送的一条根评论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o=^•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ェ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•)o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　</w:t>
      </w:r>
      <w:r>
        <w:rPr>
          <w:rStyle w:val="cm-string"/>
          <w:rFonts w:hint="eastAsia"/>
          <w:color w:val="AA1111"/>
          <w:sz w:val="22"/>
          <w:szCs w:val="22"/>
        </w:rPr>
        <w:t>┏━┓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toCommentUserId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桜花落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"http://hualuosakura.top/avatar/%E5%A4%8F%E6%97%A52.jpg"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"2022-11-01 00:30:08"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"children"</w:t>
      </w:r>
      <w:r>
        <w:rPr>
          <w:rFonts w:ascii="var(--monospace)" w:hAnsi="var(--monospace)"/>
          <w:color w:val="333333"/>
          <w:sz w:val="22"/>
          <w:szCs w:val="22"/>
        </w:rPr>
        <w:t>:[{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回复测试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"toCommentUserId"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桜花落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"http://hualuosakura.top/avatar/f588060894dc442cbb4405ca137ce6b2rick&amp;morty.jpg"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"2022-12-18 18:17:38"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这是用户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发送的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一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条子评论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"toCommentUserId"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桜花落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"http://hualuosakura.top/avatar/%E5%A4%8F%E6%97%A52.jpg"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"2022-11-01 00:32:29"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这是用户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发送的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一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条子评论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"toCommentUserId"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桜花落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lastRenderedPageBreak/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"http://hualuosakura.top/avatar/f588060894dc442cbb4405ca137ce6b2rick%26morty.jpg"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"2022-11-01 00:31:44"</w:t>
      </w:r>
      <w:r>
        <w:rPr>
          <w:rFonts w:ascii="var(--monospace)" w:hAnsi="var(--monospace)"/>
          <w:color w:val="333333"/>
          <w:sz w:val="22"/>
          <w:szCs w:val="22"/>
        </w:rPr>
        <w:t>}]},{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这是用户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发送的一条根评论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"toCommentUserId"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"http://hualuosakura.top/avatar/f588060894dc442cbb4405ca137ce6b2rick%26morty.jpg"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"2022-11-01 00:33:13"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"children"</w:t>
      </w:r>
      <w:r>
        <w:rPr>
          <w:rFonts w:ascii="var(--monospace)" w:hAnsi="var(--monospace)"/>
          <w:color w:val="333333"/>
          <w:sz w:val="22"/>
          <w:szCs w:val="22"/>
        </w:rPr>
        <w:t>:[]},{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回答不错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toCommentUserId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刘水秀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"http://hualuosakura.top/avatar/fox.jpg"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"2022-12-29 11:51:09"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"children"</w:t>
      </w:r>
      <w:r>
        <w:rPr>
          <w:rFonts w:ascii="var(--monospace)" w:hAnsi="var(--monospace)"/>
          <w:color w:val="333333"/>
          <w:sz w:val="22"/>
          <w:szCs w:val="22"/>
        </w:rPr>
        <w:t>:[{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"rootId"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很好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"toCommentUserId"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"toCommentNickname"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刘水秀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刘水秀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"http://hualuosakura.top/avatar/fox.jpg"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"createBy"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"2022-12-29 11:51:25"</w:t>
      </w:r>
      <w:r>
        <w:rPr>
          <w:rFonts w:ascii="var(--monospace)" w:hAnsi="var(--monospace)"/>
          <w:color w:val="333333"/>
          <w:sz w:val="22"/>
          <w:szCs w:val="22"/>
        </w:rPr>
        <w:t>}]}],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1684167721538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8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5329"/>
        <w:gridCol w:w="798"/>
        <w:gridCol w:w="522"/>
      </w:tblGrid>
      <w:tr w:rsidR="00381EE4" w14:paraId="72C55A29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55339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68182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31CD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70C7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33EAEC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0D48D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6F03A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AB417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BBA15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702941B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367B3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E176B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5321A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FB4D6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16014E4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B10B9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D8429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41BF1" w14:textId="77777777" w:rsidR="00381EE4" w:rsidRDefault="00381EE4">
            <w:r>
              <w:rPr>
                <w:rStyle w:val="md-pla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E0EB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2A69615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5728E" w14:textId="77777777" w:rsidR="00381EE4" w:rsidRDefault="00381EE4">
            <w:r>
              <w:rPr>
                <w:rStyle w:val="md-plain"/>
              </w:rPr>
              <w:t>data.id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88D38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EA32B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66BFB" w14:textId="77777777" w:rsidR="00381EE4" w:rsidRDefault="00381EE4">
            <w:proofErr w:type="spellStart"/>
            <w:r>
              <w:rPr>
                <w:rStyle w:val="md-plain"/>
              </w:rPr>
              <w:t>评论主键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3BB4262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8027A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data.rootId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3BAD1" w14:textId="77777777" w:rsidR="00381EE4" w:rsidRDefault="00381EE4">
            <w:r>
              <w:rPr>
                <w:rStyle w:val="md-plain"/>
              </w:rPr>
              <w:t>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2BC1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79CB8" w14:textId="77777777" w:rsidR="00381EE4" w:rsidRDefault="00381EE4">
            <w:proofErr w:type="spellStart"/>
            <w:r>
              <w:rPr>
                <w:rStyle w:val="md-plain"/>
              </w:rPr>
              <w:t>父评论主键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03105E2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92BF9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data.content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9599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这是用户</w:t>
            </w:r>
            <w:r>
              <w:rPr>
                <w:rStyle w:val="md-plain"/>
                <w:lang w:eastAsia="zh-CN"/>
              </w:rPr>
              <w:t>1</w:t>
            </w:r>
            <w:r>
              <w:rPr>
                <w:rStyle w:val="md-plain"/>
                <w:lang w:eastAsia="zh-CN"/>
              </w:rPr>
              <w:t>发送的一条根评论</w:t>
            </w:r>
            <w:r>
              <w:rPr>
                <w:rStyle w:val="md-plain"/>
                <w:lang w:eastAsia="zh-CN"/>
              </w:rPr>
              <w:t>(</w:t>
            </w:r>
            <w:r>
              <w:rPr>
                <w:rStyle w:val="md-plain"/>
                <w:lang w:eastAsia="zh-CN"/>
              </w:rPr>
              <w:t xml:space="preserve">　</w:t>
            </w:r>
            <w:r>
              <w:rPr>
                <w:rStyle w:val="md-plain"/>
                <w:lang w:eastAsia="zh-CN"/>
              </w:rPr>
              <w:t>o=^•</w:t>
            </w:r>
            <w:r>
              <w:rPr>
                <w:rStyle w:val="md-plain"/>
              </w:rPr>
              <w:t>ェ</w:t>
            </w:r>
            <w:r>
              <w:rPr>
                <w:rStyle w:val="md-plain"/>
                <w:lang w:eastAsia="zh-CN"/>
              </w:rPr>
              <w:t>•)o</w:t>
            </w:r>
            <w:r>
              <w:rPr>
                <w:rStyle w:val="md-plain"/>
                <w:lang w:eastAsia="zh-CN"/>
              </w:rPr>
              <w:t xml:space="preserve">　</w:t>
            </w:r>
            <w:r>
              <w:rPr>
                <w:rStyle w:val="md-plain"/>
                <w:rFonts w:ascii="宋体" w:eastAsia="宋体" w:hAnsi="宋体" w:cs="宋体" w:hint="eastAsia"/>
                <w:lang w:eastAsia="zh-CN"/>
              </w:rPr>
              <w:t>┏━┓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FD385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24CFD" w14:textId="77777777" w:rsidR="00381EE4" w:rsidRDefault="00381EE4">
            <w:proofErr w:type="spellStart"/>
            <w:r>
              <w:rPr>
                <w:rStyle w:val="md-plain"/>
              </w:rPr>
              <w:t>评论内容</w:t>
            </w:r>
            <w:proofErr w:type="spellEnd"/>
          </w:p>
        </w:tc>
      </w:tr>
      <w:tr w:rsidR="00381EE4" w14:paraId="5C68D8E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9BD24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data.toCommentUserId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9CAEB" w14:textId="77777777" w:rsidR="00381EE4" w:rsidRDefault="00381EE4">
            <w:r>
              <w:rPr>
                <w:rStyle w:val="md-plain"/>
              </w:rPr>
              <w:t>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9D18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98826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父评论回复的用户的主键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05FD632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5A0C8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data.toCommentId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5FF76" w14:textId="77777777" w:rsidR="00381EE4" w:rsidRDefault="00381EE4">
            <w:r>
              <w:rPr>
                <w:rStyle w:val="md-plain"/>
              </w:rPr>
              <w:t>-1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60D7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E44AC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父评论回复的评论</w:t>
            </w:r>
            <w:r>
              <w:rPr>
                <w:rStyle w:val="md-plain"/>
                <w:lang w:eastAsia="zh-CN"/>
              </w:rPr>
              <w:lastRenderedPageBreak/>
              <w:t>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5551B95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1EC37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data.nickname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FEF64" w14:textId="77777777" w:rsidR="00381EE4" w:rsidRDefault="00381EE4">
            <w:proofErr w:type="spellStart"/>
            <w:r>
              <w:rPr>
                <w:rStyle w:val="md-plain"/>
              </w:rPr>
              <w:t>桜花落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FC15E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A1E86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0094811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F52E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data.avatar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D73FE" w14:textId="77777777" w:rsidR="00381EE4" w:rsidRDefault="00381EE4">
            <w:hyperlink r:id="rId7" w:history="1">
              <w:r>
                <w:rPr>
                  <w:rStyle w:val="ad"/>
                  <w:color w:val="4183C4"/>
                </w:rPr>
                <w:t>http://hualuosakura.top/avatar/%E5%A4%8F%E6%97%A52.jpg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7909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2EF56" w14:textId="77777777" w:rsidR="00381EE4" w:rsidRDefault="00381EE4">
            <w:proofErr w:type="spellStart"/>
            <w:r>
              <w:rPr>
                <w:rStyle w:val="md-plain"/>
              </w:rPr>
              <w:t>头像地址</w:t>
            </w:r>
            <w:proofErr w:type="spellEnd"/>
          </w:p>
        </w:tc>
      </w:tr>
      <w:tr w:rsidR="00381EE4" w14:paraId="1C2BC86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9612A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data.createBy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1743B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4D6E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5ED42" w14:textId="77777777" w:rsidR="00381EE4" w:rsidRDefault="00381EE4">
            <w:proofErr w:type="spellStart"/>
            <w:r>
              <w:rPr>
                <w:rStyle w:val="md-plain"/>
              </w:rPr>
              <w:t>评论创建用户</w:t>
            </w:r>
            <w:proofErr w:type="spellEnd"/>
          </w:p>
        </w:tc>
      </w:tr>
      <w:tr w:rsidR="00381EE4" w14:paraId="6A0F227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4FA6D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data.createTime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818F6" w14:textId="77777777" w:rsidR="00381EE4" w:rsidRDefault="00381EE4">
            <w:r>
              <w:rPr>
                <w:rStyle w:val="md-plain"/>
              </w:rPr>
              <w:t>2022-11-01 00:30:08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28EC1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B3F7B" w14:textId="77777777" w:rsidR="00381EE4" w:rsidRDefault="00381EE4">
            <w:proofErr w:type="spellStart"/>
            <w:r>
              <w:rPr>
                <w:rStyle w:val="md-plain"/>
              </w:rPr>
              <w:t>评论创建时间</w:t>
            </w:r>
            <w:proofErr w:type="spellEnd"/>
          </w:p>
        </w:tc>
      </w:tr>
      <w:tr w:rsidR="00381EE4" w14:paraId="141C086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9B500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19A50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9DCAE" w14:textId="77777777" w:rsidR="00381EE4" w:rsidRDefault="00381EE4">
            <w:r>
              <w:rPr>
                <w:rStyle w:val="md-pla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3F572" w14:textId="77777777" w:rsidR="00381EE4" w:rsidRDefault="00381EE4">
            <w:proofErr w:type="spellStart"/>
            <w:r>
              <w:rPr>
                <w:rStyle w:val="md-plain"/>
              </w:rPr>
              <w:t>子评论</w:t>
            </w:r>
            <w:proofErr w:type="spellEnd"/>
          </w:p>
        </w:tc>
      </w:tr>
      <w:tr w:rsidR="00381EE4" w14:paraId="641AFC4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A55B8" w14:textId="77777777" w:rsidR="00381EE4" w:rsidRDefault="00381EE4">
            <w:r>
              <w:rPr>
                <w:rStyle w:val="md-plain"/>
              </w:rPr>
              <w:t>data.children.id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73D92" w14:textId="77777777" w:rsidR="00381EE4" w:rsidRDefault="00381EE4">
            <w:r>
              <w:rPr>
                <w:rStyle w:val="md-plain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2000D" w14:textId="77777777" w:rsidR="00381EE4" w:rsidRDefault="00381EE4">
            <w:r>
              <w:rPr>
                <w:rStyle w:val="md-plain"/>
              </w:rPr>
              <w:t>Intege</w:t>
            </w:r>
            <w:r>
              <w:rPr>
                <w:rStyle w:val="md-plain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8CFDB" w14:textId="77777777" w:rsidR="00381EE4" w:rsidRDefault="00381EE4">
            <w:proofErr w:type="spellStart"/>
            <w:r>
              <w:rPr>
                <w:rStyle w:val="md-plain"/>
              </w:rPr>
              <w:lastRenderedPageBreak/>
              <w:t>子评</w:t>
            </w:r>
            <w:r>
              <w:rPr>
                <w:rStyle w:val="md-plain"/>
              </w:rPr>
              <w:lastRenderedPageBreak/>
              <w:t>论主键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2C45091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AD1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data.children</w:t>
            </w:r>
            <w:proofErr w:type="gramEnd"/>
            <w:r>
              <w:rPr>
                <w:rStyle w:val="md-plain"/>
              </w:rPr>
              <w:t>.rootId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78356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448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E9634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子评论对应根评论的主键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4BCA285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B34D6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6E263" w14:textId="77777777" w:rsidR="00381EE4" w:rsidRDefault="00381EE4">
            <w:proofErr w:type="spellStart"/>
            <w:r>
              <w:rPr>
                <w:rStyle w:val="md-plain"/>
              </w:rPr>
              <w:t>回复测试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7D87D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91C28" w14:textId="77777777" w:rsidR="00381EE4" w:rsidRDefault="00381EE4">
            <w:proofErr w:type="spellStart"/>
            <w:r>
              <w:rPr>
                <w:rStyle w:val="md-plain"/>
              </w:rPr>
              <w:t>子评论内容</w:t>
            </w:r>
            <w:proofErr w:type="spellEnd"/>
          </w:p>
        </w:tc>
      </w:tr>
      <w:tr w:rsidR="00381EE4" w14:paraId="40880F6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A442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.toCommentUserId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689DA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354A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43A93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子评论回复的用户的</w:t>
            </w:r>
            <w:r>
              <w:rPr>
                <w:rStyle w:val="md-plain"/>
                <w:lang w:eastAsia="zh-CN"/>
              </w:rPr>
              <w:lastRenderedPageBreak/>
              <w:t>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5A2FF23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3292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data.children</w:t>
            </w:r>
            <w:proofErr w:type="gramEnd"/>
            <w:r>
              <w:rPr>
                <w:rStyle w:val="md-plain"/>
              </w:rPr>
              <w:t>.toCommentId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4D572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380E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C290F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子评论回复的评论的主键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3284A39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635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.toCommentNickname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D3E94" w14:textId="77777777" w:rsidR="00381EE4" w:rsidRDefault="00381EE4">
            <w:proofErr w:type="spellStart"/>
            <w:r>
              <w:rPr>
                <w:rStyle w:val="md-plain"/>
              </w:rPr>
              <w:t>桜花落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69267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B3CB4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子评论回复的用户的昵称</w:t>
            </w:r>
          </w:p>
        </w:tc>
      </w:tr>
      <w:tr w:rsidR="00381EE4" w14:paraId="2357DB3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4249B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D1EDB" w14:textId="77777777" w:rsidR="00381EE4" w:rsidRDefault="00381EE4">
            <w:r>
              <w:rPr>
                <w:rStyle w:val="md-plain"/>
              </w:rPr>
              <w:t>R&amp;B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59B8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D644" w14:textId="77777777" w:rsidR="00381EE4" w:rsidRDefault="00381EE4">
            <w:proofErr w:type="spellStart"/>
            <w:r>
              <w:rPr>
                <w:rStyle w:val="md-plain"/>
              </w:rPr>
              <w:t>子评论用</w:t>
            </w:r>
            <w:r>
              <w:rPr>
                <w:rStyle w:val="md-plain"/>
              </w:rPr>
              <w:lastRenderedPageBreak/>
              <w:t>户的昵称</w:t>
            </w:r>
            <w:proofErr w:type="spellEnd"/>
          </w:p>
        </w:tc>
      </w:tr>
      <w:tr w:rsidR="00381EE4" w14:paraId="6E67790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10DF6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data.children</w:t>
            </w:r>
            <w:proofErr w:type="gramEnd"/>
            <w:r>
              <w:rPr>
                <w:rStyle w:val="md-plain"/>
              </w:rPr>
              <w:t>.avatar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19FC8" w14:textId="77777777" w:rsidR="00381EE4" w:rsidRDefault="00381EE4">
            <w:hyperlink r:id="rId8" w:history="1">
              <w:r>
                <w:rPr>
                  <w:rStyle w:val="ad"/>
                  <w:color w:val="4183C4"/>
                </w:rPr>
                <w:t>http://hualuosakura.top/avatar/f588060894dc442cbb4405ca137ce6b2rick&amp;morty.jpg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BC0F5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62FE0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子评论用户的头像地址</w:t>
            </w:r>
          </w:p>
        </w:tc>
      </w:tr>
      <w:tr w:rsidR="00381EE4" w14:paraId="53FA799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B7E94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.createBy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3B6AD" w14:textId="77777777" w:rsidR="00381EE4" w:rsidRDefault="00381EE4"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EC8F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6D808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子评论用户的创建人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2B122CC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71854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data.children</w:t>
            </w:r>
            <w:proofErr w:type="gramEnd"/>
            <w:r>
              <w:rPr>
                <w:rStyle w:val="md-plain"/>
              </w:rPr>
              <w:t>.createTime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D2821" w14:textId="77777777" w:rsidR="00381EE4" w:rsidRDefault="00381EE4">
            <w:r>
              <w:rPr>
                <w:rStyle w:val="md-plain"/>
              </w:rPr>
              <w:t>2022-12-18 18:17:38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95D1F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62DA6" w14:textId="77777777" w:rsidR="00381EE4" w:rsidRDefault="00381EE4">
            <w:proofErr w:type="spellStart"/>
            <w:r>
              <w:rPr>
                <w:rStyle w:val="md-plain"/>
              </w:rPr>
              <w:t>子评论的发布时</w:t>
            </w:r>
            <w:r>
              <w:rPr>
                <w:rStyle w:val="md-plain"/>
              </w:rPr>
              <w:lastRenderedPageBreak/>
              <w:t>间</w:t>
            </w:r>
            <w:proofErr w:type="spellEnd"/>
          </w:p>
        </w:tc>
      </w:tr>
      <w:tr w:rsidR="00381EE4" w14:paraId="2A8B13A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C57F5" w14:textId="77777777" w:rsidR="00381EE4" w:rsidRDefault="00381EE4">
            <w:r>
              <w:rPr>
                <w:rStyle w:val="md-plain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73C67" w14:textId="77777777" w:rsidR="00381EE4" w:rsidRDefault="00381EE4">
            <w:r>
              <w:rPr>
                <w:rStyle w:val="md-plain"/>
              </w:rPr>
              <w:t>1684167721538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129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5DB4D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347CEE97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评论接口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发布（回复）评论</w:t>
      </w:r>
    </w:p>
    <w:p w14:paraId="37D9EE4C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3E97B27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5CA6B62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02A5F898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343E8236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localhost:8080/comment/add</w:t>
      </w:r>
    </w:p>
    <w:p w14:paraId="5D1624C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358E3BB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POST</w:t>
      </w:r>
    </w:p>
    <w:p w14:paraId="2C94B4C4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5FE7974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proofErr w:type="spellStart"/>
      <w:r>
        <w:rPr>
          <w:rStyle w:val="md-plain"/>
          <w:rFonts w:ascii="Helvetica" w:hAnsi="Helvetica" w:cs="Helvetica"/>
          <w:color w:val="777777"/>
        </w:rPr>
        <w:t>json</w:t>
      </w:r>
      <w:proofErr w:type="spellEnd"/>
    </w:p>
    <w:p w14:paraId="52A32AA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p w14:paraId="58A71FEE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typeId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rootId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用户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的子评论测试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toCommentUserId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toCommentId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toCommentNickname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3"/>
        <w:gridCol w:w="1562"/>
        <w:gridCol w:w="1199"/>
        <w:gridCol w:w="841"/>
        <w:gridCol w:w="1375"/>
      </w:tblGrid>
      <w:tr w:rsidR="00381EE4" w14:paraId="4517B1E9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0C534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lastRenderedPageBreak/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A2A4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44C6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826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F713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3BBA39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10A71" w14:textId="77777777" w:rsidR="00381EE4" w:rsidRDefault="00381EE4">
            <w:r>
              <w:rPr>
                <w:rStyle w:val="md-pla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5FE0" w14:textId="77777777" w:rsidR="00381EE4" w:rsidRDefault="00381EE4">
            <w:r>
              <w:rPr>
                <w:rStyle w:val="md-plain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F183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9FFF6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D643F" w14:textId="77777777" w:rsidR="00381EE4" w:rsidRDefault="00381EE4">
            <w:proofErr w:type="spellStart"/>
            <w:r>
              <w:rPr>
                <w:rStyle w:val="md-plain"/>
              </w:rPr>
              <w:t>类型（发布或回复</w:t>
            </w:r>
            <w:proofErr w:type="spellEnd"/>
            <w:r>
              <w:rPr>
                <w:rStyle w:val="md-plain"/>
              </w:rPr>
              <w:t>）</w:t>
            </w:r>
          </w:p>
        </w:tc>
      </w:tr>
      <w:tr w:rsidR="00381EE4" w14:paraId="6903728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FEED6" w14:textId="77777777" w:rsidR="00381EE4" w:rsidRDefault="00381EE4">
            <w:proofErr w:type="spellStart"/>
            <w:r>
              <w:rPr>
                <w:rStyle w:val="md-plain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61CE" w14:textId="77777777" w:rsidR="00381EE4" w:rsidRDefault="00381EE4"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0269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46988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7C1F" w14:textId="77777777" w:rsidR="00381EE4" w:rsidRDefault="00381EE4">
            <w:proofErr w:type="spellStart"/>
            <w:r>
              <w:rPr>
                <w:rStyle w:val="md-plain"/>
              </w:rPr>
              <w:t>类型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181C8B2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6089" w14:textId="77777777" w:rsidR="00381EE4" w:rsidRDefault="00381EE4">
            <w:proofErr w:type="spellStart"/>
            <w:r>
              <w:rPr>
                <w:rStyle w:val="md-plain"/>
              </w:rPr>
              <w:t>rootId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D4A26" w14:textId="77777777" w:rsidR="00381EE4" w:rsidRDefault="00381EE4">
            <w:r>
              <w:rPr>
                <w:rStyle w:val="md-plain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2809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C63E5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1AC4" w14:textId="77777777" w:rsidR="00381EE4" w:rsidRDefault="00381EE4">
            <w:proofErr w:type="spellStart"/>
            <w:r>
              <w:rPr>
                <w:rStyle w:val="md-plain"/>
              </w:rPr>
              <w:t>回复的评论的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21C7EA8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20DC3" w14:textId="77777777" w:rsidR="00381EE4" w:rsidRDefault="00381EE4">
            <w:r>
              <w:rPr>
                <w:rStyle w:val="md-plain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6C217" w14:textId="77777777" w:rsidR="00381EE4" w:rsidRDefault="00381EE4">
            <w:r>
              <w:rPr>
                <w:rStyle w:val="md-plain"/>
              </w:rPr>
              <w:t>用户</w:t>
            </w:r>
            <w:r>
              <w:rPr>
                <w:rStyle w:val="md-plain"/>
              </w:rPr>
              <w:t>1</w:t>
            </w:r>
            <w:r>
              <w:rPr>
                <w:rStyle w:val="md-plain"/>
              </w:rPr>
              <w:t>的子评论测试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0B47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6FC7D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10C0B" w14:textId="77777777" w:rsidR="00381EE4" w:rsidRDefault="00381EE4">
            <w:proofErr w:type="spellStart"/>
            <w:r>
              <w:rPr>
                <w:rStyle w:val="md-plain"/>
              </w:rPr>
              <w:t>评论内容</w:t>
            </w:r>
            <w:proofErr w:type="spellEnd"/>
          </w:p>
        </w:tc>
      </w:tr>
      <w:tr w:rsidR="00381EE4" w14:paraId="55067E6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CD912" w14:textId="77777777" w:rsidR="00381EE4" w:rsidRDefault="00381EE4">
            <w:proofErr w:type="spellStart"/>
            <w:r>
              <w:rPr>
                <w:rStyle w:val="md-plain"/>
              </w:rPr>
              <w:t>toCommentUserId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03879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31E85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6C6BC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2DBC9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回复的用户的主键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1C3AC98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CA4E3" w14:textId="77777777" w:rsidR="00381EE4" w:rsidRDefault="00381EE4">
            <w:proofErr w:type="spellStart"/>
            <w:r>
              <w:rPr>
                <w:rStyle w:val="md-plain"/>
              </w:rPr>
              <w:t>toCommentId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E8662" w14:textId="77777777" w:rsidR="00381EE4" w:rsidRDefault="00381EE4">
            <w:r>
              <w:rPr>
                <w:rStyle w:val="md-plain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496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9CAF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6C75B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回复的评论的主键</w:t>
            </w:r>
            <w:r>
              <w:rPr>
                <w:rStyle w:val="md-plain"/>
                <w:lang w:eastAsia="zh-CN"/>
              </w:rPr>
              <w:t>ID</w:t>
            </w:r>
          </w:p>
        </w:tc>
      </w:tr>
      <w:tr w:rsidR="00381EE4" w14:paraId="69B4696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2D162" w14:textId="77777777" w:rsidR="00381EE4" w:rsidRDefault="00381EE4">
            <w:proofErr w:type="spellStart"/>
            <w:r>
              <w:rPr>
                <w:rStyle w:val="md-plain"/>
              </w:rPr>
              <w:t>toCommentNickname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7680F" w14:textId="77777777" w:rsidR="00381EE4" w:rsidRDefault="00381EE4">
            <w:r>
              <w:rPr>
                <w:rStyle w:val="md-plain"/>
              </w:rPr>
              <w:t>R&amp;B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FB78E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18D97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1C3E1" w14:textId="77777777" w:rsidR="00381EE4" w:rsidRDefault="00381EE4">
            <w:proofErr w:type="spellStart"/>
            <w:r>
              <w:rPr>
                <w:rStyle w:val="md-plain"/>
              </w:rPr>
              <w:t>回复的用户的昵称</w:t>
            </w:r>
            <w:proofErr w:type="spellEnd"/>
          </w:p>
        </w:tc>
      </w:tr>
    </w:tbl>
    <w:p w14:paraId="493C6604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2D2279E0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1EAA58B9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081A7C9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7B2A55F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成功响应示例</w:t>
      </w:r>
      <w:proofErr w:type="spellEnd"/>
    </w:p>
    <w:p w14:paraId="2231C06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1684168648976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1037CB1B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EDBB3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F494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0E2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B7EB0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107A290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781E1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E81FC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73F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5C4C2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248BAD3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40619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AB4CB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67CB3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ADEA2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22B114E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0F1F3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AF05" w14:textId="77777777" w:rsidR="00381EE4" w:rsidRDefault="00381EE4">
            <w:r>
              <w:rPr>
                <w:rStyle w:val="md-pla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5869" w14:textId="77777777" w:rsidR="00381EE4" w:rsidRDefault="00381EE4">
            <w:r>
              <w:rPr>
                <w:rStyle w:val="md-pla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5AF40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5587D87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A9B21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E4550" w14:textId="77777777" w:rsidR="00381EE4" w:rsidRDefault="00381EE4">
            <w:r>
              <w:rPr>
                <w:rStyle w:val="md-plain"/>
              </w:rPr>
              <w:t>1684168648976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5DF83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6913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57892467" w14:textId="77777777" w:rsidR="00381EE4" w:rsidRDefault="00381EE4" w:rsidP="00381EE4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t>搜索接口</w:t>
      </w:r>
      <w:proofErr w:type="spellEnd"/>
    </w:p>
    <w:p w14:paraId="434659F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7CF6045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Header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738BAD1C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14C82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D50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9DB3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22097CE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D0D19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C50B8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19E7A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A31F7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691FEAFE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AE77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EDF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6C5D2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C57596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70D16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DAD4E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E5888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0CE7BC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1ADDB1B6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2D6B0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2EB0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B4F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11A506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4804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2A46F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B0E24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8C14CE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预执行脚本</w:t>
      </w:r>
      <w:proofErr w:type="spellEnd"/>
    </w:p>
    <w:p w14:paraId="2E06E719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59DC6FC4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78B88931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5A741895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搜索接口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搜索关键词</w:t>
      </w:r>
      <w:proofErr w:type="spellEnd"/>
    </w:p>
    <w:p w14:paraId="32DFE8A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52EDA81C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接口状态</w:t>
      </w:r>
      <w:proofErr w:type="spellEnd"/>
    </w:p>
    <w:p w14:paraId="025718A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6259C0B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28441F74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localhost:8080/es/</w:t>
      </w:r>
      <w:proofErr w:type="spellStart"/>
      <w:r>
        <w:rPr>
          <w:rStyle w:val="md-plain"/>
          <w:rFonts w:ascii="Helvetica" w:hAnsi="Helvetica" w:cs="Helvetica"/>
          <w:color w:val="777777"/>
        </w:rPr>
        <w:t>search?word</w:t>
      </w:r>
      <w:proofErr w:type="spellEnd"/>
      <w:r>
        <w:rPr>
          <w:rStyle w:val="md-plain"/>
          <w:rFonts w:ascii="Helvetica" w:hAnsi="Helvetica" w:cs="Helvetica"/>
          <w:color w:val="777777"/>
        </w:rPr>
        <w:t>=</w:t>
      </w:r>
      <w:r>
        <w:rPr>
          <w:rStyle w:val="md-plain"/>
          <w:rFonts w:ascii="Helvetica" w:hAnsi="Helvetica" w:cs="Helvetica"/>
          <w:color w:val="777777"/>
        </w:rPr>
        <w:t>如何</w:t>
      </w:r>
    </w:p>
    <w:p w14:paraId="58777B3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7ABF7B52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1EEAE06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33B0247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0772C60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345"/>
        <w:gridCol w:w="1637"/>
        <w:gridCol w:w="1637"/>
        <w:gridCol w:w="1637"/>
      </w:tblGrid>
      <w:tr w:rsidR="00381EE4" w14:paraId="083EEB7B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42FF1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273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E1E3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9C94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C2D9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4D4E659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C826E" w14:textId="77777777" w:rsidR="00381EE4" w:rsidRDefault="00381EE4">
            <w:r>
              <w:rPr>
                <w:rStyle w:val="md-plain"/>
              </w:rPr>
              <w:t>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4B15E" w14:textId="77777777" w:rsidR="00381EE4" w:rsidRDefault="00381EE4">
            <w:proofErr w:type="spellStart"/>
            <w:r>
              <w:rPr>
                <w:rStyle w:val="md-plain"/>
              </w:rPr>
              <w:t>如何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54348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2FCB7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F755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539B8F3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11D32B5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6D3399E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6FA4FEB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27CBFE8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成功响应示例</w:t>
      </w:r>
      <w:proofErr w:type="spellEnd"/>
    </w:p>
    <w:p w14:paraId="57F16C3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服务器内部错误，无法完成请求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"Timeout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connecting to [/192.168.10.129:9200]"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1684166749839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3926"/>
        <w:gridCol w:w="1232"/>
        <w:gridCol w:w="952"/>
      </w:tblGrid>
      <w:tr w:rsidR="00381EE4" w14:paraId="22737AEE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89FE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7B37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C75B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C714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34644DC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FBBC7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3876C" w14:textId="77777777" w:rsidR="00381EE4" w:rsidRDefault="00381EE4">
            <w:r>
              <w:rPr>
                <w:rStyle w:val="md-plain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F3B0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8AB67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64BAB02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9CB4E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91F4B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服务器内部错误，无法完成请求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23D5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70154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24AF26F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3E02B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BDF7" w14:textId="77777777" w:rsidR="00381EE4" w:rsidRDefault="00381EE4">
            <w:r>
              <w:rPr>
                <w:rStyle w:val="md-plain"/>
              </w:rPr>
              <w:t>Timeout connecting to [/192.168.10.129:9200]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39F99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E7585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66AE2B7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7902C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2E722" w14:textId="77777777" w:rsidR="00381EE4" w:rsidRDefault="00381EE4">
            <w:r>
              <w:rPr>
                <w:rStyle w:val="md-plain"/>
              </w:rPr>
              <w:t>1684166749839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A0CFF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1600A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42C620D0" w14:textId="77777777" w:rsidR="00381EE4" w:rsidRDefault="00381EE4" w:rsidP="00381EE4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t>文件上传接口</w:t>
      </w:r>
      <w:proofErr w:type="spellEnd"/>
    </w:p>
    <w:p w14:paraId="45E5A85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16774D0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Header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5306CA95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3977A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7268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D984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004A96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68F38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13010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D8BAF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E4367A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2EAE1B31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C089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923C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8B9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270033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087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9610E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3325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37F042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7A1B8976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8CBF3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50E0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14B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5B7BB30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578CC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D724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56049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0CE18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553F366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7517C6E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2C36FE9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54D28D66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文件上传接口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图片上传接口（文本）</w:t>
      </w:r>
    </w:p>
    <w:p w14:paraId="2C875D05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60084FEC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39EEF90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1FD4A21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3B5C163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localhost:8080/file/upload</w:t>
      </w:r>
    </w:p>
    <w:p w14:paraId="56CC1F9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6FE553E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POST</w:t>
      </w:r>
    </w:p>
    <w:p w14:paraId="4BD1840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3FC33E7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form-data</w:t>
      </w:r>
    </w:p>
    <w:p w14:paraId="4041067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4176"/>
        <w:gridCol w:w="965"/>
        <w:gridCol w:w="799"/>
        <w:gridCol w:w="854"/>
      </w:tblGrid>
      <w:tr w:rsidR="00381EE4" w14:paraId="531EC6B6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2FBBF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9E6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9FBAF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944B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ECA2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6360CCD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A0DF4" w14:textId="77777777" w:rsidR="00381EE4" w:rsidRDefault="00381EE4">
            <w:r>
              <w:rPr>
                <w:rStyle w:val="md-plain"/>
              </w:rPr>
              <w:t>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641AE" w14:textId="77777777" w:rsidR="00381EE4" w:rsidRDefault="00381EE4">
            <w:r>
              <w:rPr>
                <w:rStyle w:val="md-plain"/>
              </w:rPr>
              <w:t>["C:</w:t>
            </w:r>
            <w:r>
              <w:rPr>
                <w:rStyle w:val="td-span"/>
              </w:rPr>
              <w:t>\</w:t>
            </w:r>
            <w:r>
              <w:rPr>
                <w:rStyle w:val="md-plain"/>
              </w:rPr>
              <w:t>Users</w:t>
            </w:r>
            <w:r>
              <w:rPr>
                <w:rStyle w:val="td-span"/>
              </w:rPr>
              <w:t>\</w:t>
            </w:r>
            <w:r>
              <w:rPr>
                <w:rStyle w:val="md-plain"/>
              </w:rPr>
              <w:t>User</w:t>
            </w:r>
            <w:r>
              <w:rPr>
                <w:rStyle w:val="td-span"/>
              </w:rPr>
              <w:t>\</w:t>
            </w:r>
            <w:r>
              <w:rPr>
                <w:rStyle w:val="md-plain"/>
              </w:rPr>
              <w:t>Pictures</w:t>
            </w:r>
            <w:r>
              <w:rPr>
                <w:rStyle w:val="td-span"/>
              </w:rPr>
              <w:t>\</w:t>
            </w:r>
            <w:r>
              <w:rPr>
                <w:rStyle w:val="md-plain"/>
              </w:rPr>
              <w:t>Saved Pictures</w:t>
            </w:r>
            <w:r>
              <w:rPr>
                <w:rStyle w:val="td-span"/>
              </w:rPr>
              <w:t>\</w:t>
            </w:r>
            <w:r>
              <w:rPr>
                <w:rStyle w:val="md-plain"/>
              </w:rPr>
              <w:t>fox.jpg"]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2633D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E964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746B9" w14:textId="77777777" w:rsidR="00381EE4" w:rsidRDefault="00381EE4">
            <w:proofErr w:type="spellStart"/>
            <w:r>
              <w:rPr>
                <w:rStyle w:val="md-plain"/>
              </w:rPr>
              <w:t>二进制</w:t>
            </w:r>
            <w:r>
              <w:rPr>
                <w:rStyle w:val="md-plain"/>
              </w:rPr>
              <w:lastRenderedPageBreak/>
              <w:t>文件</w:t>
            </w:r>
            <w:proofErr w:type="spellEnd"/>
          </w:p>
        </w:tc>
      </w:tr>
    </w:tbl>
    <w:p w14:paraId="139E752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预执行脚本</w:t>
      </w:r>
      <w:proofErr w:type="spellEnd"/>
    </w:p>
    <w:p w14:paraId="4102048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0573BBC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43F899B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332EC193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23C4FD0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"fileName"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"content/afb05124694c457b85ba24b39dbd825efox.jpg"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"link"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"http://hualuosakura.top/content/afb05124694c457b85ba24b39dbd825efox.jpg"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1684165895870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10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8719"/>
        <w:gridCol w:w="1135"/>
        <w:gridCol w:w="631"/>
      </w:tblGrid>
      <w:tr w:rsidR="00381EE4" w14:paraId="2B30ADE7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C6443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534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B9F9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5B6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5961BC0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C39D5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35BB8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29CA8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816B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00A7905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7B822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FA46E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3CCA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F0173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249C246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A15BB" w14:textId="77777777" w:rsidR="00381EE4" w:rsidRDefault="00381EE4">
            <w:r>
              <w:rPr>
                <w:rStyle w:val="md-plain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06787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54A6" w14:textId="77777777" w:rsidR="00381EE4" w:rsidRDefault="00381EE4">
            <w:r>
              <w:rPr>
                <w:rStyle w:val="md-pla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C3D65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39ECA85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8605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data.fileName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B384C" w14:textId="77777777" w:rsidR="00381EE4" w:rsidRDefault="00381EE4">
            <w:r>
              <w:rPr>
                <w:rStyle w:val="md-plain"/>
              </w:rPr>
              <w:t>content/afb05124694c457b85ba24b39dbd825efox.jpg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B8437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C0C32" w14:textId="77777777" w:rsidR="00381EE4" w:rsidRDefault="00381EE4">
            <w:proofErr w:type="spellStart"/>
            <w:r>
              <w:rPr>
                <w:rStyle w:val="md-plain"/>
              </w:rPr>
              <w:t>上传文件名</w:t>
            </w:r>
            <w:proofErr w:type="spellEnd"/>
          </w:p>
        </w:tc>
      </w:tr>
      <w:tr w:rsidR="00381EE4" w14:paraId="4D0C908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1F036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data.link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917B8" w14:textId="77777777" w:rsidR="00381EE4" w:rsidRDefault="00381EE4">
            <w:hyperlink r:id="rId9" w:history="1">
              <w:r>
                <w:rPr>
                  <w:rStyle w:val="ad"/>
                  <w:color w:val="4183C4"/>
                </w:rPr>
                <w:t>http://hualuosakura.top/content/afb05124694c457b85ba24b39dbd825efox.jpg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FA7FD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C6CF4" w14:textId="77777777" w:rsidR="00381EE4" w:rsidRDefault="00381EE4">
            <w:proofErr w:type="spellStart"/>
            <w:r>
              <w:rPr>
                <w:rStyle w:val="md-plain"/>
              </w:rPr>
              <w:t>文件链接</w:t>
            </w:r>
            <w:proofErr w:type="spellEnd"/>
          </w:p>
        </w:tc>
      </w:tr>
      <w:tr w:rsidR="00381EE4" w14:paraId="01E3D57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1543F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9E07D" w14:textId="77777777" w:rsidR="00381EE4" w:rsidRDefault="00381EE4">
            <w:r>
              <w:rPr>
                <w:rStyle w:val="md-plain"/>
              </w:rPr>
              <w:t>1684165895870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5C897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D370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1C800CBF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文件上传接口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删除图片</w:t>
      </w:r>
      <w:proofErr w:type="spellEnd"/>
    </w:p>
    <w:p w14:paraId="7775B3C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797FF46C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接口状态</w:t>
      </w:r>
      <w:proofErr w:type="spellEnd"/>
    </w:p>
    <w:p w14:paraId="3CD0C68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305DD7A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1B27FA7E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localhost:8080/file/delete?name=afb05124694c457b85ba24b39dbd825efox.jpg</w:t>
      </w:r>
    </w:p>
    <w:p w14:paraId="67C163C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011E99E0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DELETE</w:t>
      </w:r>
    </w:p>
    <w:p w14:paraId="0E01D728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Content-Type</w:t>
      </w:r>
    </w:p>
    <w:p w14:paraId="77A7D68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7CDDB279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8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5183"/>
        <w:gridCol w:w="965"/>
        <w:gridCol w:w="799"/>
        <w:gridCol w:w="799"/>
      </w:tblGrid>
      <w:tr w:rsidR="00381EE4" w14:paraId="42E9D93E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4C1D1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C647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E906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6E4F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BB27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325DEF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FF5D8" w14:textId="77777777" w:rsidR="00381EE4" w:rsidRDefault="00381EE4">
            <w:r>
              <w:rPr>
                <w:rStyle w:val="md-pla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71C89" w14:textId="77777777" w:rsidR="00381EE4" w:rsidRDefault="00381EE4">
            <w:r>
              <w:rPr>
                <w:rStyle w:val="md-plain"/>
              </w:rPr>
              <w:t>afb05124694c457b85ba24b39dbd825efox.jpg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E8F09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208E3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BC449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5EE77748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70D7DEEC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248FE57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3F61F47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2BED7AD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508D4CC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"delete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failed"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1684166093194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22B42664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6AE74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F7B4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8EBD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BA48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4E690A8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17F26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7D72E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6DBA6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54446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72C972D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56908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B3424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C39EB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6DB57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3AB3FF0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6B071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BA3E8" w14:textId="77777777" w:rsidR="00381EE4" w:rsidRDefault="00381EE4">
            <w:r>
              <w:rPr>
                <w:rStyle w:val="md-plain"/>
              </w:rPr>
              <w:t>delete failed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F8B6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13AA8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6D1C94B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B414E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502B0" w14:textId="77777777" w:rsidR="00381EE4" w:rsidRDefault="00381EE4">
            <w:r>
              <w:rPr>
                <w:rStyle w:val="md-plain"/>
              </w:rPr>
              <w:t>1684166093194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4DA01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1775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7C82B0BB" w14:textId="77777777" w:rsidR="00381EE4" w:rsidRDefault="00381EE4" w:rsidP="00381EE4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lastRenderedPageBreak/>
        <w:t>个人信息接口</w:t>
      </w:r>
      <w:proofErr w:type="spellEnd"/>
    </w:p>
    <w:p w14:paraId="3CC2FE3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1F9FE07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Header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0B2A98AD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4316A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A21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E825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4D5054C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FD53F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4DF20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0B79A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D13B39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3CB9AAF0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9C6E1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FA96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1A5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6723D6C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F9487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1C2A1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46E2F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F3FBCA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5567F7A7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F709C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01706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FE88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1A567DB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4AA7F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D8209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25A14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20D3A2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1D63A9A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136FF6D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495D3CB1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18EE410C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个人信息接口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个人信息查询</w:t>
      </w:r>
    </w:p>
    <w:p w14:paraId="07422EAC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110530A3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0F27A0E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7E538C09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66302D3A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localhost:8080/user/info/1</w:t>
      </w:r>
    </w:p>
    <w:p w14:paraId="614402E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09313DC7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411BC28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61036B18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5B3069A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6B5342FA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743D59F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70B06CC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3B493235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0217EC1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"userName"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"5db9af4d5fdc4c7cacd54bd5f10e1be0"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"test@163.com"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"phoneNumber"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"15173623145"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"gender"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"http://hualuosakura.top/avatar/34d124cf81d14a5d81191d3ac5f672ff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夏目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"bgImg"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"http://hualuosakura.top/background/24e0e7d1242644b6b3ec2ea20e8e2824RE4wtbF.jpg"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但行好事，莫问前程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"2022-10-30 00:43:27"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"status"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"favoriteCount"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1684166841755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9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7726"/>
        <w:gridCol w:w="1135"/>
        <w:gridCol w:w="631"/>
      </w:tblGrid>
      <w:tr w:rsidR="00381EE4" w14:paraId="62591BE2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97AE8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11D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43B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D934F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4817406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F934F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2E7E3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AD0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9D7C3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0E7E5DB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EDD8D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64928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162B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3EE01" w14:textId="77777777" w:rsidR="00381EE4" w:rsidRDefault="00381EE4">
            <w:proofErr w:type="spellStart"/>
            <w:r>
              <w:rPr>
                <w:rStyle w:val="md-plain"/>
              </w:rPr>
              <w:t>响应信</w:t>
            </w:r>
            <w:r>
              <w:rPr>
                <w:rStyle w:val="md-plain"/>
              </w:rPr>
              <w:lastRenderedPageBreak/>
              <w:t>息</w:t>
            </w:r>
            <w:proofErr w:type="spellEnd"/>
          </w:p>
        </w:tc>
      </w:tr>
      <w:tr w:rsidR="00381EE4" w14:paraId="37F8FC9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D84DB" w14:textId="77777777" w:rsidR="00381EE4" w:rsidRDefault="00381EE4">
            <w:r>
              <w:rPr>
                <w:rStyle w:val="md-plain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E7D74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FB850" w14:textId="77777777" w:rsidR="00381EE4" w:rsidRDefault="00381EE4">
            <w:r>
              <w:rPr>
                <w:rStyle w:val="md-pla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EA191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1C13315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FCAB4" w14:textId="77777777" w:rsidR="00381EE4" w:rsidRDefault="00381EE4">
            <w:r>
              <w:rPr>
                <w:rStyle w:val="md-plain"/>
              </w:rPr>
              <w:t>data.id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05A06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A4A9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CFF84" w14:textId="77777777" w:rsidR="00381EE4" w:rsidRDefault="00381EE4">
            <w:proofErr w:type="spellStart"/>
            <w:r>
              <w:rPr>
                <w:rStyle w:val="md-plain"/>
              </w:rPr>
              <w:t>用户表主键</w:t>
            </w:r>
            <w:proofErr w:type="spellEnd"/>
          </w:p>
        </w:tc>
      </w:tr>
      <w:tr w:rsidR="00381EE4" w14:paraId="46D5C54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7930B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data.userName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0E3B0" w14:textId="77777777" w:rsidR="00381EE4" w:rsidRDefault="00381EE4">
            <w:r>
              <w:rPr>
                <w:rStyle w:val="md-plain"/>
              </w:rPr>
              <w:t>5db9af4d5fdc4c7cacd54bd5f10e1be0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BB6D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2697E" w14:textId="77777777" w:rsidR="00381EE4" w:rsidRDefault="00381EE4">
            <w:proofErr w:type="spellStart"/>
            <w:r>
              <w:rPr>
                <w:rStyle w:val="md-plain"/>
              </w:rPr>
              <w:t>用户名</w:t>
            </w:r>
            <w:proofErr w:type="spellEnd"/>
          </w:p>
        </w:tc>
      </w:tr>
      <w:tr w:rsidR="00381EE4" w14:paraId="5038CD8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D87EA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data.nickName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3D70D" w14:textId="77777777" w:rsidR="00381EE4" w:rsidRDefault="00381EE4">
            <w:r>
              <w:rPr>
                <w:rStyle w:val="md-plain"/>
              </w:rPr>
              <w:t>小浣熊</w:t>
            </w:r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DECA9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CC831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22938AF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8F34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2805B" w14:textId="77777777" w:rsidR="00381EE4" w:rsidRDefault="00381EE4">
            <w:hyperlink r:id="rId10" w:history="1">
              <w:r>
                <w:rPr>
                  <w:rStyle w:val="ad"/>
                  <w:color w:val="4183C4"/>
                </w:rPr>
                <w:t>test@163.com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2DAF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6AFD0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616CE81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7F03E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data.phoneNumber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3652" w14:textId="77777777" w:rsidR="00381EE4" w:rsidRDefault="00381EE4">
            <w:r>
              <w:rPr>
                <w:rStyle w:val="md-plain"/>
              </w:rPr>
              <w:t>15173623145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995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E94BE" w14:textId="77777777" w:rsidR="00381EE4" w:rsidRDefault="00381EE4">
            <w:proofErr w:type="spellStart"/>
            <w:r>
              <w:rPr>
                <w:rStyle w:val="md-plain"/>
              </w:rPr>
              <w:t>手机号</w:t>
            </w:r>
            <w:proofErr w:type="spellEnd"/>
          </w:p>
        </w:tc>
      </w:tr>
      <w:tr w:rsidR="00381EE4" w14:paraId="4E9E641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13EA9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data.gender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DA49F" w14:textId="77777777" w:rsidR="00381EE4" w:rsidRDefault="00381EE4"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14FB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EA61" w14:textId="77777777" w:rsidR="00381EE4" w:rsidRDefault="00381EE4">
            <w:proofErr w:type="spellStart"/>
            <w:r>
              <w:rPr>
                <w:rStyle w:val="md-plain"/>
              </w:rPr>
              <w:t>性别</w:t>
            </w:r>
            <w:proofErr w:type="spellEnd"/>
          </w:p>
        </w:tc>
      </w:tr>
      <w:tr w:rsidR="00381EE4" w14:paraId="12A0D2B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3239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data.avatar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A4D00" w14:textId="77777777" w:rsidR="00381EE4" w:rsidRDefault="00381EE4">
            <w:hyperlink r:id="rId11" w:history="1">
              <w:r>
                <w:rPr>
                  <w:rStyle w:val="ad"/>
                  <w:color w:val="4183C4"/>
                </w:rPr>
                <w:t>http://hualuosakura.top/avatar/34d124cf81d14a5d81191d3ac5f672ff</w:t>
              </w:r>
            </w:hyperlink>
            <w:r>
              <w:rPr>
                <w:rStyle w:val="md-plain"/>
              </w:rPr>
              <w:t>夏目</w:t>
            </w:r>
            <w:r>
              <w:rPr>
                <w:rStyle w:val="md-plain"/>
              </w:rPr>
              <w:t>.jpg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8C25B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4F03B" w14:textId="77777777" w:rsidR="00381EE4" w:rsidRDefault="00381EE4">
            <w:proofErr w:type="spellStart"/>
            <w:r>
              <w:rPr>
                <w:rStyle w:val="md-plain"/>
              </w:rPr>
              <w:t>头像地</w:t>
            </w:r>
            <w:r>
              <w:rPr>
                <w:rStyle w:val="md-plain"/>
              </w:rPr>
              <w:lastRenderedPageBreak/>
              <w:t>址</w:t>
            </w:r>
            <w:proofErr w:type="spellEnd"/>
          </w:p>
        </w:tc>
      </w:tr>
      <w:tr w:rsidR="00381EE4" w14:paraId="47D136F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16531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data.introduction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3DC0C" w14:textId="77777777" w:rsidR="00381EE4" w:rsidRDefault="00381EE4">
            <w:proofErr w:type="spellStart"/>
            <w:r>
              <w:rPr>
                <w:rStyle w:val="md-plain"/>
              </w:rPr>
              <w:t>但行好事，莫问前程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D8AA1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C2D42" w14:textId="77777777" w:rsidR="00381EE4" w:rsidRDefault="00381EE4">
            <w:proofErr w:type="spellStart"/>
            <w:r>
              <w:rPr>
                <w:rStyle w:val="md-plain"/>
              </w:rPr>
              <w:t>个人简介</w:t>
            </w:r>
            <w:proofErr w:type="spellEnd"/>
          </w:p>
        </w:tc>
      </w:tr>
      <w:tr w:rsidR="00381EE4" w14:paraId="4D1E8F3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64A1E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data.createTime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3710" w14:textId="77777777" w:rsidR="00381EE4" w:rsidRDefault="00381EE4">
            <w:r>
              <w:rPr>
                <w:rStyle w:val="md-plain"/>
              </w:rPr>
              <w:t>2022-10-30 00:43:27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B5CAB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EEFB3" w14:textId="77777777" w:rsidR="00381EE4" w:rsidRDefault="00381EE4">
            <w:proofErr w:type="spellStart"/>
            <w:r>
              <w:rPr>
                <w:rStyle w:val="md-plain"/>
              </w:rPr>
              <w:t>账号创建时间</w:t>
            </w:r>
            <w:proofErr w:type="spellEnd"/>
          </w:p>
        </w:tc>
      </w:tr>
      <w:tr w:rsidR="00381EE4" w14:paraId="6949D13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7ECF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data.status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2A3C3" w14:textId="77777777" w:rsidR="00381EE4" w:rsidRDefault="00381EE4"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16481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97BA8" w14:textId="77777777" w:rsidR="00381EE4" w:rsidRDefault="00381EE4">
            <w:proofErr w:type="spellStart"/>
            <w:r>
              <w:rPr>
                <w:rStyle w:val="md-plain"/>
              </w:rPr>
              <w:t>账号状态</w:t>
            </w:r>
            <w:proofErr w:type="spellEnd"/>
          </w:p>
        </w:tc>
      </w:tr>
      <w:tr w:rsidR="00381EE4" w14:paraId="6E887D4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C2E7B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FF60F" w14:textId="77777777" w:rsidR="00381EE4" w:rsidRDefault="00381EE4">
            <w:r>
              <w:rPr>
                <w:rStyle w:val="md-plain"/>
              </w:rPr>
              <w:t>1684166841755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F5AF8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1947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053BF367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个人信息接口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编辑个人信息</w:t>
      </w:r>
    </w:p>
    <w:p w14:paraId="67F576C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4EDAB19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36DCE7DF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53B817F3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587B991F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localhost:8080/user/info/edit</w:t>
      </w:r>
    </w:p>
    <w:p w14:paraId="18AE1DE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请求方式</w:t>
      </w:r>
      <w:proofErr w:type="spellEnd"/>
    </w:p>
    <w:p w14:paraId="6ABE8A2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PUT</w:t>
      </w:r>
    </w:p>
    <w:p w14:paraId="2AC7B6F7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4AC2FAA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proofErr w:type="spellStart"/>
      <w:r>
        <w:rPr>
          <w:rStyle w:val="md-plain"/>
          <w:rFonts w:ascii="Helvetica" w:hAnsi="Helvetica" w:cs="Helvetica"/>
          <w:color w:val="777777"/>
        </w:rPr>
        <w:t>json</w:t>
      </w:r>
      <w:proofErr w:type="spellEnd"/>
    </w:p>
    <w:p w14:paraId="35176344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p w14:paraId="5D47E5D1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nickName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"2242318779@qq.com"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phoneNumber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"12345678"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"gender"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这是个人简介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676"/>
        <w:gridCol w:w="1210"/>
        <w:gridCol w:w="878"/>
        <w:gridCol w:w="958"/>
      </w:tblGrid>
      <w:tr w:rsidR="00381EE4" w14:paraId="7658458A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7305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567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EF04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537A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C36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1C0CA33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0AF27" w14:textId="77777777" w:rsidR="00381EE4" w:rsidRDefault="00381EE4">
            <w:r>
              <w:rPr>
                <w:rStyle w:val="md-plain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C33ED" w14:textId="77777777" w:rsidR="00381EE4" w:rsidRDefault="00381EE4">
            <w:r>
              <w:rPr>
                <w:rStyle w:val="md-plain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0CCE2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0E65F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2B669" w14:textId="77777777" w:rsidR="00381EE4" w:rsidRDefault="00381EE4">
            <w:proofErr w:type="spellStart"/>
            <w:r>
              <w:rPr>
                <w:rStyle w:val="md-plain"/>
              </w:rPr>
              <w:t>用户表主键</w:t>
            </w:r>
            <w:proofErr w:type="spellEnd"/>
          </w:p>
        </w:tc>
      </w:tr>
      <w:tr w:rsidR="00381EE4" w14:paraId="5B11396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DB930" w14:textId="77777777" w:rsidR="00381EE4" w:rsidRDefault="00381EE4">
            <w:proofErr w:type="spellStart"/>
            <w:r>
              <w:rPr>
                <w:rStyle w:val="md-plain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4239" w14:textId="77777777" w:rsidR="00381EE4" w:rsidRDefault="00381EE4">
            <w:proofErr w:type="spellStart"/>
            <w:r>
              <w:rPr>
                <w:rStyle w:val="md-plain"/>
              </w:rPr>
              <w:t>小浣熊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7721B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130C6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91A43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754F976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4260B" w14:textId="77777777" w:rsidR="00381EE4" w:rsidRDefault="00381EE4">
            <w:r>
              <w:rPr>
                <w:rStyle w:val="md-pla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456F9" w14:textId="77777777" w:rsidR="00381EE4" w:rsidRDefault="00381EE4">
            <w:hyperlink r:id="rId12" w:history="1">
              <w:r>
                <w:rPr>
                  <w:rStyle w:val="ad"/>
                  <w:color w:val="4183C4"/>
                </w:rPr>
                <w:t>2242318779@qq.com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8CA2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51E8F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22985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4591C45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10EB6" w14:textId="77777777" w:rsidR="00381EE4" w:rsidRDefault="00381EE4">
            <w:proofErr w:type="spellStart"/>
            <w:r>
              <w:rPr>
                <w:rStyle w:val="md-plain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14FD" w14:textId="77777777" w:rsidR="00381EE4" w:rsidRDefault="00381EE4">
            <w:r>
              <w:rPr>
                <w:rStyle w:val="md-plain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029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7CB58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0D82B" w14:textId="77777777" w:rsidR="00381EE4" w:rsidRDefault="00381EE4">
            <w:proofErr w:type="spellStart"/>
            <w:r>
              <w:rPr>
                <w:rStyle w:val="md-plain"/>
              </w:rPr>
              <w:t>手机号</w:t>
            </w:r>
            <w:proofErr w:type="spellEnd"/>
          </w:p>
        </w:tc>
      </w:tr>
      <w:tr w:rsidR="00381EE4" w14:paraId="3F26009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6D5FE" w14:textId="77777777" w:rsidR="00381EE4" w:rsidRDefault="00381EE4">
            <w:r>
              <w:rPr>
                <w:rStyle w:val="md-pla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C1935" w14:textId="77777777" w:rsidR="00381EE4" w:rsidRDefault="00381EE4"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FF56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37477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7B421" w14:textId="77777777" w:rsidR="00381EE4" w:rsidRDefault="00381EE4">
            <w:proofErr w:type="spellStart"/>
            <w:r>
              <w:rPr>
                <w:rStyle w:val="md-plain"/>
              </w:rPr>
              <w:t>性别</w:t>
            </w:r>
            <w:proofErr w:type="spellEnd"/>
          </w:p>
        </w:tc>
      </w:tr>
      <w:tr w:rsidR="00381EE4" w14:paraId="417D12A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2BB2A" w14:textId="77777777" w:rsidR="00381EE4" w:rsidRDefault="00381EE4">
            <w:r>
              <w:rPr>
                <w:rStyle w:val="md-plain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0736" w14:textId="77777777" w:rsidR="00381EE4" w:rsidRDefault="00381EE4">
            <w:proofErr w:type="spellStart"/>
            <w:r>
              <w:rPr>
                <w:rStyle w:val="md-plain"/>
              </w:rPr>
              <w:t>这是个人简介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86B0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DA450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4537" w14:textId="77777777" w:rsidR="00381EE4" w:rsidRDefault="00381EE4">
            <w:proofErr w:type="spellStart"/>
            <w:r>
              <w:rPr>
                <w:rStyle w:val="md-plain"/>
              </w:rPr>
              <w:t>个人简介</w:t>
            </w:r>
            <w:proofErr w:type="spellEnd"/>
          </w:p>
        </w:tc>
      </w:tr>
    </w:tbl>
    <w:p w14:paraId="764103BD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3739703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319369F7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后执行脚本</w:t>
      </w:r>
      <w:proofErr w:type="spellEnd"/>
    </w:p>
    <w:p w14:paraId="7F54FD19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7A7E962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65532990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1684166951114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1A433C46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E5998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005B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8341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344C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4A25875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C0E11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46456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A1FF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A2AB8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5EC4DB0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62525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BBEAD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EE291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6A7EC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72975C8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2A023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63257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5DBFE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7571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196A30F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6414D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3E3BD" w14:textId="77777777" w:rsidR="00381EE4" w:rsidRDefault="00381EE4">
            <w:r>
              <w:rPr>
                <w:rStyle w:val="md-plain"/>
              </w:rPr>
              <w:t>1684166951114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4AF6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A429B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19E63D58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个人信息接口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删除收藏文章</w:t>
      </w:r>
    </w:p>
    <w:p w14:paraId="30CC0DD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1F3CE0A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7D82584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0C827DA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051C51D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localhost:8080/favorite/cancel/?type=</w:t>
      </w:r>
      <w:proofErr w:type="spellStart"/>
      <w:r>
        <w:rPr>
          <w:rStyle w:val="md-plain"/>
          <w:rFonts w:ascii="Helvetica" w:hAnsi="Helvetica" w:cs="Helvetica"/>
          <w:color w:val="777777"/>
        </w:rPr>
        <w:t>article&amp;type_id</w:t>
      </w:r>
      <w:proofErr w:type="spellEnd"/>
      <w:r>
        <w:rPr>
          <w:rStyle w:val="md-plain"/>
          <w:rFonts w:ascii="Helvetica" w:hAnsi="Helvetica" w:cs="Helvetica"/>
          <w:color w:val="777777"/>
        </w:rPr>
        <w:t>=10</w:t>
      </w:r>
    </w:p>
    <w:p w14:paraId="2A7D09A3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19E78C3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62FA867F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4006ADA6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5B408847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341"/>
        <w:gridCol w:w="1632"/>
        <w:gridCol w:w="1632"/>
        <w:gridCol w:w="1632"/>
      </w:tblGrid>
      <w:tr w:rsidR="00381EE4" w14:paraId="4427A076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8F6DD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6BC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A95EC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5666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D74D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339978B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3B897" w14:textId="77777777" w:rsidR="00381EE4" w:rsidRDefault="00381EE4">
            <w:r>
              <w:rPr>
                <w:rStyle w:val="md-plain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5E03" w14:textId="77777777" w:rsidR="00381EE4" w:rsidRDefault="00381EE4">
            <w:r>
              <w:rPr>
                <w:rStyle w:val="md-plain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54CF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E5A1F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437B1" w14:textId="77777777" w:rsidR="00381EE4" w:rsidRDefault="00381EE4">
            <w:r>
              <w:rPr>
                <w:rStyle w:val="md-plain"/>
              </w:rPr>
              <w:t>-</w:t>
            </w:r>
          </w:p>
        </w:tc>
      </w:tr>
      <w:tr w:rsidR="00381EE4" w14:paraId="30D915A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9B2AB" w14:textId="77777777" w:rsidR="00381EE4" w:rsidRDefault="00381EE4">
            <w:proofErr w:type="spellStart"/>
            <w:r>
              <w:rPr>
                <w:rStyle w:val="md-plain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812F3" w14:textId="77777777" w:rsidR="00381EE4" w:rsidRDefault="00381EE4">
            <w:r>
              <w:rPr>
                <w:rStyle w:val="md-plain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E366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F81EC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E140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1320E43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6FDEDF9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5433F7F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68BBEE55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0CB3108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4C8E59E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1684167318796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245F0E18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C79C5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358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AA0B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52F9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32298E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C7393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ACBD6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86E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6A55C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347BC6C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0D812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DF1A5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2F3E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D315F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0FFDF3F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96A5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DE832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19F1A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19995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7EE758C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56144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11DF5" w14:textId="77777777" w:rsidR="00381EE4" w:rsidRDefault="00381EE4">
            <w:r>
              <w:rPr>
                <w:rStyle w:val="md-plain"/>
              </w:rPr>
              <w:t>1684167318796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18F2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4C6B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0C45BA64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个人信息接口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收藏文章</w:t>
      </w:r>
      <w:proofErr w:type="spellEnd"/>
    </w:p>
    <w:p w14:paraId="6A0C379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71BE5F18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接口状态</w:t>
      </w:r>
      <w:proofErr w:type="spellEnd"/>
    </w:p>
    <w:p w14:paraId="2F530C7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2012D92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0E205F9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localhost:8080/favorite/?type=</w:t>
      </w:r>
      <w:proofErr w:type="spellStart"/>
      <w:r>
        <w:rPr>
          <w:rStyle w:val="md-plain"/>
          <w:rFonts w:ascii="Helvetica" w:hAnsi="Helvetica" w:cs="Helvetica"/>
          <w:color w:val="777777"/>
        </w:rPr>
        <w:t>article&amp;type_id</w:t>
      </w:r>
      <w:proofErr w:type="spellEnd"/>
      <w:r>
        <w:rPr>
          <w:rStyle w:val="md-plain"/>
          <w:rFonts w:ascii="Helvetica" w:hAnsi="Helvetica" w:cs="Helvetica"/>
          <w:color w:val="777777"/>
        </w:rPr>
        <w:t>=10</w:t>
      </w:r>
    </w:p>
    <w:p w14:paraId="0AFF0755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74C9108E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608D1F2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20F0257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37D9C5A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341"/>
        <w:gridCol w:w="1632"/>
        <w:gridCol w:w="1632"/>
        <w:gridCol w:w="1632"/>
      </w:tblGrid>
      <w:tr w:rsidR="00381EE4" w14:paraId="0CB2CFA7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FA04F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5C2F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C73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84D03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F699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E5FA3A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4EE91" w14:textId="77777777" w:rsidR="00381EE4" w:rsidRDefault="00381EE4">
            <w:r>
              <w:rPr>
                <w:rStyle w:val="md-pla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113A7" w14:textId="77777777" w:rsidR="00381EE4" w:rsidRDefault="00381EE4">
            <w:r>
              <w:rPr>
                <w:rStyle w:val="md-plain"/>
              </w:rPr>
              <w:t>article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BEBD9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3B92C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3C8EB" w14:textId="77777777" w:rsidR="00381EE4" w:rsidRDefault="00381EE4">
            <w:r>
              <w:rPr>
                <w:rStyle w:val="md-plain"/>
              </w:rPr>
              <w:t>-</w:t>
            </w:r>
          </w:p>
        </w:tc>
      </w:tr>
      <w:tr w:rsidR="00381EE4" w14:paraId="235DD20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438A" w14:textId="77777777" w:rsidR="00381EE4" w:rsidRDefault="00381EE4">
            <w:proofErr w:type="spellStart"/>
            <w:r>
              <w:rPr>
                <w:rStyle w:val="md-plain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CB5C2" w14:textId="77777777" w:rsidR="00381EE4" w:rsidRDefault="00381EE4">
            <w:r>
              <w:rPr>
                <w:rStyle w:val="md-plain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5CF42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CF383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6CEF2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614F7EF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41C7499C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155FCB2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1700623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04C4BEC9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0AD7E09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1684167286586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5AA2E08C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FC3D8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8F7C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683F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2033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5823737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D4D33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7E6A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956A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E8D67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1E0E878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A920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F103B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E9EF2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478E3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128A9F7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28244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C28F7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C89C2" w14:textId="77777777" w:rsidR="00381EE4" w:rsidRDefault="00381EE4">
            <w:r>
              <w:rPr>
                <w:rStyle w:val="md-plain"/>
              </w:rPr>
              <w:t>Null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C566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1979528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36D2B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FF086" w14:textId="77777777" w:rsidR="00381EE4" w:rsidRDefault="00381EE4">
            <w:r>
              <w:rPr>
                <w:rStyle w:val="md-plain"/>
              </w:rPr>
              <w:t>1684167286586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B1FB9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CA3EB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5E60BF71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lastRenderedPageBreak/>
        <w:t>个人信息接口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Helvetica" w:hAnsi="Helvetica" w:cs="Helvetica"/>
          <w:color w:val="333333"/>
          <w:sz w:val="42"/>
          <w:szCs w:val="42"/>
          <w:lang w:eastAsia="zh-CN"/>
        </w:rPr>
        <w:t>查看收藏列表</w:t>
      </w:r>
    </w:p>
    <w:p w14:paraId="409D322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699B10A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  <w:lang w:eastAsia="zh-CN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  <w:lang w:eastAsia="zh-CN"/>
        </w:rPr>
        <w:t>接口状态</w:t>
      </w:r>
    </w:p>
    <w:p w14:paraId="7CDA15B4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557F881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18948AD6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localhost:8080/favorite/list/1</w:t>
      </w:r>
    </w:p>
    <w:p w14:paraId="159EFB3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0F189E7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GET</w:t>
      </w:r>
    </w:p>
    <w:p w14:paraId="3E84E0A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0AAB25D6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none</w:t>
      </w:r>
    </w:p>
    <w:p w14:paraId="62D73AF0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75FCEBD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02F185F5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06ACC779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2D6D1AA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成功响应示例</w:t>
      </w:r>
      <w:proofErr w:type="spellEnd"/>
    </w:p>
    <w:p w14:paraId="4DA4D4F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:[{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"questionId"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"userInfoVo"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"http://hualuosakura.top/avatar/34d124cf81d14a5d81191d3ac5f672ff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夏目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"introduction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但行好事，莫问前程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"**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老爹说得对。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**\r\n![image](https://pic1.zhimg.com/80/v2-26545c0db55ba1c2c026caed91f4c228_720w.webp?source=1940ef5c)"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"approveCount"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99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"commentCount"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"questionId"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"userInfoVo"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"http://hualuosakura.top/avatar/fox.jpg"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这是个人简介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回答测试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neutral_face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:\n- [ ]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分布式系统报告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\n\n![8.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可视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lastRenderedPageBreak/>
        <w:t>化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](http://hualuosakura.top/content/169850ec87ec43d0ab8aa90ec0ba6b968.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可视化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png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)"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"approveCount"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"commentCount"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苏纳克改口，两次拒绝将中国称为「威胁」，并表示「不与中国合作，无法解决共同的全球挑战」，如何解读？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"questionId"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"userInfoVo"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"http://hualuosakura.top/avatar/f588060894dc442cbb4405ca137ce6b2rick&amp;morty.jpg"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醉卧沙场君莫笑，古来竞赛几人回。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这是又一条回答测试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"approveCount"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"commentCount"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苏纳克改口，两次拒绝将中国称为「威胁」，并表示「不与中国合作，无法解决共同的全球挑战」，如何解读？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"questionId"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"userInfoVo"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"R&amp;B"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"http://hualuosakura.top/avatar/f588060894dc442cbb4405ca137ce6b2rick&amp;morty.jpg"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醉卧沙场君莫笑，古来竞赛几人回。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"###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如果欧洲人少吃肉，将直接减轻地球的压力。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根据欧盟统计局的数据，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2020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年，全球人均肉类消费量约为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42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公斤。而欧盟平均却达到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65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公斤多。欧洲人主要食用禽肉、猪肉和牛肉。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德国近年来掀起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“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素食热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”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，但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2020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年的人均肉类消费仍有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61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公斤左右，捷克这一数字甚至达到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80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\r\n![image](https://picd.zhimg.com/80/v2-e45cdf662d006c5d7206ff64fd89c1a1_720w.webp?source=1940ef5c)\r\n\r\n[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世界自然基金会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](https://www.wwfchina.org/ \"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世界自然基金会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\")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世界自然基金会（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WWF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）公布的报告显示，欧洲人爱吃肉的饮食习惯给南美自然环境带来了严重的负面影响。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报告认为，欧盟和英国居民爱吃肉间接导致大豆消费提升，人均年消费约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60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公斤，其中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55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公斤用来当作动物饲料。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南美洲大豆产量过去几十年里已经翻了三番。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\r\n\r\n**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目前，全球最大的大豆生产国，两个在南美。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**\r\n\r\n2019/2020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收获季节，全球总共收获约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3.4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亿吨大豆，种植面积为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1.23 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亿公顷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，巴西为最大生产国，占全球收获量近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38%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，美国次之，为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28.4%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，阿根廷占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14.4%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而大豆生长过程中释放大量温室气体，这导致当地生态环境承受重压、破坏重要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的碳集地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和栖息地。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\r\n\r\n**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由于耕地面积不断扩大，越来越多的住民也因此流离失所。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**\r\n\r\n![image](https://pica.zhimg.com/80/v2-09132924b43295cc473ed1da2d3d65c7_720w.webp?source=1940ef5c)\r\n\r\n2021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年德国消费的大豆中约有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96%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用于生产动物饲料，只有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4%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用于生产植物性食品。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如果欧洲人少吃肉，将直接减轻自然区域的压力。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"approveCount"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99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"commentCount"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9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中国研究建议欧洲少吃肉多吃素、食物系统转型以「保护环境及粮食安全」，哪些信息值得关注？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},{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"article"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蜘蛛精和蜘蛛侠一对一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Battle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，谁的赢面比较大？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userInfoVo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"http://hualuosakura.top/avatar/34d124cf81d14a5d81191d3ac5f672ff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夏目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"introduction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但行好事，莫问前程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"content"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前不久，就在电影《复仇者联盟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4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：终局之战》热映期间，知乎站内出现了一个这样的问题，瞬间引发了众知友的热烈讨论。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\r\n\r\n![image](https://pic4.zhimg.com/80/v2-5639a7f65caa2eb43b9c82370d345637_720w.webp)\r\n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有的知友从双方武力值的角度仔细论证，有的知友从科幻修仙的角度大胆假设，而有的知友，甚至为孙悟空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和灭霸写下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lastRenderedPageBreak/>
        <w:t>篇荡气回肠的章回体小说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......\r\n\r\n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果然，知友们的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脑洞大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起来，连官方都怕。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但这一次，我们决定做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一次脑洞更大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的事儿，为站内另一个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同样脑洞大开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的问题，创作一部同人动画。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你没有看错，就是「同人动画」。而这次同人动画的主角，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此处请脑补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一串鼓点，就是蜘蛛侠和蜘蛛精！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曾几何时，某位匿名用户曾经在知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乎提出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了这样一个问题：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\r\n![image](https://pic1.zhimg.com/80/v2-bf4f9a9691f6d4807c835b669121e6b8_720w.webp)\r\n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这个问题瞬间引起了我们的注意。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蜘蛛侠，超级英雄界的人气王，更是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被漫威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盖章的「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漫威宇宙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阶段完结篇」电影《蜘蛛侠：英雄远征》的男主角，深受大家的喜爱。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蜘蛛精，著名妖怪，中国本土仙侠奇幻巨制《西游记》中的「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颜值担当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」，更是很多人心中的「童年阴影」。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这二位「蜘蛛界」的同门，既有自己的拿手绝活，也有如此高的国民度，要是真的一对一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Battle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，你们觉得谁会赢？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反正在我们拍的这部同人动画中，最后的赢家竟然是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......\r\n\r\n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在这儿我们就先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不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剧透了，大家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可以扫码看看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这部动画，自行感受一下两位「蜘蛛界」代表人物在这场对战中，都碰撞出了哪些火花。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\r\n![image](https://pic1.zhimg.com/80/v2-3df56c9eefb018ad39a776a98742f98c_720w.webp)\r\n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除了火花之外，在动画中，蜘蛛侠和蜘蛛精还碰撞出了不少「问题」。尤其是蜘蛛精，仿佛变身「有问题的人」，不对，应该是「有问题的妖」。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面对蜘蛛侠，蜘蛛精接连抛出各种各样的问题，每个问题都直击蜘蛛侠的灵魂。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例如：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「你怎么能用手发出蛛丝？」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「你穿得又多又紧，就不怕没法解手吗？」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\r\n![image](https://pic3.zhimg.com/80/v2-591277956f72e86d9cfed90083bde382_720w.webp)\r\n\r\n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真想邀请蜘蛛精来知乎提问呀。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而细心的你应该已经发现，这些暗藏在动画台词中的问题，其实都来自于一个个知乎用户。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\r\n![image](https://pic1.zhimg.com/80/v2-9197e27312d58f86a6a66b6479e5e048_720w.webp)\r\n![image](https://pic2.zhimg.com/80/v2-2928ba9b34a0b100ab4a3076fd4a71ed_720w.webp)\r\n![image](https://pic4.zhimg.com/80/v2-aaf01c2989212d3215f142a6a2d5df27_720w.webp)\r\n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正是有了他们在「蜘蛛侠」话题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下脑洞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大开的提问，这部「蜘蛛侠大战蜘蛛精」的动画，才能以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如此脑洞大开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的形式呈现在大家眼前。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在知乎，关于「蜘蛛侠」的问题还有很多，例如：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\r\n![image](https://pic3.zhimg.com/80/v2-1f624c7c2404ab4492ef860b4c711b3a_720w.webp)\r\n![image](https://pic3.zhimg.com/80/v2-595d3fd459d7eea43576770fc0d3199a_720w.webp)\r\n![image](https://pic1.zhimg.com/80/v2-68bca9ca213602546636f4bb74182fdc_720w.webp)\r\n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而在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6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月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28 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日电影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《蜘蛛侠：英雄远征》上映后，我们相信，还会有更多关于「蜘蛛侠」的有趣的问题，在知乎被提出、被解答。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或许这就是我们喜欢电影的真正原因吧。我们带着问题和好奇走进电影院，在散场后，又带着答案和新的思考回到生活中，并且在</w:t>
      </w:r>
      <w:proofErr w:type="gramStart"/>
      <w:r>
        <w:rPr>
          <w:rStyle w:val="cm-string"/>
          <w:rFonts w:ascii="var(--monospace)" w:hAnsi="var(--monospace)"/>
          <w:color w:val="AA1111"/>
          <w:sz w:val="22"/>
          <w:szCs w:val="22"/>
        </w:rPr>
        <w:t>知乎上发现</w:t>
      </w:r>
      <w:proofErr w:type="gramEnd"/>
      <w:r>
        <w:rPr>
          <w:rStyle w:val="cm-string"/>
          <w:rFonts w:ascii="var(--monospace)" w:hAnsi="var(--monospace)"/>
          <w:color w:val="AA1111"/>
          <w:sz w:val="22"/>
          <w:szCs w:val="22"/>
        </w:rPr>
        <w:t>和自己一样，对某部电影有着同样疑问，抑或已经找到答案的人。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电影给了我们一次看懂生活的机会，而知乎又给了大家一次看懂电影的机会。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\r\n\r\n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看懂电影，先上知乎。祝大家，观影愉快！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\r\n"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"bgImg"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"http://hualuosakura.top/backgroud/%E6%AF%8F%E6%97%A5%E4%B8%80%E5%9B%BE1.jpg"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"approveCount"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"commentCount"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"tittle"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蜘蛛精和蜘蛛侠一对一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Battle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，谁的赢面比较大？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}],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1684167371922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5242"/>
        <w:gridCol w:w="883"/>
        <w:gridCol w:w="549"/>
      </w:tblGrid>
      <w:tr w:rsidR="00381EE4" w14:paraId="5705FE13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A39C4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lastRenderedPageBreak/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7014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9AC6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8E06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6F1F93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10841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67EE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BF6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56149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71DCEFD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1DE8A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12C6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40A1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5412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64A53E6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AB169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4EA54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E628B" w14:textId="77777777" w:rsidR="00381EE4" w:rsidRDefault="00381EE4">
            <w:r>
              <w:rPr>
                <w:rStyle w:val="md-pla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75A04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736E1D1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77498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C522" w14:textId="77777777" w:rsidR="00381EE4" w:rsidRDefault="00381EE4">
            <w:pPr>
              <w:rPr>
                <w:lang w:eastAsia="zh-CN"/>
              </w:rPr>
            </w:pPr>
            <w:r>
              <w:rPr>
                <w:rStyle w:val="md-plain"/>
                <w:lang w:eastAsia="zh-CN"/>
              </w:rPr>
              <w:t>中国研究建议欧洲少吃肉多吃素、食物系统转型以「保护环境及粮食安全」，哪些信息值得关注？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781FD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2C28B" w14:textId="77777777" w:rsidR="00381EE4" w:rsidRDefault="00381EE4">
            <w:proofErr w:type="spellStart"/>
            <w:r>
              <w:rPr>
                <w:rStyle w:val="md-plain"/>
              </w:rPr>
              <w:t>文章标题</w:t>
            </w:r>
            <w:proofErr w:type="spellEnd"/>
          </w:p>
        </w:tc>
      </w:tr>
      <w:tr w:rsidR="00381EE4" w14:paraId="7485007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F1050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data.questionId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AACC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236D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A5B6" w14:textId="77777777" w:rsidR="00381EE4" w:rsidRDefault="00381EE4">
            <w:proofErr w:type="spellStart"/>
            <w:r>
              <w:rPr>
                <w:rStyle w:val="md-plain"/>
              </w:rPr>
              <w:t>文章</w:t>
            </w:r>
            <w:r>
              <w:rPr>
                <w:rStyle w:val="md-plain"/>
              </w:rPr>
              <w:t>ID</w:t>
            </w:r>
            <w:proofErr w:type="spellEnd"/>
          </w:p>
        </w:tc>
      </w:tr>
      <w:tr w:rsidR="00381EE4" w14:paraId="7F3DB4C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FF521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data.userInfoVo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BBE71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5CB85" w14:textId="77777777" w:rsidR="00381EE4" w:rsidRDefault="00381EE4">
            <w:r>
              <w:rPr>
                <w:rStyle w:val="md-pla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D7853" w14:textId="77777777" w:rsidR="00381EE4" w:rsidRDefault="00381EE4">
            <w:proofErr w:type="spellStart"/>
            <w:r>
              <w:rPr>
                <w:rStyle w:val="md-plain"/>
              </w:rPr>
              <w:t>文章作者信息</w:t>
            </w:r>
            <w:proofErr w:type="spellEnd"/>
          </w:p>
        </w:tc>
      </w:tr>
      <w:tr w:rsidR="00381EE4" w14:paraId="1CF3D6A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E4CED" w14:textId="77777777" w:rsidR="00381EE4" w:rsidRDefault="00381EE4">
            <w:r>
              <w:rPr>
                <w:rStyle w:val="md-plain"/>
              </w:rPr>
              <w:t>data.userInfoVo.id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A174F" w14:textId="77777777" w:rsidR="00381EE4" w:rsidRDefault="00381EE4">
            <w:r>
              <w:rPr>
                <w:rStyle w:val="md-plain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D0B3E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4FF52" w14:textId="77777777" w:rsidR="00381EE4" w:rsidRDefault="00381EE4">
            <w:proofErr w:type="spellStart"/>
            <w:r>
              <w:rPr>
                <w:rStyle w:val="md-plain"/>
              </w:rPr>
              <w:t>用户表</w:t>
            </w:r>
            <w:r>
              <w:rPr>
                <w:rStyle w:val="md-plain"/>
              </w:rPr>
              <w:lastRenderedPageBreak/>
              <w:t>主键</w:t>
            </w:r>
            <w:proofErr w:type="spellEnd"/>
          </w:p>
        </w:tc>
      </w:tr>
      <w:tr w:rsidR="00381EE4" w14:paraId="18D3020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F047C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data.userInfoVo.nickName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BE2E4" w14:textId="77777777" w:rsidR="00381EE4" w:rsidRDefault="00381EE4">
            <w:r>
              <w:rPr>
                <w:rStyle w:val="md-plain"/>
              </w:rPr>
              <w:t>小浣熊</w:t>
            </w:r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BF023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8481B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4A3BD0F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1DF05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data.userInfoVo.avatar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5B528" w14:textId="77777777" w:rsidR="00381EE4" w:rsidRDefault="00381EE4">
            <w:hyperlink r:id="rId13" w:history="1">
              <w:r>
                <w:rPr>
                  <w:rStyle w:val="ad"/>
                  <w:color w:val="4183C4"/>
                </w:rPr>
                <w:t>http://hualuosakura.top/avatar/34d124cf81d14a5d81191d3ac5f672ff</w:t>
              </w:r>
            </w:hyperlink>
            <w:r>
              <w:rPr>
                <w:rStyle w:val="md-plain"/>
              </w:rPr>
              <w:t>夏目</w:t>
            </w:r>
            <w:r>
              <w:rPr>
                <w:rStyle w:val="md-plain"/>
              </w:rPr>
              <w:t>.jpg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3A09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396C4" w14:textId="77777777" w:rsidR="00381EE4" w:rsidRDefault="00381EE4">
            <w:proofErr w:type="spellStart"/>
            <w:r>
              <w:rPr>
                <w:rStyle w:val="md-plain"/>
              </w:rPr>
              <w:t>头像地址</w:t>
            </w:r>
            <w:proofErr w:type="spellEnd"/>
          </w:p>
        </w:tc>
      </w:tr>
      <w:tr w:rsidR="00381EE4" w14:paraId="6E0755B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C85EB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data.userInfoVo.introduction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81AF" w14:textId="77777777" w:rsidR="00381EE4" w:rsidRDefault="00381EE4">
            <w:proofErr w:type="spellStart"/>
            <w:r>
              <w:rPr>
                <w:rStyle w:val="md-plain"/>
              </w:rPr>
              <w:t>但行好事，莫问前程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DCD0C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2139" w14:textId="77777777" w:rsidR="00381EE4" w:rsidRDefault="00381EE4">
            <w:proofErr w:type="spellStart"/>
            <w:r>
              <w:rPr>
                <w:rStyle w:val="md-plain"/>
              </w:rPr>
              <w:t>个人简介</w:t>
            </w:r>
            <w:proofErr w:type="spellEnd"/>
          </w:p>
        </w:tc>
      </w:tr>
      <w:tr w:rsidR="00381EE4" w14:paraId="4FDEC86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FDDF7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32513" w14:textId="77777777" w:rsidR="00381EE4" w:rsidRDefault="00381EE4">
            <w:r>
              <w:rPr>
                <w:rStyle w:val="md-plain"/>
              </w:rPr>
              <w:t>1684167371922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2034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559B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30BAB684" w14:textId="77777777" w:rsidR="00381EE4" w:rsidRDefault="00381EE4" w:rsidP="00381EE4">
      <w:pPr>
        <w:pStyle w:val="1"/>
        <w:pBdr>
          <w:bottom w:val="single" w:sz="6" w:space="0" w:color="EEEEEE"/>
        </w:pBdr>
        <w:rPr>
          <w:rFonts w:ascii="Helvetica" w:hAnsi="Helvetica" w:cs="Helvetica"/>
          <w:color w:val="333333"/>
          <w:sz w:val="54"/>
          <w:szCs w:val="54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54"/>
          <w:szCs w:val="54"/>
        </w:rPr>
        <w:t>登录注册接口</w:t>
      </w:r>
      <w:proofErr w:type="spellEnd"/>
    </w:p>
    <w:p w14:paraId="05F8A80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2F53696A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Header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51D7BE99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E2EC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1424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8E07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2C415018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7C21B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E6D70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1D2F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AA6F26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Query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72B689DF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6FB1F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C807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95BE0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1470749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4269F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A9047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DF0ED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66D92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公共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8"/>
        <w:gridCol w:w="2216"/>
        <w:gridCol w:w="2696"/>
      </w:tblGrid>
      <w:tr w:rsidR="00381EE4" w14:paraId="43ED058E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65F44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19CC2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7651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3342AFF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B0441" w14:textId="77777777" w:rsidR="00381EE4" w:rsidRDefault="00381EE4">
            <w:proofErr w:type="spellStart"/>
            <w:r>
              <w:rPr>
                <w:rStyle w:val="md-plain"/>
              </w:rPr>
              <w:t>暂无参数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327E" w14:textId="77777777" w:rsidR="00381EE4" w:rsidRDefault="00381EE4"/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0CF70" w14:textId="77777777" w:rsidR="00381EE4" w:rsidRDefault="00381EE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64E82" w14:textId="77777777" w:rsidR="00381EE4" w:rsidRDefault="00381EE4" w:rsidP="00381EE4">
      <w:pPr>
        <w:pStyle w:val="4"/>
        <w:rPr>
          <w:rFonts w:ascii="Helvetica" w:eastAsia="宋体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预执行脚本</w:t>
      </w:r>
      <w:proofErr w:type="spellEnd"/>
    </w:p>
    <w:p w14:paraId="0FDEA3A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6B38E9A6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后执行脚本</w:t>
      </w:r>
      <w:proofErr w:type="spellEnd"/>
    </w:p>
    <w:p w14:paraId="0168770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1FABD703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登录注册接口</w:t>
      </w:r>
      <w:proofErr w:type="spellEnd"/>
      <w:r>
        <w:rPr>
          <w:rStyle w:val="md-plain"/>
          <w:rFonts w:ascii="Helvetica" w:hAnsi="Helvetica" w:cs="Helvetica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  <w:sz w:val="42"/>
          <w:szCs w:val="42"/>
        </w:rPr>
        <w:t>密码登录</w:t>
      </w:r>
      <w:proofErr w:type="spellEnd"/>
    </w:p>
    <w:p w14:paraId="1E6444C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07AFCF4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接口状态</w:t>
      </w:r>
      <w:proofErr w:type="spellEnd"/>
    </w:p>
    <w:p w14:paraId="7EB01A2A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开发中</w:t>
      </w:r>
    </w:p>
    <w:p w14:paraId="44E8C25E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URL</w:t>
      </w:r>
      <w:proofErr w:type="spellEnd"/>
    </w:p>
    <w:p w14:paraId="3075712F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localhost:8080/user/login</w:t>
      </w:r>
    </w:p>
    <w:p w14:paraId="2483D42B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请求方式</w:t>
      </w:r>
      <w:proofErr w:type="spellEnd"/>
    </w:p>
    <w:p w14:paraId="706F430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r>
        <w:rPr>
          <w:rStyle w:val="md-plain"/>
          <w:rFonts w:ascii="Helvetica" w:hAnsi="Helvetica" w:cs="Helvetica"/>
          <w:color w:val="777777"/>
        </w:rPr>
        <w:t>POST</w:t>
      </w:r>
    </w:p>
    <w:p w14:paraId="776B0901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Content-Type</w:t>
      </w:r>
    </w:p>
    <w:p w14:paraId="604564AC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Helvetica" w:hAnsi="Helvetica" w:cs="Helvetica"/>
          <w:color w:val="777777"/>
        </w:rPr>
      </w:pPr>
      <w:proofErr w:type="spellStart"/>
      <w:r>
        <w:rPr>
          <w:rStyle w:val="md-plain"/>
          <w:rFonts w:ascii="Helvetica" w:hAnsi="Helvetica" w:cs="Helvetica"/>
          <w:color w:val="777777"/>
        </w:rPr>
        <w:t>json</w:t>
      </w:r>
      <w:proofErr w:type="spellEnd"/>
    </w:p>
    <w:p w14:paraId="6133F752" w14:textId="77777777" w:rsidR="00381EE4" w:rsidRDefault="00381EE4" w:rsidP="00381EE4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>请求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Body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参数</w:t>
      </w:r>
      <w:proofErr w:type="spellEnd"/>
    </w:p>
    <w:p w14:paraId="21A3E0A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userName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"test@163.com"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"password"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"test"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866"/>
        <w:gridCol w:w="1334"/>
        <w:gridCol w:w="1313"/>
        <w:gridCol w:w="1647"/>
      </w:tblGrid>
      <w:tr w:rsidR="00381EE4" w14:paraId="0A8BDA38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E34AC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76156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DD23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68E1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65A8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3B64BC2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F3C69" w14:textId="77777777" w:rsidR="00381EE4" w:rsidRDefault="00381EE4">
            <w:proofErr w:type="spellStart"/>
            <w:r>
              <w:rPr>
                <w:rStyle w:val="md-plain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D461C" w14:textId="77777777" w:rsidR="00381EE4" w:rsidRDefault="00381EE4">
            <w:hyperlink r:id="rId14" w:history="1">
              <w:r>
                <w:rPr>
                  <w:rStyle w:val="ad"/>
                  <w:color w:val="4183C4"/>
                </w:rPr>
                <w:t>test@163.com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78255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FA869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7A18" w14:textId="77777777" w:rsidR="00381EE4" w:rsidRDefault="00381EE4">
            <w:proofErr w:type="spellStart"/>
            <w:r>
              <w:rPr>
                <w:rStyle w:val="md-plain"/>
              </w:rPr>
              <w:t>用户名</w:t>
            </w:r>
            <w:proofErr w:type="spellEnd"/>
            <w:r>
              <w:rPr>
                <w:rStyle w:val="md-plain"/>
              </w:rPr>
              <w:t>/</w:t>
            </w:r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119838C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3821C" w14:textId="77777777" w:rsidR="00381EE4" w:rsidRDefault="00381EE4">
            <w:r>
              <w:rPr>
                <w:rStyle w:val="md-plai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2066" w14:textId="77777777" w:rsidR="00381EE4" w:rsidRDefault="00381EE4">
            <w:r>
              <w:rPr>
                <w:rStyle w:val="md-pla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B3AE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0171F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3ABF3" w14:textId="77777777" w:rsidR="00381EE4" w:rsidRDefault="00381EE4">
            <w:proofErr w:type="spellStart"/>
            <w:r>
              <w:rPr>
                <w:rStyle w:val="md-plain"/>
              </w:rPr>
              <w:t>密码</w:t>
            </w:r>
            <w:proofErr w:type="spellEnd"/>
          </w:p>
        </w:tc>
      </w:tr>
    </w:tbl>
    <w:p w14:paraId="17C730A4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预执行脚本</w:t>
      </w:r>
      <w:proofErr w:type="spellEnd"/>
    </w:p>
    <w:p w14:paraId="4FA1D134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0DE398A0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后执行脚本</w:t>
      </w:r>
      <w:proofErr w:type="spellEnd"/>
    </w:p>
    <w:p w14:paraId="6F62F8B4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42EC15A4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成功响应示例</w:t>
      </w:r>
      <w:proofErr w:type="spellEnd"/>
    </w:p>
    <w:p w14:paraId="7606FEFB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"gender"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"bgImg"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"http://hualuosakura.top/background/24e0e7d1242644b6b3ec2ea20e8e2824RE4wtbF.jpg"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8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"http://hualuosakura.top/avatar/34d124cf81d14a5d81191d3ac5f672ff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夏目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"userName"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"5db9af4d5fdc4c7cacd54bd5f10e1be0"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"token"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yJhbGciOiJIUzI1NiJ9.eyJmb2xsb3dDb3VudCI6MiwiZ2VuZGVyIjowLCJuaWNrTmFtZSI6IuWwj-a1o-eGijIiLCJiZ0ltZyI6Imh0dHA6Ly9odWFsdW9zYWt1cmEudG9wL2JhY2tncm91bmQvMjRlMGU3ZDEyNDI2NDRiNmIzZWMyZWEyMGU4ZTI4MjRSRTR3dGJGLmpwZyIsImFydGljbGVDb3VudCI6OCwiYXZhdGFyIjoiaHR0cDovL2h1YWx1b3Nha3VyYS50b3AvYXZhdGFyLzM0ZDEyNGNmODFkMTRhNWQ4MTE5MWQzYWM1ZjY3MmZm5aSP55uuLmpwZyIsInVzZXJOYW1lIjoiNWRiOWFmNGQ1ZmRjNGM3Y2FjZDU0YmQ1ZjEwZTFiZTAiLCJwaG9uZU51bWJlciI6IjE1MTczNjIzMTQ1IiwiYW5zd2VyQ291bnQiOjEwLCJjcmVhdGVUaW1lIjoxNjY3MDYxODA3MDAwLCJpZCI6MSwiZW1haWwiOiJ0ZXN0QDE2My5jb20iLCJpbnRyb2R1Y3Rpb24iOiLkvYbooYz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lastRenderedPageBreak/>
        <w:t>lpb3kuovvvIzojqvpl67liY3nqIsiLCJzdGF0dXMiOjAsImZhdm9yaXRlQ291bnQiOjUsImp0aSI6IjEiLCJzdWIiOiI1ZGI5YWY0ZDVmZGM0YzdjYWNkNTRiZDVmMTBlMWJlMCIsImV4cCI6MTY4NTIwMjUwOX0.mMQm3K0i5gm6KXspw0q0mYuZA3qYdYG58Ufn1J-XSps"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"phoneNumber"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"15173623145"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"2022-10-30 00:43:27"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"test@163.com"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但行好事，莫问前程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"status"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"favoriteCount"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1684165709018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28094"/>
        <w:gridCol w:w="1050"/>
        <w:gridCol w:w="963"/>
      </w:tblGrid>
      <w:tr w:rsidR="00381EE4" w14:paraId="05EB0B57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0CB30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A86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C91E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6D30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96E267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EC0E1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A3B07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335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A5CFC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5D05218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63A76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D8054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110F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40CA0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062C4FBC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3215D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3BBE9" w14:textId="77777777" w:rsidR="00381EE4" w:rsidRDefault="00381EE4">
            <w:r>
              <w:rPr>
                <w:rStyle w:val="md-plain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CAC4A" w14:textId="77777777" w:rsidR="00381EE4" w:rsidRDefault="00381EE4">
            <w:r>
              <w:rPr>
                <w:rStyle w:val="md-pla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A7A22" w14:textId="77777777" w:rsidR="00381EE4" w:rsidRDefault="00381EE4">
            <w:proofErr w:type="spellStart"/>
            <w:r>
              <w:rPr>
                <w:rStyle w:val="md-plain"/>
              </w:rPr>
              <w:t>响应数据</w:t>
            </w:r>
            <w:proofErr w:type="spellEnd"/>
          </w:p>
        </w:tc>
      </w:tr>
      <w:tr w:rsidR="00381EE4" w14:paraId="5C83BBD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B898E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data.nickName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8F783" w14:textId="77777777" w:rsidR="00381EE4" w:rsidRDefault="00381EE4">
            <w:r>
              <w:rPr>
                <w:rStyle w:val="md-plain"/>
              </w:rPr>
              <w:t>小浣熊</w:t>
            </w:r>
            <w:r>
              <w:rPr>
                <w:rStyle w:val="md-plain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C17DD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C2066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4D90FDCD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A6905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data.avatar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BC1F4" w14:textId="77777777" w:rsidR="00381EE4" w:rsidRDefault="00381EE4">
            <w:hyperlink r:id="rId15" w:history="1">
              <w:r>
                <w:rPr>
                  <w:rStyle w:val="ad"/>
                  <w:color w:val="4183C4"/>
                </w:rPr>
                <w:t>http://hualuosakura.top/avatar/34d124cf81d14a5d81191d3ac5f672ff</w:t>
              </w:r>
            </w:hyperlink>
            <w:r>
              <w:rPr>
                <w:rStyle w:val="md-plain"/>
              </w:rPr>
              <w:t>夏目</w:t>
            </w:r>
            <w:r>
              <w:rPr>
                <w:rStyle w:val="md-plain"/>
              </w:rPr>
              <w:t>.jpg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C7F03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79F9" w14:textId="77777777" w:rsidR="00381EE4" w:rsidRDefault="00381EE4">
            <w:proofErr w:type="spellStart"/>
            <w:r>
              <w:rPr>
                <w:rStyle w:val="md-plain"/>
              </w:rPr>
              <w:t>头像地址</w:t>
            </w:r>
            <w:proofErr w:type="spellEnd"/>
          </w:p>
        </w:tc>
      </w:tr>
      <w:tr w:rsidR="00381EE4" w14:paraId="66CAEB2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9217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data.userName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2566C" w14:textId="77777777" w:rsidR="00381EE4" w:rsidRDefault="00381EE4">
            <w:r>
              <w:rPr>
                <w:rStyle w:val="md-plain"/>
              </w:rPr>
              <w:t>5db9af4d5fdc4c7cacd54bd5f10e1be0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A2D72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E61CD" w14:textId="77777777" w:rsidR="00381EE4" w:rsidRDefault="00381EE4">
            <w:proofErr w:type="spellStart"/>
            <w:r>
              <w:rPr>
                <w:rStyle w:val="md-plain"/>
              </w:rPr>
              <w:t>用户名</w:t>
            </w:r>
            <w:proofErr w:type="spellEnd"/>
            <w:r>
              <w:rPr>
                <w:rStyle w:val="md-plain"/>
              </w:rPr>
              <w:t>/</w:t>
            </w:r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6AF6B2A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D51B4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421E2" w14:textId="77777777" w:rsidR="00381EE4" w:rsidRDefault="00381EE4">
            <w:r>
              <w:rPr>
                <w:rStyle w:val="md-plain"/>
              </w:rPr>
              <w:t>eyJhbGciOiJIUzI1NiJ9.eyJmb2xsb3dDb3VudCI6MiwiZ2VuZGVyIjowLCJuaWNrTmFtZSI6IuWwj-a1o-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.mMQm3K0i5gm6KXspw0q0mYuZA3qYdYG58Ufn1J-XSp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4BD7C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6047A" w14:textId="77777777" w:rsidR="00381EE4" w:rsidRDefault="00381EE4">
            <w:r>
              <w:rPr>
                <w:rStyle w:val="md-plain"/>
              </w:rPr>
              <w:t>Token</w:t>
            </w:r>
          </w:p>
        </w:tc>
      </w:tr>
      <w:tr w:rsidR="00381EE4" w14:paraId="712D05D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C36D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8E6AA" w14:textId="77777777" w:rsidR="00381EE4" w:rsidRDefault="00381EE4">
            <w:hyperlink r:id="rId16" w:history="1">
              <w:r>
                <w:rPr>
                  <w:rStyle w:val="ad"/>
                  <w:color w:val="4183C4"/>
                </w:rPr>
                <w:t>test@163.com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5FF32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E92C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27E606C9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4EBAE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data.status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25A6F" w14:textId="77777777" w:rsidR="00381EE4" w:rsidRDefault="00381EE4">
            <w:r>
              <w:rPr>
                <w:rStyle w:val="md-plain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44791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A4717" w14:textId="77777777" w:rsidR="00381EE4" w:rsidRDefault="00381EE4">
            <w:proofErr w:type="spellStart"/>
            <w:r>
              <w:rPr>
                <w:rStyle w:val="md-plain"/>
              </w:rPr>
              <w:t>账号状态</w:t>
            </w:r>
            <w:proofErr w:type="spellEnd"/>
          </w:p>
        </w:tc>
      </w:tr>
      <w:tr w:rsidR="00381EE4" w14:paraId="4CEBC9A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F2729" w14:textId="77777777" w:rsidR="00381EE4" w:rsidRDefault="00381EE4">
            <w:r>
              <w:rPr>
                <w:rStyle w:val="md-plain"/>
              </w:rPr>
              <w:lastRenderedPageBreak/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E1713" w14:textId="77777777" w:rsidR="00381EE4" w:rsidRDefault="00381EE4">
            <w:r>
              <w:rPr>
                <w:rStyle w:val="md-plain"/>
              </w:rPr>
              <w:t>1684165709018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8232D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A1EC8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0CA3F432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登录注册接口</w:t>
      </w:r>
      <w:proofErr w:type="spellEnd"/>
      <w:r>
        <w:rPr>
          <w:rStyle w:val="md-plain"/>
          <w:rFonts w:ascii="Open Sans" w:hAnsi="Open Sans" w:cs="Open Sans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邮箱登录</w:t>
      </w:r>
      <w:proofErr w:type="spellEnd"/>
    </w:p>
    <w:p w14:paraId="08DBE48E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76DBCC83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接口状态</w:t>
      </w:r>
      <w:proofErr w:type="spellEnd"/>
    </w:p>
    <w:p w14:paraId="6941AEE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开发中</w:t>
      </w:r>
    </w:p>
    <w:p w14:paraId="17DEE028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URL</w:t>
      </w:r>
      <w:proofErr w:type="spellEnd"/>
    </w:p>
    <w:p w14:paraId="5C4A2004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localhost:8080/user/mail/login</w:t>
      </w:r>
    </w:p>
    <w:p w14:paraId="22BB3037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请求方式</w:t>
      </w:r>
      <w:proofErr w:type="spellEnd"/>
    </w:p>
    <w:p w14:paraId="02358401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POST</w:t>
      </w:r>
    </w:p>
    <w:p w14:paraId="5A15BB8E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Content-Type</w:t>
      </w:r>
    </w:p>
    <w:p w14:paraId="0EC92257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proofErr w:type="spellStart"/>
      <w:r>
        <w:rPr>
          <w:rStyle w:val="md-plain"/>
          <w:rFonts w:ascii="Open Sans" w:hAnsi="Open Sans" w:cs="Open Sans"/>
          <w:color w:val="777777"/>
        </w:rPr>
        <w:t>json</w:t>
      </w:r>
      <w:proofErr w:type="spellEnd"/>
    </w:p>
    <w:p w14:paraId="55370F5D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Body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参数</w:t>
      </w:r>
      <w:proofErr w:type="spellEnd"/>
    </w:p>
    <w:p w14:paraId="3C553F9F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"hualuosakura@163.com"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"verification"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"GQU8U"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2886"/>
        <w:gridCol w:w="1178"/>
        <w:gridCol w:w="985"/>
        <w:gridCol w:w="985"/>
      </w:tblGrid>
      <w:tr w:rsidR="00381EE4" w14:paraId="0BC5FA0D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692A0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3D220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0F2D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0D416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0962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02DDDD2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68B88" w14:textId="77777777" w:rsidR="00381EE4" w:rsidRDefault="00381EE4">
            <w:r>
              <w:rPr>
                <w:rStyle w:val="md-pla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ACD6" w14:textId="77777777" w:rsidR="00381EE4" w:rsidRDefault="00381EE4">
            <w:hyperlink r:id="rId17" w:history="1">
              <w:r>
                <w:rPr>
                  <w:rStyle w:val="ad"/>
                  <w:color w:val="4183C4"/>
                </w:rPr>
                <w:t>hualuosakura@163.com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A4BB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740EA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202B0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58A570CB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3B0DC" w14:textId="77777777" w:rsidR="00381EE4" w:rsidRDefault="00381EE4">
            <w:r>
              <w:rPr>
                <w:rStyle w:val="md-plain"/>
              </w:rPr>
              <w:t>verification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4AD3B" w14:textId="77777777" w:rsidR="00381EE4" w:rsidRDefault="00381EE4">
            <w:r>
              <w:rPr>
                <w:rStyle w:val="md-plain"/>
              </w:rPr>
              <w:t>GQU8U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8AF2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D4FF1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084DA" w14:textId="77777777" w:rsidR="00381EE4" w:rsidRDefault="00381EE4">
            <w:proofErr w:type="spellStart"/>
            <w:r>
              <w:rPr>
                <w:rStyle w:val="md-plain"/>
              </w:rPr>
              <w:t>验证码</w:t>
            </w:r>
            <w:proofErr w:type="spellEnd"/>
          </w:p>
        </w:tc>
      </w:tr>
    </w:tbl>
    <w:p w14:paraId="5DE4EE2A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预执行脚本</w:t>
      </w:r>
      <w:proofErr w:type="spellEnd"/>
    </w:p>
    <w:p w14:paraId="3291B9F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1B982A79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后执行脚本</w:t>
      </w:r>
      <w:proofErr w:type="spellEnd"/>
    </w:p>
    <w:p w14:paraId="37A23375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649CDEA0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成功响应示例</w:t>
      </w:r>
      <w:proofErr w:type="spellEnd"/>
    </w:p>
    <w:p w14:paraId="7115992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"data"</w:t>
      </w:r>
      <w:r>
        <w:rPr>
          <w:rFonts w:ascii="var(--monospace)" w:hAnsi="var(--monospace)"/>
          <w:color w:val="333333"/>
          <w:sz w:val="22"/>
          <w:szCs w:val="22"/>
        </w:rPr>
        <w:t>:{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"followCount"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"gender"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"nickName"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"bgImg"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"http://hualuosakura.top/backgroud/background.jpg"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"articleCount"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"avatar"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"http://hualuosakura.top/avatar/fox.jpg"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"userName"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"b43b880fa81c4fd6a638d32f180eb4b5"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"token"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yJhbGciOiJIUzI1NiJ9.eyJmb2xsb3dDb3VudCI6MCwiZ2VuZGVyIjowLCJuaWNrTmFtZSI6IuWwj-a1o-eGiiIsImJnSW1nIjoiaHR0cDovL2h1YWx1b3Nha3VyYS50b3AvYmFja2dyb3VkL2JhY2tncm91bmQuanBnIiwiYXJ0aWNsZUNvdW50IjowLCJhdmF0YXIiOiJodHRwOi8vaHVhbHVvc2FrdXJhLnRvcC9hdmF0YXIvZm94LmpwZyIsInVzZXJOYW1lIjoiYjQzYjg4MGZhODFjNGZkNmE2MzhkMzJmMTgwZWI0YjUiLCJwaG9uZU51bWJlciI6IjEyMzQ1Njc4IiwiYW5zd2VyQ291bnQiOjAsImNyZWF0ZVRpbWUiOjE2ODQxNjQ1NjEwMDAsImlkIjo1LCJlbWFpbCI6Imh1YWx1b3Nha3VyYUAxNjMuY29tIiwiaW50cm9kdWN0aW9uIjoi6L-Z5Liq5Lq65b6I56We56eY77yM5LuA5LmI6YO95rKh5pyJ5YaZIiwic3RhdHVzIjowLCJmYXZvcml0ZUNvdW50IjowLCJqdGkiOiI1Iiwic3ViIjoiYjQzYjg4MGZhODFjNGZkNmE2MzhkMzJmMTgwZWI0YjUiLCJleHAiOjE2ODUyMDE5ODF9.41OABt0OFcUgJNjc9Ocy5YYJC5OVVsQfj1hrk5D7530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"phoneNumber"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"12345678"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"answerCount"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"createTime"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"2023-05-15 23:29:21"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"id"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5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"hualuosakura@163.com"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"introduction"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这个人很神秘，什么都没有写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"status"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"favoriteCount"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},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1684165181767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28110"/>
        <w:gridCol w:w="1050"/>
        <w:gridCol w:w="963"/>
      </w:tblGrid>
      <w:tr w:rsidR="00381EE4" w14:paraId="1D7C5BE7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949A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1BD78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EA98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A0FC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733B49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6424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48DE5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47BB6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AAFB6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3FF44DC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46FD5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309D4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06D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C7DD6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1697E67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1592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data.nickName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052D0" w14:textId="77777777" w:rsidR="00381EE4" w:rsidRDefault="00381EE4">
            <w:proofErr w:type="spellStart"/>
            <w:r>
              <w:rPr>
                <w:rStyle w:val="md-plain"/>
              </w:rPr>
              <w:t>小浣熊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5C80E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8C0C4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505AC76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0CBD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lastRenderedPageBreak/>
              <w:t>data.avatar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2A09F" w14:textId="77777777" w:rsidR="00381EE4" w:rsidRDefault="00381EE4">
            <w:hyperlink r:id="rId18" w:history="1">
              <w:r>
                <w:rPr>
                  <w:rStyle w:val="ad"/>
                  <w:color w:val="4183C4"/>
                </w:rPr>
                <w:t>http://hualuosakura.top/avatar/fox.jpg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8FE8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96A2A" w14:textId="77777777" w:rsidR="00381EE4" w:rsidRDefault="00381EE4">
            <w:proofErr w:type="spellStart"/>
            <w:r>
              <w:rPr>
                <w:rStyle w:val="md-plain"/>
              </w:rPr>
              <w:t>头像地址</w:t>
            </w:r>
            <w:proofErr w:type="spellEnd"/>
          </w:p>
        </w:tc>
      </w:tr>
      <w:tr w:rsidR="00381EE4" w14:paraId="3169569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0242A" w14:textId="77777777" w:rsidR="00381EE4" w:rsidRDefault="00381EE4">
            <w:proofErr w:type="spellStart"/>
            <w:proofErr w:type="gramStart"/>
            <w:r>
              <w:rPr>
                <w:rStyle w:val="md-plain"/>
              </w:rPr>
              <w:t>data.token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3B1F" w14:textId="77777777" w:rsidR="00381EE4" w:rsidRDefault="00381EE4">
            <w:r>
              <w:rPr>
                <w:rStyle w:val="md-plain"/>
              </w:rPr>
              <w:t>eyJhbGciOiJIUzI1NiJ9.eyJmb2xsb3dDb3VudCI6MCwiZ2VuZGVyIjowLCJuaWNrTmFtZSI6IuWwj-a1o-eGiiIsImJnSW1nIjoiaHR0cDovL2h1YWx1b3Nha3VyYS50b3AvYmFja2dyb3VkL2JhY2tncm91bmQuanBnIiwiYXJ0aWNsZUNvdW50IjowLCJhdmF0YXIiOiJodHRwOi8vaHVhbHVvc2FrdXJhLnRvcC9hdmF0YXIvZm94LmpwZyIsInVzZXJOYW1lIjoiYjQzYjg4MGZhODFjNGZkNmE2MzhkMzJmMTgwZWI0YjUiLCJwaG9uZU51bWJlciI6IjEyMzQ1Njc4IiwiYW5zd2VyQ291bnQiOjAsImNyZWF0ZVRpbWUiOjE2ODQxNjQ1NjEwMDAsImlkIjo1LCJlbWFpbCI6Imh1YWx1b3Nha3VyYUAxNjMuY29tIiwiaW50cm9kdWN0aW9uIjoi6L-Z5Liq5Lq65b6I56We56eY77yM5LuA5LmI6YO95rKh5pyJ5YaZIiwic3RhdHVzIjowLCJmYXZvcml0ZUNvdW50IjowLCJqdGkiOiI1Iiwic3ViIjoiYjQzYjg4MGZhODFjNGZkNmE2MzhkMzJmMTgwZWI0YjUiLCJleHAiOjE2ODUyMDE5ODF9.41OABt0OFcUgJNjc9Ocy5YYJC5OVVsQfj1hrk5D7530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0E24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5018D" w14:textId="77777777" w:rsidR="00381EE4" w:rsidRDefault="00381EE4">
            <w:r>
              <w:rPr>
                <w:rStyle w:val="md-plain"/>
              </w:rPr>
              <w:t>Token</w:t>
            </w:r>
          </w:p>
        </w:tc>
      </w:tr>
      <w:tr w:rsidR="00381EE4" w14:paraId="3B7101B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B212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E3B9F" w14:textId="77777777" w:rsidR="00381EE4" w:rsidRDefault="00381EE4">
            <w:r>
              <w:rPr>
                <w:rStyle w:val="md-plain"/>
              </w:rPr>
              <w:t>1684165181767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2FD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D06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795A9EB7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登录注册接口</w:t>
      </w:r>
      <w:proofErr w:type="spellEnd"/>
      <w:r>
        <w:rPr>
          <w:rStyle w:val="md-plain"/>
          <w:rFonts w:ascii="Open Sans" w:hAnsi="Open Sans" w:cs="Open Sans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邮箱注册</w:t>
      </w:r>
      <w:proofErr w:type="spellEnd"/>
    </w:p>
    <w:p w14:paraId="2487D44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09E6B289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接口状态</w:t>
      </w:r>
      <w:proofErr w:type="spellEnd"/>
    </w:p>
    <w:p w14:paraId="725BDAFA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开发中</w:t>
      </w:r>
    </w:p>
    <w:p w14:paraId="48ECA547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URL</w:t>
      </w:r>
      <w:proofErr w:type="spellEnd"/>
    </w:p>
    <w:p w14:paraId="398D6365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localhost:8080/user/register</w:t>
      </w:r>
    </w:p>
    <w:p w14:paraId="002AE1ED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请求方式</w:t>
      </w:r>
      <w:proofErr w:type="spellEnd"/>
    </w:p>
    <w:p w14:paraId="0829F87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POST</w:t>
      </w:r>
    </w:p>
    <w:p w14:paraId="4D2DF65A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Content-Type</w:t>
      </w:r>
    </w:p>
    <w:p w14:paraId="7750ABFB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proofErr w:type="spellStart"/>
      <w:r>
        <w:rPr>
          <w:rStyle w:val="md-plain"/>
          <w:rFonts w:ascii="Open Sans" w:hAnsi="Open Sans" w:cs="Open Sans"/>
          <w:color w:val="777777"/>
        </w:rPr>
        <w:t>json</w:t>
      </w:r>
      <w:proofErr w:type="spellEnd"/>
    </w:p>
    <w:p w14:paraId="6CE2B02C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Body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参数</w:t>
      </w:r>
      <w:proofErr w:type="spellEnd"/>
    </w:p>
    <w:p w14:paraId="4F8D68B7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"hualuosakura@163.com"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phoneNumber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"12345678"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nickName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小浣熊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"password"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"test"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8"/>
        <w:gridCol w:w="2886"/>
        <w:gridCol w:w="1118"/>
        <w:gridCol w:w="859"/>
        <w:gridCol w:w="859"/>
      </w:tblGrid>
      <w:tr w:rsidR="00381EE4" w14:paraId="5135B71D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7217F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D105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9396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C86D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E3009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090D8944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EB851" w14:textId="77777777" w:rsidR="00381EE4" w:rsidRDefault="00381EE4">
            <w:r>
              <w:rPr>
                <w:rStyle w:val="md-pla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1BAAA" w14:textId="77777777" w:rsidR="00381EE4" w:rsidRDefault="00381EE4">
            <w:hyperlink r:id="rId19" w:history="1">
              <w:r>
                <w:rPr>
                  <w:rStyle w:val="ad"/>
                  <w:color w:val="4183C4"/>
                </w:rPr>
                <w:t>hualuosakura@163.com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2F14A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F5C27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F2DD1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  <w:tr w:rsidR="00381EE4" w14:paraId="551B8B8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79D30" w14:textId="77777777" w:rsidR="00381EE4" w:rsidRDefault="00381EE4">
            <w:proofErr w:type="spellStart"/>
            <w:r>
              <w:rPr>
                <w:rStyle w:val="md-plain"/>
              </w:rPr>
              <w:t>phoneNumber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63014" w14:textId="77777777" w:rsidR="00381EE4" w:rsidRDefault="00381EE4">
            <w:r>
              <w:rPr>
                <w:rStyle w:val="md-plain"/>
              </w:rPr>
              <w:t>12345678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297C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7590E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05437" w14:textId="77777777" w:rsidR="00381EE4" w:rsidRDefault="00381EE4">
            <w:proofErr w:type="spellStart"/>
            <w:r>
              <w:rPr>
                <w:rStyle w:val="md-plain"/>
              </w:rPr>
              <w:t>手机号</w:t>
            </w:r>
            <w:proofErr w:type="spellEnd"/>
          </w:p>
        </w:tc>
      </w:tr>
      <w:tr w:rsidR="00381EE4" w14:paraId="4FE9682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5D507" w14:textId="77777777" w:rsidR="00381EE4" w:rsidRDefault="00381EE4">
            <w:proofErr w:type="spellStart"/>
            <w:r>
              <w:rPr>
                <w:rStyle w:val="md-plain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A2C7B" w14:textId="77777777" w:rsidR="00381EE4" w:rsidRDefault="00381EE4">
            <w:proofErr w:type="spellStart"/>
            <w:r>
              <w:rPr>
                <w:rStyle w:val="md-plain"/>
              </w:rPr>
              <w:t>小浣熊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95AB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97426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99797" w14:textId="77777777" w:rsidR="00381EE4" w:rsidRDefault="00381EE4">
            <w:proofErr w:type="spellStart"/>
            <w:r>
              <w:rPr>
                <w:rStyle w:val="md-plain"/>
              </w:rPr>
              <w:t>昵称</w:t>
            </w:r>
            <w:proofErr w:type="spellEnd"/>
          </w:p>
        </w:tc>
      </w:tr>
      <w:tr w:rsidR="00381EE4" w14:paraId="32A7ACA0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C7F86" w14:textId="77777777" w:rsidR="00381EE4" w:rsidRDefault="00381EE4">
            <w:r>
              <w:rPr>
                <w:rStyle w:val="md-plai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500BC" w14:textId="77777777" w:rsidR="00381EE4" w:rsidRDefault="00381EE4">
            <w:r>
              <w:rPr>
                <w:rStyle w:val="md-pla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A09F5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CD7CA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F4DC7" w14:textId="77777777" w:rsidR="00381EE4" w:rsidRDefault="00381EE4">
            <w:proofErr w:type="spellStart"/>
            <w:r>
              <w:rPr>
                <w:rStyle w:val="md-plain"/>
              </w:rPr>
              <w:t>密码</w:t>
            </w:r>
            <w:proofErr w:type="spellEnd"/>
          </w:p>
        </w:tc>
      </w:tr>
    </w:tbl>
    <w:p w14:paraId="65964E17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预执行脚本</w:t>
      </w:r>
      <w:proofErr w:type="spellEnd"/>
    </w:p>
    <w:p w14:paraId="523EABA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494B598A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后执行脚本</w:t>
      </w:r>
      <w:proofErr w:type="spellEnd"/>
    </w:p>
    <w:p w14:paraId="6AB6EE5A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06E2F021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成功响应示例</w:t>
      </w:r>
      <w:proofErr w:type="spellEnd"/>
    </w:p>
    <w:p w14:paraId="4B22D803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"register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succeeded"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1684164563535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698"/>
        <w:gridCol w:w="1581"/>
        <w:gridCol w:w="1581"/>
      </w:tblGrid>
      <w:tr w:rsidR="00381EE4" w14:paraId="6CD5DB10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5C382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A1297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805D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4106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155A0A56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1F610" w14:textId="77777777" w:rsidR="00381EE4" w:rsidRDefault="00381EE4">
            <w:r>
              <w:rPr>
                <w:rStyle w:val="md-plain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9AA63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A8B5A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F169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0B5E4BF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39C5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3FAB4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5B7D1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97A1B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31883555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4A9EE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7E494" w14:textId="77777777" w:rsidR="00381EE4" w:rsidRDefault="00381EE4">
            <w:r>
              <w:rPr>
                <w:rStyle w:val="md-plain"/>
              </w:rPr>
              <w:t>register succeeded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E8CB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78438" w14:textId="77777777" w:rsidR="00381EE4" w:rsidRDefault="00381EE4">
            <w:proofErr w:type="spellStart"/>
            <w:r>
              <w:rPr>
                <w:rStyle w:val="md-plain"/>
              </w:rPr>
              <w:t>执行信息</w:t>
            </w:r>
            <w:proofErr w:type="spellEnd"/>
          </w:p>
        </w:tc>
      </w:tr>
      <w:tr w:rsidR="00381EE4" w14:paraId="2905E897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2C150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062F" w14:textId="77777777" w:rsidR="00381EE4" w:rsidRDefault="00381EE4">
            <w:r>
              <w:rPr>
                <w:rStyle w:val="md-plain"/>
              </w:rPr>
              <w:t>1684164563535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D1709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8591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62B8A552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  <w:lang w:eastAsia="zh-CN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登录注册接口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/</w:t>
      </w:r>
      <w:r>
        <w:rPr>
          <w:rStyle w:val="md-plain"/>
          <w:rFonts w:ascii="Open Sans" w:hAnsi="Open Sans" w:cs="Open Sans"/>
          <w:color w:val="333333"/>
          <w:sz w:val="42"/>
          <w:szCs w:val="42"/>
          <w:lang w:eastAsia="zh-CN"/>
        </w:rPr>
        <w:t>发送邮箱验证码</w:t>
      </w:r>
    </w:p>
    <w:p w14:paraId="60AB2B0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219EAF7E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  <w:lang w:eastAsia="zh-CN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  <w:lang w:eastAsia="zh-CN"/>
        </w:rPr>
        <w:t>接口状态</w:t>
      </w:r>
    </w:p>
    <w:p w14:paraId="5FBF4997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开发中</w:t>
      </w:r>
    </w:p>
    <w:p w14:paraId="4877175F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URL</w:t>
      </w:r>
      <w:proofErr w:type="spellEnd"/>
    </w:p>
    <w:p w14:paraId="1BC8787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localhost:8080/user/mail/verification</w:t>
      </w:r>
    </w:p>
    <w:p w14:paraId="74C26F14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请求方式</w:t>
      </w:r>
      <w:proofErr w:type="spellEnd"/>
    </w:p>
    <w:p w14:paraId="622C4A26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POST</w:t>
      </w:r>
    </w:p>
    <w:p w14:paraId="5825859F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Content-Type</w:t>
      </w:r>
    </w:p>
    <w:p w14:paraId="3283FB3B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proofErr w:type="spellStart"/>
      <w:r>
        <w:rPr>
          <w:rStyle w:val="md-plain"/>
          <w:rFonts w:ascii="Open Sans" w:hAnsi="Open Sans" w:cs="Open Sans"/>
          <w:color w:val="777777"/>
        </w:rPr>
        <w:t>json</w:t>
      </w:r>
      <w:proofErr w:type="spellEnd"/>
    </w:p>
    <w:p w14:paraId="0C49D171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Body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参数</w:t>
      </w:r>
      <w:proofErr w:type="spellEnd"/>
    </w:p>
    <w:p w14:paraId="06F488B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"email"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"hualuosakura@163.com"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886"/>
        <w:gridCol w:w="1272"/>
        <w:gridCol w:w="1183"/>
        <w:gridCol w:w="1183"/>
      </w:tblGrid>
      <w:tr w:rsidR="00381EE4" w14:paraId="79B3CE84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D6B7B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144D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FEE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5FE14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1046E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650C2A8A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6A700" w14:textId="77777777" w:rsidR="00381EE4" w:rsidRDefault="00381EE4">
            <w:r>
              <w:rPr>
                <w:rStyle w:val="md-pla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6704" w14:textId="77777777" w:rsidR="00381EE4" w:rsidRDefault="00381EE4">
            <w:hyperlink r:id="rId20" w:history="1">
              <w:r>
                <w:rPr>
                  <w:rStyle w:val="ad"/>
                  <w:color w:val="4183C4"/>
                </w:rPr>
                <w:t>hualuosakura@163.com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9F140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90B34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F938C" w14:textId="77777777" w:rsidR="00381EE4" w:rsidRDefault="00381EE4">
            <w:proofErr w:type="spellStart"/>
            <w:r>
              <w:rPr>
                <w:rStyle w:val="md-plain"/>
              </w:rPr>
              <w:t>邮箱</w:t>
            </w:r>
            <w:proofErr w:type="spellEnd"/>
          </w:p>
        </w:tc>
      </w:tr>
    </w:tbl>
    <w:p w14:paraId="1EC8D151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预执行脚本</w:t>
      </w:r>
      <w:proofErr w:type="spellEnd"/>
    </w:p>
    <w:p w14:paraId="1912DA75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03537FAB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后执行脚本</w:t>
      </w:r>
      <w:proofErr w:type="spellEnd"/>
    </w:p>
    <w:p w14:paraId="35556956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p w14:paraId="28B6D426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成功响应示例</w:t>
      </w:r>
      <w:proofErr w:type="spellEnd"/>
    </w:p>
    <w:p w14:paraId="08F5805D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"code"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"message"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请求成功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data"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"Send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 xml:space="preserve"> succeeded"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"timestamp"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1684165153258</w:t>
      </w:r>
      <w:r>
        <w:rPr>
          <w:rFonts w:ascii="var(--monospace)" w:hAnsi="var(--monospace)"/>
          <w:color w:val="333333"/>
          <w:sz w:val="22"/>
          <w:szCs w:val="22"/>
        </w:rPr>
        <w:t>}</w:t>
      </w:r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2549"/>
        <w:gridCol w:w="1629"/>
        <w:gridCol w:w="1629"/>
      </w:tblGrid>
      <w:tr w:rsidR="00381EE4" w14:paraId="53D7CBD8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A18FF" w14:textId="77777777" w:rsidR="00381EE4" w:rsidRDefault="00381EE4">
            <w:pPr>
              <w:jc w:val="center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C4BB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0875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E582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20C1E743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3FFDA" w14:textId="77777777" w:rsidR="00381EE4" w:rsidRDefault="00381EE4">
            <w:r>
              <w:rPr>
                <w:rStyle w:val="md-plain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B14A1" w14:textId="77777777" w:rsidR="00381EE4" w:rsidRDefault="00381EE4">
            <w:r>
              <w:rPr>
                <w:rStyle w:val="md-plain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33470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F7F42" w14:textId="77777777" w:rsidR="00381EE4" w:rsidRDefault="00381EE4">
            <w:proofErr w:type="spellStart"/>
            <w:r>
              <w:rPr>
                <w:rStyle w:val="md-plain"/>
              </w:rPr>
              <w:t>状态码</w:t>
            </w:r>
            <w:proofErr w:type="spellEnd"/>
          </w:p>
        </w:tc>
      </w:tr>
      <w:tr w:rsidR="00381EE4" w14:paraId="49FBE3D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B88D" w14:textId="77777777" w:rsidR="00381EE4" w:rsidRDefault="00381EE4">
            <w:r>
              <w:rPr>
                <w:rStyle w:val="md-plai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D071" w14:textId="77777777" w:rsidR="00381EE4" w:rsidRDefault="00381EE4">
            <w:proofErr w:type="spellStart"/>
            <w:r>
              <w:rPr>
                <w:rStyle w:val="md-plain"/>
              </w:rPr>
              <w:t>请求成功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64304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9A44" w14:textId="77777777" w:rsidR="00381EE4" w:rsidRDefault="00381EE4">
            <w:proofErr w:type="spellStart"/>
            <w:r>
              <w:rPr>
                <w:rStyle w:val="md-plain"/>
              </w:rPr>
              <w:t>响应信息</w:t>
            </w:r>
            <w:proofErr w:type="spellEnd"/>
          </w:p>
        </w:tc>
      </w:tr>
      <w:tr w:rsidR="00381EE4" w14:paraId="06C8564F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F9CD8" w14:textId="77777777" w:rsidR="00381EE4" w:rsidRDefault="00381EE4">
            <w:r>
              <w:rPr>
                <w:rStyle w:val="md-plain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0F517" w14:textId="77777777" w:rsidR="00381EE4" w:rsidRDefault="00381EE4">
            <w:r>
              <w:rPr>
                <w:rStyle w:val="md-plain"/>
              </w:rPr>
              <w:t>Send succeeded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5F68" w14:textId="77777777" w:rsidR="00381EE4" w:rsidRDefault="00381EE4">
            <w:r>
              <w:rPr>
                <w:rStyle w:val="md-pla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3C98F" w14:textId="77777777" w:rsidR="00381EE4" w:rsidRDefault="00381EE4">
            <w:proofErr w:type="spellStart"/>
            <w:r>
              <w:rPr>
                <w:rStyle w:val="md-plain"/>
              </w:rPr>
              <w:t>执行信息</w:t>
            </w:r>
            <w:proofErr w:type="spellEnd"/>
          </w:p>
        </w:tc>
      </w:tr>
      <w:tr w:rsidR="00381EE4" w14:paraId="23397501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3C2A1" w14:textId="77777777" w:rsidR="00381EE4" w:rsidRDefault="00381EE4">
            <w:r>
              <w:rPr>
                <w:rStyle w:val="md-pla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E8196" w14:textId="77777777" w:rsidR="00381EE4" w:rsidRDefault="00381EE4">
            <w:r>
              <w:rPr>
                <w:rStyle w:val="md-plain"/>
              </w:rPr>
              <w:t>1684165153258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E554C" w14:textId="77777777" w:rsidR="00381EE4" w:rsidRDefault="00381EE4">
            <w:r>
              <w:rPr>
                <w:rStyle w:val="md-pla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1D8C" w14:textId="77777777" w:rsidR="00381EE4" w:rsidRDefault="00381EE4">
            <w:proofErr w:type="spellStart"/>
            <w:r>
              <w:rPr>
                <w:rStyle w:val="md-plain"/>
              </w:rPr>
              <w:t>时间戳</w:t>
            </w:r>
            <w:proofErr w:type="spellEnd"/>
          </w:p>
        </w:tc>
      </w:tr>
    </w:tbl>
    <w:p w14:paraId="6E4A65A0" w14:textId="77777777" w:rsidR="00381EE4" w:rsidRDefault="00381EE4" w:rsidP="00381EE4">
      <w:pPr>
        <w:pStyle w:val="2"/>
        <w:pBdr>
          <w:bottom w:val="single" w:sz="6" w:space="0" w:color="EEEEEE"/>
        </w:pBdr>
        <w:rPr>
          <w:rFonts w:ascii="Open Sans" w:hAnsi="Open Sans" w:cs="Open Sans"/>
          <w:color w:val="333333"/>
          <w:sz w:val="42"/>
          <w:szCs w:val="42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登录注册接口</w:t>
      </w:r>
      <w:proofErr w:type="spellEnd"/>
      <w:r>
        <w:rPr>
          <w:rStyle w:val="md-plain"/>
          <w:rFonts w:ascii="Open Sans" w:hAnsi="Open Sans" w:cs="Open Sans"/>
          <w:color w:val="333333"/>
          <w:sz w:val="42"/>
          <w:szCs w:val="42"/>
        </w:rPr>
        <w:t>/</w:t>
      </w:r>
      <w:proofErr w:type="spellStart"/>
      <w:r>
        <w:rPr>
          <w:rStyle w:val="md-plain"/>
          <w:rFonts w:ascii="Open Sans" w:hAnsi="Open Sans" w:cs="Open Sans"/>
          <w:color w:val="333333"/>
          <w:sz w:val="42"/>
          <w:szCs w:val="42"/>
        </w:rPr>
        <w:t>激活账号</w:t>
      </w:r>
      <w:proofErr w:type="spellEnd"/>
    </w:p>
    <w:p w14:paraId="3729A928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暂无描述</w:t>
      </w:r>
    </w:p>
    <w:p w14:paraId="544B2B16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接口状态</w:t>
      </w:r>
      <w:proofErr w:type="spellEnd"/>
    </w:p>
    <w:p w14:paraId="62C0D6BD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开发中</w:t>
      </w:r>
    </w:p>
    <w:p w14:paraId="1AFAF225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接口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URL</w:t>
      </w:r>
      <w:proofErr w:type="spellEnd"/>
    </w:p>
    <w:p w14:paraId="282834FB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localhost:8080/user/</w:t>
      </w:r>
      <w:proofErr w:type="spellStart"/>
      <w:r>
        <w:rPr>
          <w:rStyle w:val="md-plain"/>
          <w:rFonts w:ascii="Open Sans" w:hAnsi="Open Sans" w:cs="Open Sans"/>
          <w:color w:val="777777"/>
        </w:rPr>
        <w:t>active?verification</w:t>
      </w:r>
      <w:proofErr w:type="spellEnd"/>
      <w:r>
        <w:rPr>
          <w:rStyle w:val="md-plain"/>
          <w:rFonts w:ascii="Open Sans" w:hAnsi="Open Sans" w:cs="Open Sans"/>
          <w:color w:val="777777"/>
        </w:rPr>
        <w:t>=6JA8A</w:t>
      </w:r>
    </w:p>
    <w:p w14:paraId="29855C39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请求方式</w:t>
      </w:r>
      <w:proofErr w:type="spellEnd"/>
    </w:p>
    <w:p w14:paraId="7C2FC4C7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GET</w:t>
      </w:r>
    </w:p>
    <w:p w14:paraId="4F9D10D6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Content-Type</w:t>
      </w:r>
    </w:p>
    <w:p w14:paraId="579BB609" w14:textId="77777777" w:rsidR="00381EE4" w:rsidRDefault="00381EE4" w:rsidP="00381EE4">
      <w:pPr>
        <w:pStyle w:val="md-end-block"/>
        <w:spacing w:before="0" w:beforeAutospacing="0" w:after="0" w:afterAutospacing="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/>
          <w:color w:val="777777"/>
        </w:rPr>
        <w:t>none</w:t>
      </w:r>
    </w:p>
    <w:p w14:paraId="0BA35E60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请求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Query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参数</w:t>
      </w:r>
      <w:proofErr w:type="spellEnd"/>
    </w:p>
    <w:tbl>
      <w:tblPr>
        <w:tblW w:w="7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1254"/>
        <w:gridCol w:w="1527"/>
        <w:gridCol w:w="1527"/>
        <w:gridCol w:w="1527"/>
      </w:tblGrid>
      <w:tr w:rsidR="00381EE4" w14:paraId="0D918F52" w14:textId="77777777" w:rsidTr="00381E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9F5" w14:textId="77777777" w:rsidR="00381EE4" w:rsidRDefault="00381EE4">
            <w:pPr>
              <w:jc w:val="center"/>
              <w:rPr>
                <w:rFonts w:ascii="宋体" w:hAnsi="宋体" w:cs="宋体"/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参数名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41E81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示例值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3250A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参数类型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0B2DF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是否必填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ADE5D" w14:textId="77777777" w:rsidR="00381EE4" w:rsidRDefault="00381E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md-plain"/>
                <w:b/>
                <w:bCs/>
              </w:rPr>
              <w:t>参数描述</w:t>
            </w:r>
            <w:proofErr w:type="spellEnd"/>
          </w:p>
        </w:tc>
      </w:tr>
      <w:tr w:rsidR="00381EE4" w14:paraId="7568DA3E" w14:textId="77777777" w:rsidTr="00381E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40818" w14:textId="77777777" w:rsidR="00381EE4" w:rsidRDefault="00381EE4">
            <w:r>
              <w:rPr>
                <w:rStyle w:val="md-plain"/>
              </w:rPr>
              <w:t>verification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7493F" w14:textId="77777777" w:rsidR="00381EE4" w:rsidRDefault="00381EE4">
            <w:r>
              <w:rPr>
                <w:rStyle w:val="md-plain"/>
              </w:rPr>
              <w:t>6JA8A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1EF7F" w14:textId="77777777" w:rsidR="00381EE4" w:rsidRDefault="00381EE4">
            <w:r>
              <w:rPr>
                <w:rStyle w:val="md-plain"/>
              </w:rPr>
              <w:t>Text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DAD7B" w14:textId="77777777" w:rsidR="00381EE4" w:rsidRDefault="00381EE4">
            <w:r>
              <w:rPr>
                <w:rStyle w:val="md-plain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5396C" w14:textId="77777777" w:rsidR="00381EE4" w:rsidRDefault="00381EE4">
            <w:r>
              <w:rPr>
                <w:rStyle w:val="md-plain"/>
              </w:rPr>
              <w:t>-</w:t>
            </w:r>
          </w:p>
        </w:tc>
      </w:tr>
    </w:tbl>
    <w:p w14:paraId="52897FF2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预执行脚本</w:t>
      </w:r>
      <w:proofErr w:type="spellEnd"/>
    </w:p>
    <w:p w14:paraId="7FFE57D4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</w:t>
      </w:r>
      <w:proofErr w:type="gram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预执行</w:t>
      </w:r>
      <w:proofErr w:type="gramEnd"/>
      <w:r>
        <w:rPr>
          <w:rStyle w:val="cm-variable"/>
          <w:rFonts w:ascii="var(--monospace)" w:hAnsi="var(--monospace)"/>
          <w:color w:val="000000"/>
          <w:sz w:val="22"/>
          <w:szCs w:val="22"/>
        </w:rPr>
        <w:t>脚本</w:t>
      </w:r>
    </w:p>
    <w:p w14:paraId="5B7C55F4" w14:textId="77777777" w:rsidR="00381EE4" w:rsidRDefault="00381EE4" w:rsidP="00381EE4">
      <w:pPr>
        <w:pStyle w:val="4"/>
        <w:rPr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后执行脚本</w:t>
      </w:r>
      <w:proofErr w:type="spellEnd"/>
    </w:p>
    <w:p w14:paraId="4BFA47E2" w14:textId="77777777" w:rsidR="00381EE4" w:rsidRDefault="00381EE4" w:rsidP="00381EE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暂无后执行脚本</w:t>
      </w:r>
    </w:p>
    <w:bookmarkEnd w:id="0"/>
    <w:bookmarkEnd w:id="1"/>
    <w:bookmarkEnd w:id="2"/>
    <w:p w14:paraId="46A42966" w14:textId="77777777" w:rsidR="00381EE4" w:rsidRDefault="00381EE4">
      <w:pPr>
        <w:pStyle w:val="SourceCode"/>
      </w:pPr>
    </w:p>
    <w:sectPr w:rsidR="00381EE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28D2" w14:textId="77777777" w:rsidR="003E4B32" w:rsidRDefault="003E4B32">
      <w:pPr>
        <w:spacing w:after="0"/>
      </w:pPr>
      <w:r>
        <w:separator/>
      </w:r>
    </w:p>
  </w:endnote>
  <w:endnote w:type="continuationSeparator" w:id="0">
    <w:p w14:paraId="71FF82C2" w14:textId="77777777" w:rsidR="003E4B32" w:rsidRDefault="003E4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F7FB" w14:textId="77777777" w:rsidR="003E4B32" w:rsidRDefault="003E4B32">
      <w:r>
        <w:separator/>
      </w:r>
    </w:p>
  </w:footnote>
  <w:footnote w:type="continuationSeparator" w:id="0">
    <w:p w14:paraId="47EDA906" w14:textId="77777777" w:rsidR="003E4B32" w:rsidRDefault="003E4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34BA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005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DB6"/>
    <w:rsid w:val="00381EE4"/>
    <w:rsid w:val="003E4B32"/>
    <w:rsid w:val="00CA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9B20"/>
  <w15:docId w15:val="{FB2DE361-05C9-4E08-9BCC-60348755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1"/>
    <w:link w:val="1"/>
    <w:uiPriority w:val="9"/>
    <w:rsid w:val="00381EE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381EE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381EE4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msonormal0">
    <w:name w:val="msonormal"/>
    <w:basedOn w:val="a"/>
    <w:rsid w:val="00381EE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381EE4"/>
  </w:style>
  <w:style w:type="character" w:customStyle="1" w:styleId="td-span">
    <w:name w:val="td-span"/>
    <w:basedOn w:val="a1"/>
    <w:rsid w:val="00381EE4"/>
  </w:style>
  <w:style w:type="paragraph" w:styleId="HTML">
    <w:name w:val="HTML Preformatted"/>
    <w:basedOn w:val="a"/>
    <w:link w:val="HTML0"/>
    <w:uiPriority w:val="99"/>
    <w:semiHidden/>
    <w:unhideWhenUsed/>
    <w:rsid w:val="0038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381EE4"/>
    <w:rPr>
      <w:rFonts w:ascii="宋体" w:eastAsia="宋体" w:hAnsi="宋体" w:cs="宋体"/>
      <w:lang w:eastAsia="zh-CN"/>
    </w:rPr>
  </w:style>
  <w:style w:type="character" w:customStyle="1" w:styleId="cm-variable">
    <w:name w:val="cm-variable"/>
    <w:basedOn w:val="a1"/>
    <w:rsid w:val="00381EE4"/>
  </w:style>
  <w:style w:type="paragraph" w:customStyle="1" w:styleId="md-end-block">
    <w:name w:val="md-end-block"/>
    <w:basedOn w:val="a"/>
    <w:rsid w:val="00381EE4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cm-string">
    <w:name w:val="cm-string"/>
    <w:basedOn w:val="a1"/>
    <w:rsid w:val="00381EE4"/>
  </w:style>
  <w:style w:type="character" w:customStyle="1" w:styleId="cm-number">
    <w:name w:val="cm-number"/>
    <w:basedOn w:val="a1"/>
    <w:rsid w:val="00381EE4"/>
  </w:style>
  <w:style w:type="character" w:customStyle="1" w:styleId="cm-operator">
    <w:name w:val="cm-operator"/>
    <w:basedOn w:val="a1"/>
    <w:rsid w:val="00381EE4"/>
  </w:style>
  <w:style w:type="character" w:customStyle="1" w:styleId="md-link">
    <w:name w:val="md-link"/>
    <w:basedOn w:val="a1"/>
    <w:rsid w:val="00381EE4"/>
  </w:style>
  <w:style w:type="character" w:styleId="ae">
    <w:name w:val="FollowedHyperlink"/>
    <w:basedOn w:val="a1"/>
    <w:uiPriority w:val="99"/>
    <w:semiHidden/>
    <w:unhideWhenUsed/>
    <w:rsid w:val="00381EE4"/>
    <w:rPr>
      <w:color w:val="800080"/>
      <w:u w:val="single"/>
    </w:rPr>
  </w:style>
  <w:style w:type="character" w:customStyle="1" w:styleId="cm-atom">
    <w:name w:val="cm-atom"/>
    <w:basedOn w:val="a1"/>
    <w:rsid w:val="0038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0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8308356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1334935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848976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298217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3092144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505743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9315882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7073071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5894323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8529240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200812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0680351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8263376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1279389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2920146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1320714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0197199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223940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40449798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2453309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49669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784927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0998021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833442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769246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1478160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1227713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455225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15424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5450408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54187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362561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3751719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6612363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8020812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2241368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6527586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5153396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5959989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98608330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2861061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502706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38161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45964071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86910046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709483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557294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0757258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2064314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1091045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2357900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861735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5143651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87631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82588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3162049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067532184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0063624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4454019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aluosakura.top/avatar/f588060894dc442cbb4405ca137ce6b2rick&amp;morty.jpg" TargetMode="External"/><Relationship Id="rId13" Type="http://schemas.openxmlformats.org/officeDocument/2006/relationships/hyperlink" Target="http://hualuosakura.top/avatar/34d124cf81d14a5d81191d3ac5f672ff" TargetMode="External"/><Relationship Id="rId18" Type="http://schemas.openxmlformats.org/officeDocument/2006/relationships/hyperlink" Target="http://hualuosakura.top/avatar/fox.jp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ualuosakura.top/avatar/%E5%A4%8F%E6%97%A52.jpg" TargetMode="External"/><Relationship Id="rId12" Type="http://schemas.openxmlformats.org/officeDocument/2006/relationships/hyperlink" Target="mailto:2242318779@qq.com" TargetMode="External"/><Relationship Id="rId17" Type="http://schemas.openxmlformats.org/officeDocument/2006/relationships/hyperlink" Target="mailto:hualuosakura@163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163.com" TargetMode="External"/><Relationship Id="rId20" Type="http://schemas.openxmlformats.org/officeDocument/2006/relationships/hyperlink" Target="mailto:hualuosakura@163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ualuosakura.top/avatar/34d124cf81d14a5d81191d3ac5f672f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ualuosakura.top/avatar/34d124cf81d14a5d81191d3ac5f672ff" TargetMode="External"/><Relationship Id="rId10" Type="http://schemas.openxmlformats.org/officeDocument/2006/relationships/hyperlink" Target="mailto:test@163.com" TargetMode="External"/><Relationship Id="rId19" Type="http://schemas.openxmlformats.org/officeDocument/2006/relationships/hyperlink" Target="mailto:hualuosakura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aluosakura.top/content/afb05124694c457b85ba24b39dbd825efox.jpg" TargetMode="External"/><Relationship Id="rId14" Type="http://schemas.openxmlformats.org/officeDocument/2006/relationships/hyperlink" Target="mailto:test@163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刘 恩嘉</cp:lastModifiedBy>
  <cp:revision>2</cp:revision>
  <dcterms:created xsi:type="dcterms:W3CDTF">2023-05-15T17:25:00Z</dcterms:created>
  <dcterms:modified xsi:type="dcterms:W3CDTF">2023-05-15T17:33:00Z</dcterms:modified>
</cp:coreProperties>
</file>