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0243E" w14:textId="77777777" w:rsidR="001C757F" w:rsidRDefault="001C757F" w:rsidP="001C757F">
      <w:r>
        <w:rPr>
          <w:rFonts w:hint="eastAsia"/>
        </w:rPr>
        <w:t>设计文档：体育场馆预约管理系统</w:t>
      </w:r>
    </w:p>
    <w:p w14:paraId="06FB0C75" w14:textId="77777777" w:rsidR="001C757F" w:rsidRDefault="001C757F" w:rsidP="001C757F"/>
    <w:p w14:paraId="6819A53D" w14:textId="77777777" w:rsidR="001C757F" w:rsidRDefault="001C757F" w:rsidP="001C757F">
      <w:r>
        <w:t>1. 引言</w:t>
      </w:r>
    </w:p>
    <w:p w14:paraId="3AE512F7" w14:textId="77777777" w:rsidR="001C757F" w:rsidRDefault="001C757F" w:rsidP="001C757F">
      <w:r>
        <w:t xml:space="preserve">   体育场馆预约管理系统是为了方便用户预约体育场馆并进行管理，提供便捷的场馆预约服务。本设计文档旨在详细描述体育场馆预约管理系统的体系结构、模块设计、数据库设计和界面设计等方面，以便开发团队进行系统实现和部署。</w:t>
      </w:r>
    </w:p>
    <w:p w14:paraId="01156699" w14:textId="77777777" w:rsidR="001C757F" w:rsidRDefault="001C757F" w:rsidP="001C757F"/>
    <w:p w14:paraId="2D0DBF65" w14:textId="77777777" w:rsidR="001C757F" w:rsidRDefault="001C757F" w:rsidP="001C757F">
      <w:r>
        <w:t>2. 总体设计</w:t>
      </w:r>
    </w:p>
    <w:p w14:paraId="037447EF" w14:textId="77777777" w:rsidR="001C757F" w:rsidRDefault="001C757F" w:rsidP="001C757F">
      <w:r>
        <w:t xml:space="preserve">   2.1 系统架构</w:t>
      </w:r>
    </w:p>
    <w:p w14:paraId="1EF84A52" w14:textId="77777777" w:rsidR="001C757F" w:rsidRDefault="001C757F" w:rsidP="001C757F">
      <w:r>
        <w:t xml:space="preserve">       a. 采用分层架构，包括表示层、业务逻辑层和数据访问层。</w:t>
      </w:r>
    </w:p>
    <w:p w14:paraId="3647E73F" w14:textId="77777777" w:rsidR="001C757F" w:rsidRDefault="001C757F" w:rsidP="001C757F">
      <w:r>
        <w:t xml:space="preserve">       b. 使用MVC（Model-View-Controller）设计模式，实现模块化和松耦合。</w:t>
      </w:r>
    </w:p>
    <w:p w14:paraId="7F7F2799" w14:textId="77777777" w:rsidR="001C757F" w:rsidRDefault="001C757F" w:rsidP="001C757F"/>
    <w:p w14:paraId="4C1F1AA8" w14:textId="77777777" w:rsidR="001C757F" w:rsidRDefault="001C757F" w:rsidP="001C757F">
      <w:r>
        <w:t xml:space="preserve">   2.2 技术</w:t>
      </w:r>
      <w:proofErr w:type="gramStart"/>
      <w:r>
        <w:t>栈</w:t>
      </w:r>
      <w:proofErr w:type="gramEnd"/>
    </w:p>
    <w:p w14:paraId="604E8575" w14:textId="77777777" w:rsidR="001C757F" w:rsidRDefault="001C757F" w:rsidP="001C757F">
      <w:r>
        <w:t xml:space="preserve">       a. 前端采用HTML/CSS/JavaScript技术，使用React或Vue框架进行开发。</w:t>
      </w:r>
    </w:p>
    <w:p w14:paraId="3F62BEF5" w14:textId="77777777" w:rsidR="001C757F" w:rsidRDefault="001C757F" w:rsidP="001C757F">
      <w:r>
        <w:t xml:space="preserve">       b. 后端采用Java或Python语言，使用Spring或Django等框架进行开发。</w:t>
      </w:r>
    </w:p>
    <w:p w14:paraId="4A449498" w14:textId="77777777" w:rsidR="001C757F" w:rsidRDefault="001C757F" w:rsidP="001C757F">
      <w:r>
        <w:t xml:space="preserve">       c. 数据库采用关系型数据库，如MySQL或PostgreSQL。</w:t>
      </w:r>
    </w:p>
    <w:p w14:paraId="44057205" w14:textId="77777777" w:rsidR="001C757F" w:rsidRDefault="001C757F" w:rsidP="001C757F"/>
    <w:p w14:paraId="1FF40BC0" w14:textId="77777777" w:rsidR="001C757F" w:rsidRDefault="001C757F" w:rsidP="001C757F">
      <w:r>
        <w:t>3. 模块设计</w:t>
      </w:r>
    </w:p>
    <w:p w14:paraId="707387BC" w14:textId="77777777" w:rsidR="001C757F" w:rsidRDefault="001C757F" w:rsidP="001C757F">
      <w:r>
        <w:t xml:space="preserve">   3.1 用户认证模块</w:t>
      </w:r>
    </w:p>
    <w:p w14:paraId="1B2B1FF9" w14:textId="77777777" w:rsidR="001C757F" w:rsidRDefault="001C757F" w:rsidP="001C757F">
      <w:r>
        <w:t xml:space="preserve">       a. 提供用户注册、登录和密码找回功能。</w:t>
      </w:r>
    </w:p>
    <w:p w14:paraId="607663DA" w14:textId="77777777" w:rsidR="001C757F" w:rsidRDefault="001C757F" w:rsidP="001C757F">
      <w:r>
        <w:t xml:space="preserve">       b. 使用加密算法保护用户密码安全。</w:t>
      </w:r>
    </w:p>
    <w:p w14:paraId="38E19E94" w14:textId="77777777" w:rsidR="001C757F" w:rsidRDefault="001C757F" w:rsidP="001C757F">
      <w:r>
        <w:t xml:space="preserve">       c. 生成并验证用户身份令牌。</w:t>
      </w:r>
    </w:p>
    <w:p w14:paraId="428D5B53" w14:textId="77777777" w:rsidR="001C757F" w:rsidRDefault="001C757F" w:rsidP="001C757F"/>
    <w:p w14:paraId="43F54489" w14:textId="77777777" w:rsidR="001C757F" w:rsidRDefault="001C757F" w:rsidP="001C757F">
      <w:r>
        <w:t xml:space="preserve">   3.2 场馆管理模块</w:t>
      </w:r>
    </w:p>
    <w:p w14:paraId="33531D41" w14:textId="77777777" w:rsidR="001C757F" w:rsidRDefault="001C757F" w:rsidP="001C757F">
      <w:r>
        <w:t xml:space="preserve">       a. 管理员可以添加、编辑和删除场馆信息。</w:t>
      </w:r>
    </w:p>
    <w:p w14:paraId="16960628" w14:textId="77777777" w:rsidR="001C757F" w:rsidRDefault="001C757F" w:rsidP="001C757F">
      <w:r>
        <w:t xml:space="preserve">       b. 设置场馆的开放时间、价格和预约规则。</w:t>
      </w:r>
    </w:p>
    <w:p w14:paraId="1476E135" w14:textId="77777777" w:rsidR="001C757F" w:rsidRDefault="001C757F" w:rsidP="001C757F">
      <w:r>
        <w:t xml:space="preserve">       c. 管理场馆的预约记录和可用性。</w:t>
      </w:r>
    </w:p>
    <w:p w14:paraId="2FAA7C55" w14:textId="77777777" w:rsidR="001C757F" w:rsidRDefault="001C757F" w:rsidP="001C757F"/>
    <w:p w14:paraId="3A7086B2" w14:textId="77777777" w:rsidR="001C757F" w:rsidRDefault="001C757F" w:rsidP="001C757F">
      <w:r>
        <w:t xml:space="preserve">   3.3 场馆浏览和搜索模块</w:t>
      </w:r>
    </w:p>
    <w:p w14:paraId="09EC2EE3" w14:textId="77777777" w:rsidR="001C757F" w:rsidRDefault="001C757F" w:rsidP="001C757F">
      <w:r>
        <w:t xml:space="preserve">       a. 用户可以浏览可供预约的体育场馆列表。</w:t>
      </w:r>
    </w:p>
    <w:p w14:paraId="44CF743C" w14:textId="77777777" w:rsidR="001C757F" w:rsidRDefault="001C757F" w:rsidP="001C757F">
      <w:r>
        <w:t xml:space="preserve">       b. 提供关键词搜索功能，帮助用户快速找到所需场馆。</w:t>
      </w:r>
    </w:p>
    <w:p w14:paraId="65AAFD5B" w14:textId="77777777" w:rsidR="001C757F" w:rsidRDefault="001C757F" w:rsidP="001C757F"/>
    <w:p w14:paraId="6BC68AE9" w14:textId="77777777" w:rsidR="001C757F" w:rsidRDefault="001C757F" w:rsidP="001C757F">
      <w:r>
        <w:t xml:space="preserve">   3.4 预约管理模块</w:t>
      </w:r>
    </w:p>
    <w:p w14:paraId="3ACBFA57" w14:textId="77777777" w:rsidR="001C757F" w:rsidRDefault="001C757F" w:rsidP="001C757F">
      <w:r>
        <w:t xml:space="preserve">       a. 用户可以预约场馆，选择日期、时间段和场馆。</w:t>
      </w:r>
    </w:p>
    <w:p w14:paraId="3E4FB273" w14:textId="77777777" w:rsidR="001C757F" w:rsidRDefault="001C757F" w:rsidP="001C757F">
      <w:r>
        <w:t xml:space="preserve">       b. 检查预约的可用性，避免冲突和重复预约。</w:t>
      </w:r>
    </w:p>
    <w:p w14:paraId="127DAD43" w14:textId="77777777" w:rsidR="001C757F" w:rsidRDefault="001C757F" w:rsidP="001C757F">
      <w:r>
        <w:t xml:space="preserve">       c. 提供预约修改和取消功能。</w:t>
      </w:r>
    </w:p>
    <w:p w14:paraId="7A6CA1C0" w14:textId="77777777" w:rsidR="001C757F" w:rsidRDefault="001C757F" w:rsidP="001C757F">
      <w:r>
        <w:t xml:space="preserve">       d. 显示用户的预约历史记录和详情。</w:t>
      </w:r>
    </w:p>
    <w:p w14:paraId="34864EB8" w14:textId="77777777" w:rsidR="001C757F" w:rsidRDefault="001C757F" w:rsidP="001C757F"/>
    <w:p w14:paraId="1F86A803" w14:textId="77777777" w:rsidR="001C757F" w:rsidRDefault="001C757F" w:rsidP="001C757F">
      <w:r>
        <w:t xml:space="preserve">   3.5 通知和提醒模块</w:t>
      </w:r>
    </w:p>
    <w:p w14:paraId="0BE8334A" w14:textId="77777777" w:rsidR="001C757F" w:rsidRDefault="001C757F" w:rsidP="001C757F">
      <w:r>
        <w:t xml:space="preserve">       a. 发送预约确认、修改和取消的通知邮件或短信给用户。</w:t>
      </w:r>
    </w:p>
    <w:p w14:paraId="66045A33" w14:textId="77777777" w:rsidR="001C757F" w:rsidRDefault="001C757F" w:rsidP="001C757F">
      <w:r>
        <w:t xml:space="preserve">       b. 发送预约即将开始的提醒通知给用户。</w:t>
      </w:r>
    </w:p>
    <w:p w14:paraId="500538D5" w14:textId="77777777" w:rsidR="001C757F" w:rsidRDefault="001C757F" w:rsidP="001C757F"/>
    <w:p w14:paraId="73622934" w14:textId="77777777" w:rsidR="001C757F" w:rsidRDefault="001C757F" w:rsidP="001C757F">
      <w:r>
        <w:t xml:space="preserve">   3.6 用户管理模块</w:t>
      </w:r>
    </w:p>
    <w:p w14:paraId="17D3AA54" w14:textId="77777777" w:rsidR="001C757F" w:rsidRDefault="001C757F" w:rsidP="001C757F">
      <w:r>
        <w:t xml:space="preserve">       a. 管理员可以查看和管理用户信息。</w:t>
      </w:r>
    </w:p>
    <w:p w14:paraId="2E3A0480" w14:textId="77777777" w:rsidR="001C757F" w:rsidRDefault="001C757F" w:rsidP="001C757F">
      <w:r>
        <w:lastRenderedPageBreak/>
        <w:t xml:space="preserve">       b. 禁用或删除不合规的用户账户。</w:t>
      </w:r>
    </w:p>
    <w:p w14:paraId="02CB6DE2" w14:textId="77777777" w:rsidR="001C757F" w:rsidRDefault="001C757F" w:rsidP="001C757F"/>
    <w:p w14:paraId="5143203D" w14:textId="77777777" w:rsidR="001C757F" w:rsidRDefault="001C757F" w:rsidP="001C757F">
      <w:r>
        <w:t>4. 数据库设计</w:t>
      </w:r>
    </w:p>
    <w:p w14:paraId="1738934A" w14:textId="77777777" w:rsidR="001C757F" w:rsidRDefault="001C757F" w:rsidP="001C757F">
      <w:r>
        <w:t xml:space="preserve">   4.1 用户表</w:t>
      </w:r>
    </w:p>
    <w:p w14:paraId="7077412A" w14:textId="77777777" w:rsidR="001C757F" w:rsidRDefault="001C757F" w:rsidP="001C757F">
      <w:r>
        <w:t xml:space="preserve">       a. 存储用户的基本信息，如用户名、密码、邮箱、手机号等。</w:t>
      </w:r>
    </w:p>
    <w:p w14:paraId="2A0BECCF" w14:textId="77777777" w:rsidR="001C757F" w:rsidRDefault="001C757F" w:rsidP="001C757F"/>
    <w:p w14:paraId="2688811D" w14:textId="77777777" w:rsidR="001C757F" w:rsidRDefault="001C757F" w:rsidP="001C757F">
      <w:r>
        <w:t xml:space="preserve">   4.2 场馆表</w:t>
      </w:r>
    </w:p>
    <w:p w14:paraId="10B3CCA7" w14:textId="77777777" w:rsidR="001C757F" w:rsidRDefault="001C757F" w:rsidP="001C757F">
      <w:r>
        <w:t xml:space="preserve">       a. 存储场馆的信息，</w:t>
      </w:r>
      <w:r>
        <w:rPr>
          <w:rFonts w:hint="eastAsia"/>
        </w:rPr>
        <w:t>包括场馆名称、地址、开放时间和价格等。</w:t>
      </w:r>
    </w:p>
    <w:p w14:paraId="5CBECC1A" w14:textId="77777777" w:rsidR="001C757F" w:rsidRDefault="001C757F" w:rsidP="001C757F"/>
    <w:p w14:paraId="1EA8EC72" w14:textId="77777777" w:rsidR="001C757F" w:rsidRDefault="001C757F" w:rsidP="001C757F">
      <w:r>
        <w:t xml:space="preserve">   4.3 预约表</w:t>
      </w:r>
    </w:p>
    <w:p w14:paraId="51839393" w14:textId="77777777" w:rsidR="001C757F" w:rsidRDefault="001C757F" w:rsidP="001C757F">
      <w:r>
        <w:t xml:space="preserve">       a. 存储用户的预约信息，包括用户ID、场馆ID、预约日期、预约时间段等。</w:t>
      </w:r>
    </w:p>
    <w:p w14:paraId="3FC15727" w14:textId="77777777" w:rsidR="001C757F" w:rsidRDefault="001C757F" w:rsidP="001C757F"/>
    <w:p w14:paraId="77394A75" w14:textId="77777777" w:rsidR="001C757F" w:rsidRDefault="001C757F" w:rsidP="001C757F">
      <w:r>
        <w:t xml:space="preserve">   4.4 管理员表</w:t>
      </w:r>
    </w:p>
    <w:p w14:paraId="6BEA5BCB" w14:textId="77777777" w:rsidR="001C757F" w:rsidRDefault="001C757F" w:rsidP="001C757F">
      <w:r>
        <w:t xml:space="preserve">       a. 存储管理员的信息，包括用户名和密码。</w:t>
      </w:r>
    </w:p>
    <w:p w14:paraId="18D06D2A" w14:textId="77777777" w:rsidR="001C757F" w:rsidRDefault="001C757F" w:rsidP="001C757F"/>
    <w:p w14:paraId="0EF8A5D3" w14:textId="77777777" w:rsidR="001C757F" w:rsidRDefault="001C757F" w:rsidP="001C757F">
      <w:r>
        <w:t>5. 界面设计</w:t>
      </w:r>
    </w:p>
    <w:p w14:paraId="73FE40A7" w14:textId="77777777" w:rsidR="001C757F" w:rsidRDefault="001C757F" w:rsidP="001C757F">
      <w:r>
        <w:t xml:space="preserve">   5.1 登录界面</w:t>
      </w:r>
    </w:p>
    <w:p w14:paraId="7C033EED" w14:textId="77777777" w:rsidR="001C757F" w:rsidRDefault="001C757F" w:rsidP="001C757F">
      <w:r>
        <w:t xml:space="preserve">       a. 提供用户登录的表单，包括用户名和密码输入框。</w:t>
      </w:r>
    </w:p>
    <w:p w14:paraId="2391F878" w14:textId="77777777" w:rsidR="001C757F" w:rsidRDefault="001C757F" w:rsidP="001C757F">
      <w:r>
        <w:t xml:space="preserve">       b. 提供注册和密码找回的链接。</w:t>
      </w:r>
    </w:p>
    <w:p w14:paraId="31F5DC80" w14:textId="77777777" w:rsidR="001C757F" w:rsidRDefault="001C757F" w:rsidP="001C757F"/>
    <w:p w14:paraId="4018EA39" w14:textId="77777777" w:rsidR="001C757F" w:rsidRDefault="001C757F" w:rsidP="001C757F">
      <w:r>
        <w:t xml:space="preserve">   5.2 场馆列表界面</w:t>
      </w:r>
    </w:p>
    <w:p w14:paraId="16DE70BD" w14:textId="77777777" w:rsidR="001C757F" w:rsidRDefault="001C757F" w:rsidP="001C757F">
      <w:r>
        <w:t xml:space="preserve">       a. 显示可供预约的体育场馆列表，包括场馆名称、地址、开放时间和价格等信息。</w:t>
      </w:r>
    </w:p>
    <w:p w14:paraId="6E97C8F1" w14:textId="77777777" w:rsidR="001C757F" w:rsidRDefault="001C757F" w:rsidP="001C757F">
      <w:r>
        <w:t xml:space="preserve">       b. 提供搜索功能，让用户可以根据关键词查找场馆。</w:t>
      </w:r>
    </w:p>
    <w:p w14:paraId="5004ADED" w14:textId="77777777" w:rsidR="001C757F" w:rsidRDefault="001C757F" w:rsidP="001C757F"/>
    <w:p w14:paraId="5E9137FC" w14:textId="77777777" w:rsidR="001C757F" w:rsidRDefault="001C757F" w:rsidP="001C757F">
      <w:r>
        <w:t xml:space="preserve">   5.3 预约界面</w:t>
      </w:r>
    </w:p>
    <w:p w14:paraId="041DA50E" w14:textId="77777777" w:rsidR="001C757F" w:rsidRDefault="001C757F" w:rsidP="001C757F">
      <w:r>
        <w:t xml:space="preserve">       a. 用户选择预约日期、时间段和场馆，并进行预约确认。</w:t>
      </w:r>
    </w:p>
    <w:p w14:paraId="0051A9C9" w14:textId="77777777" w:rsidR="001C757F" w:rsidRDefault="001C757F" w:rsidP="001C757F">
      <w:r>
        <w:t xml:space="preserve">       b. 显示预约成功的提示信息。</w:t>
      </w:r>
    </w:p>
    <w:p w14:paraId="57EB3120" w14:textId="77777777" w:rsidR="001C757F" w:rsidRDefault="001C757F" w:rsidP="001C757F"/>
    <w:p w14:paraId="74C87FCD" w14:textId="77777777" w:rsidR="001C757F" w:rsidRDefault="001C757F" w:rsidP="001C757F">
      <w:r>
        <w:t xml:space="preserve">   5.4 预约管理界面</w:t>
      </w:r>
    </w:p>
    <w:p w14:paraId="4ADBC845" w14:textId="77777777" w:rsidR="001C757F" w:rsidRDefault="001C757F" w:rsidP="001C757F">
      <w:r>
        <w:t xml:space="preserve">       a. 用户可以查看已有的预约记录，包括预约日期、时间段和场馆等详细信息。</w:t>
      </w:r>
    </w:p>
    <w:p w14:paraId="6C9ECF03" w14:textId="77777777" w:rsidR="001C757F" w:rsidRDefault="001C757F" w:rsidP="001C757F">
      <w:r>
        <w:t xml:space="preserve">       b. 提供修改和取消预约的功能。</w:t>
      </w:r>
    </w:p>
    <w:p w14:paraId="23789F07" w14:textId="77777777" w:rsidR="001C757F" w:rsidRDefault="001C757F" w:rsidP="001C757F"/>
    <w:p w14:paraId="6579899C" w14:textId="77777777" w:rsidR="001C757F" w:rsidRDefault="001C757F" w:rsidP="001C757F">
      <w:r>
        <w:t xml:space="preserve">   5.5 管理员界面</w:t>
      </w:r>
    </w:p>
    <w:p w14:paraId="02A11D1D" w14:textId="77777777" w:rsidR="001C757F" w:rsidRDefault="001C757F" w:rsidP="001C757F">
      <w:r>
        <w:t xml:space="preserve">       a. 管理员可以管理场馆信息，包括添加、编辑和删除场馆。</w:t>
      </w:r>
    </w:p>
    <w:p w14:paraId="79E6832D" w14:textId="77777777" w:rsidR="001C757F" w:rsidRDefault="001C757F" w:rsidP="001C757F">
      <w:r>
        <w:t xml:space="preserve">       b. 管理员可以查看用户信息和预约记录。</w:t>
      </w:r>
    </w:p>
    <w:p w14:paraId="1B43448C" w14:textId="77777777" w:rsidR="001C757F" w:rsidRDefault="001C757F" w:rsidP="001C757F"/>
    <w:p w14:paraId="7EA96853" w14:textId="77777777" w:rsidR="001C757F" w:rsidRDefault="001C757F" w:rsidP="001C757F">
      <w:r>
        <w:t>6. 安全设计</w:t>
      </w:r>
    </w:p>
    <w:p w14:paraId="44144491" w14:textId="77777777" w:rsidR="001C757F" w:rsidRDefault="001C757F" w:rsidP="001C757F">
      <w:r>
        <w:t xml:space="preserve">   6.1 用户认证和授权</w:t>
      </w:r>
    </w:p>
    <w:p w14:paraId="589757CD" w14:textId="77777777" w:rsidR="001C757F" w:rsidRDefault="001C757F" w:rsidP="001C757F">
      <w:r>
        <w:t xml:space="preserve">       a. 使用加密算法保护用户密码的存储和传输。</w:t>
      </w:r>
    </w:p>
    <w:p w14:paraId="4110273E" w14:textId="77777777" w:rsidR="001C757F" w:rsidRDefault="001C757F" w:rsidP="001C757F">
      <w:r>
        <w:t xml:space="preserve">       b. 验证用户身份令牌，确保只有经过认证的用户可以进行预约和管理操作。</w:t>
      </w:r>
    </w:p>
    <w:p w14:paraId="23BE5236" w14:textId="77777777" w:rsidR="001C757F" w:rsidRDefault="001C757F" w:rsidP="001C757F">
      <w:r>
        <w:t xml:space="preserve">       c. 限制用户访问权限，确保用户只能访问其拥有权限的场馆和功能。</w:t>
      </w:r>
    </w:p>
    <w:p w14:paraId="5764AF8B" w14:textId="77777777" w:rsidR="001C757F" w:rsidRDefault="001C757F" w:rsidP="001C757F"/>
    <w:p w14:paraId="4CAF3DBD" w14:textId="77777777" w:rsidR="001C757F" w:rsidRDefault="001C757F" w:rsidP="001C757F">
      <w:r>
        <w:t xml:space="preserve">   6.2 数据保护和隐私</w:t>
      </w:r>
    </w:p>
    <w:p w14:paraId="79E0581E" w14:textId="77777777" w:rsidR="001C757F" w:rsidRDefault="001C757F" w:rsidP="001C757F">
      <w:r>
        <w:t xml:space="preserve">       a. 使用安全协议和加密技术保护用户数据在传输和存储过程中的安全性。</w:t>
      </w:r>
    </w:p>
    <w:p w14:paraId="2EA17CA6" w14:textId="77777777" w:rsidR="001C757F" w:rsidRDefault="001C757F" w:rsidP="001C757F">
      <w:r>
        <w:lastRenderedPageBreak/>
        <w:t xml:space="preserve">       b. 采取措施保护用户个人信息的隐私，符合相关的隐私法规和政策。</w:t>
      </w:r>
    </w:p>
    <w:p w14:paraId="0437A8A0" w14:textId="77777777" w:rsidR="001C757F" w:rsidRDefault="001C757F" w:rsidP="001C757F"/>
    <w:p w14:paraId="664CBE11" w14:textId="77777777" w:rsidR="001C757F" w:rsidRDefault="001C757F" w:rsidP="001C757F">
      <w:r>
        <w:t xml:space="preserve">   6.3 审计和日志记录</w:t>
      </w:r>
    </w:p>
    <w:p w14:paraId="29247801" w14:textId="77777777" w:rsidR="001C757F" w:rsidRDefault="001C757F" w:rsidP="001C757F">
      <w:r>
        <w:t xml:space="preserve">       a. 记录用户的操作日志，包括登录、预约、修改和取消等操作。</w:t>
      </w:r>
    </w:p>
    <w:p w14:paraId="771C926E" w14:textId="77777777" w:rsidR="001C757F" w:rsidRDefault="001C757F" w:rsidP="001C757F">
      <w:r>
        <w:t xml:space="preserve">       b. 实施审计机制，监控关键操作的执行和变更。</w:t>
      </w:r>
    </w:p>
    <w:p w14:paraId="1E2A7E86" w14:textId="77777777" w:rsidR="001C757F" w:rsidRDefault="001C757F" w:rsidP="001C757F"/>
    <w:p w14:paraId="0038F1E7" w14:textId="54A9FED9" w:rsidR="00C80384" w:rsidRDefault="00C80384" w:rsidP="001C757F"/>
    <w:sectPr w:rsidR="00C803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D8"/>
    <w:rsid w:val="001C757F"/>
    <w:rsid w:val="007D0DAF"/>
    <w:rsid w:val="00A404D8"/>
    <w:rsid w:val="00C80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580"/>
  <w15:chartTrackingRefBased/>
  <w15:docId w15:val="{2040DF34-D9E7-4320-BE34-6DC039F3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恩嘉</dc:creator>
  <cp:keywords/>
  <dc:description/>
  <cp:lastModifiedBy>刘 恩嘉</cp:lastModifiedBy>
  <cp:revision>3</cp:revision>
  <dcterms:created xsi:type="dcterms:W3CDTF">2023-05-08T06:32:00Z</dcterms:created>
  <dcterms:modified xsi:type="dcterms:W3CDTF">2023-05-08T06:35:00Z</dcterms:modified>
</cp:coreProperties>
</file>