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9D0C3" w14:textId="77777777" w:rsidR="00D263D9" w:rsidRDefault="00D263D9" w:rsidP="00D263D9">
      <w:r>
        <w:rPr>
          <w:rFonts w:hint="eastAsia"/>
        </w:rPr>
        <w:t>需求规格说明书：体育场馆预约管理系统</w:t>
      </w:r>
    </w:p>
    <w:p w14:paraId="65EABDE0" w14:textId="77777777" w:rsidR="00D263D9" w:rsidRDefault="00D263D9" w:rsidP="00D263D9"/>
    <w:p w14:paraId="79832FEF" w14:textId="77777777" w:rsidR="00D263D9" w:rsidRDefault="00D263D9" w:rsidP="00D263D9">
      <w:r>
        <w:t>1. 引言</w:t>
      </w:r>
    </w:p>
    <w:p w14:paraId="38D2E3CD" w14:textId="77777777" w:rsidR="00D263D9" w:rsidRDefault="00D263D9" w:rsidP="00D263D9">
      <w:r>
        <w:t xml:space="preserve">   体育场馆预约管理系统是为了方便用户预约体育场馆并进行管理，提供便捷的场馆预约服务。本规格说明书旨在详细描述体育场馆预约管理系统的功能需求、性能需求、安全需求和其他相关需求，以便开发团队进行系统设计和实施。</w:t>
      </w:r>
    </w:p>
    <w:p w14:paraId="0D7A129B" w14:textId="77777777" w:rsidR="00D263D9" w:rsidRDefault="00D263D9" w:rsidP="00D263D9"/>
    <w:p w14:paraId="1F2883B3" w14:textId="77777777" w:rsidR="00D263D9" w:rsidRDefault="00D263D9" w:rsidP="00D263D9">
      <w:r>
        <w:t>2. 描述</w:t>
      </w:r>
    </w:p>
    <w:p w14:paraId="70513720" w14:textId="77777777" w:rsidR="00D263D9" w:rsidRDefault="00D263D9" w:rsidP="00D263D9">
      <w:r>
        <w:t xml:space="preserve">   体育场馆预约管理系统是一个在线平台，用户可以通过该平台浏览可用的体育场馆、预约场馆时间，并进行预约管理。系统管理员可以管理场馆信息、用户信息和预约记录。</w:t>
      </w:r>
    </w:p>
    <w:p w14:paraId="76BCC34D" w14:textId="77777777" w:rsidR="00D263D9" w:rsidRDefault="00D263D9" w:rsidP="00D263D9"/>
    <w:p w14:paraId="429D6AC4" w14:textId="77777777" w:rsidR="00D263D9" w:rsidRDefault="00D263D9" w:rsidP="00D263D9">
      <w:r>
        <w:t>3. 功能需求</w:t>
      </w:r>
    </w:p>
    <w:p w14:paraId="2C15BC8B" w14:textId="77777777" w:rsidR="00D263D9" w:rsidRDefault="00D263D9" w:rsidP="00D263D9">
      <w:r>
        <w:t xml:space="preserve">   3.1 用户注册和登录</w:t>
      </w:r>
    </w:p>
    <w:p w14:paraId="58EEE415" w14:textId="77777777" w:rsidR="00D263D9" w:rsidRDefault="00D263D9" w:rsidP="00D263D9">
      <w:r>
        <w:t xml:space="preserve">       a. 用户应能够注册一个新账户，提供必要的个人信息，并通过电子邮件或手机验证账户。</w:t>
      </w:r>
    </w:p>
    <w:p w14:paraId="5FB0CD52" w14:textId="77777777" w:rsidR="00D263D9" w:rsidRDefault="00D263D9" w:rsidP="00D263D9">
      <w:r>
        <w:t xml:space="preserve">       b. 用户应能够使用已注册的账户登录系统。</w:t>
      </w:r>
    </w:p>
    <w:p w14:paraId="1CC1BEDF" w14:textId="77777777" w:rsidR="00D263D9" w:rsidRDefault="00D263D9" w:rsidP="00D263D9"/>
    <w:p w14:paraId="4FC4430F" w14:textId="77777777" w:rsidR="00D263D9" w:rsidRDefault="00D263D9" w:rsidP="00D263D9">
      <w:r>
        <w:t xml:space="preserve">   3.2 场馆浏览和搜索</w:t>
      </w:r>
    </w:p>
    <w:p w14:paraId="374D6C51" w14:textId="77777777" w:rsidR="00D263D9" w:rsidRDefault="00D263D9" w:rsidP="00D263D9">
      <w:r>
        <w:t xml:space="preserve">       a. 用户应能够浏览可供预约的体育场馆列表，包括场馆名称、地址、开放时间和价格等信息。</w:t>
      </w:r>
    </w:p>
    <w:p w14:paraId="30413F69" w14:textId="77777777" w:rsidR="00D263D9" w:rsidRDefault="00D263D9" w:rsidP="00D263D9">
      <w:r>
        <w:t xml:space="preserve">       b. 用户应能够通过关键词搜索场馆，以便快速找到所需的场馆。</w:t>
      </w:r>
    </w:p>
    <w:p w14:paraId="522A6CC5" w14:textId="77777777" w:rsidR="00D263D9" w:rsidRDefault="00D263D9" w:rsidP="00D263D9"/>
    <w:p w14:paraId="409BA24D" w14:textId="77777777" w:rsidR="00D263D9" w:rsidRDefault="00D263D9" w:rsidP="00D263D9">
      <w:r>
        <w:t xml:space="preserve">   3.3 场馆预约</w:t>
      </w:r>
    </w:p>
    <w:p w14:paraId="2DAE2A8E" w14:textId="77777777" w:rsidR="00D263D9" w:rsidRDefault="00D263D9" w:rsidP="00D263D9">
      <w:r>
        <w:t xml:space="preserve">       a. 用户应能够选择预约日期、时间段和场馆。</w:t>
      </w:r>
    </w:p>
    <w:p w14:paraId="0DA36779" w14:textId="77777777" w:rsidR="00D263D9" w:rsidRDefault="00D263D9" w:rsidP="00D263D9">
      <w:r>
        <w:t xml:space="preserve">       b. 系统应检查所选日期和时间段是否可用，并向用户提供实时的可用性反馈。</w:t>
      </w:r>
    </w:p>
    <w:p w14:paraId="50C55749" w14:textId="77777777" w:rsidR="00D263D9" w:rsidRDefault="00D263D9" w:rsidP="00D263D9">
      <w:r>
        <w:t xml:space="preserve">       c. 用户应能够确认预约并支付相应费用。</w:t>
      </w:r>
    </w:p>
    <w:p w14:paraId="3DB26C8D" w14:textId="77777777" w:rsidR="00D263D9" w:rsidRDefault="00D263D9" w:rsidP="00D263D9">
      <w:r>
        <w:t xml:space="preserve">       d. 系统应生成预约确认信息，并向用户发送确认邮件或短信。</w:t>
      </w:r>
    </w:p>
    <w:p w14:paraId="00FB3FAF" w14:textId="77777777" w:rsidR="00D263D9" w:rsidRDefault="00D263D9" w:rsidP="00D263D9"/>
    <w:p w14:paraId="41C6C39D" w14:textId="77777777" w:rsidR="00D263D9" w:rsidRDefault="00D263D9" w:rsidP="00D263D9">
      <w:r>
        <w:t xml:space="preserve">   3.4 预约管理</w:t>
      </w:r>
    </w:p>
    <w:p w14:paraId="014B29DE" w14:textId="77777777" w:rsidR="00D263D9" w:rsidRDefault="00D263D9" w:rsidP="00D263D9">
      <w:r>
        <w:t xml:space="preserve">       a. 用户应能够查看已有的预约信息，包括预约日期、时间段和场馆等详细信息。</w:t>
      </w:r>
    </w:p>
    <w:p w14:paraId="3B91E1B2" w14:textId="77777777" w:rsidR="00D263D9" w:rsidRDefault="00D263D9" w:rsidP="00D263D9">
      <w:r>
        <w:t xml:space="preserve">       b. 用户应能够修改或取消已有的预约。</w:t>
      </w:r>
    </w:p>
    <w:p w14:paraId="668C3E68" w14:textId="77777777" w:rsidR="00D263D9" w:rsidRDefault="00D263D9" w:rsidP="00D263D9">
      <w:r>
        <w:t xml:space="preserve">       c. 用户应能够查看预约历史记录。</w:t>
      </w:r>
    </w:p>
    <w:p w14:paraId="2D4311CB" w14:textId="77777777" w:rsidR="00D263D9" w:rsidRDefault="00D263D9" w:rsidP="00D263D9"/>
    <w:p w14:paraId="010E75D0" w14:textId="77777777" w:rsidR="00D263D9" w:rsidRDefault="00D263D9" w:rsidP="00D263D9">
      <w:r>
        <w:t xml:space="preserve">   3.5 通知和提醒</w:t>
      </w:r>
    </w:p>
    <w:p w14:paraId="22CA509B" w14:textId="77777777" w:rsidR="00D263D9" w:rsidRDefault="00D263D9" w:rsidP="00D263D9">
      <w:r>
        <w:t xml:space="preserve">       a. 系统应能够向用户发送预约确认、修改和取消的通知。</w:t>
      </w:r>
    </w:p>
    <w:p w14:paraId="46830BF2" w14:textId="77777777" w:rsidR="00D263D9" w:rsidRDefault="00D263D9" w:rsidP="00D263D9">
      <w:r>
        <w:t xml:space="preserve">       b. 系统应能够发送预约即将开始的提醒。</w:t>
      </w:r>
    </w:p>
    <w:p w14:paraId="2C6E2CC0" w14:textId="77777777" w:rsidR="00D263D9" w:rsidRDefault="00D263D9" w:rsidP="00D263D9"/>
    <w:p w14:paraId="19B79E37" w14:textId="77777777" w:rsidR="00D263D9" w:rsidRDefault="00D263D9" w:rsidP="00D263D9">
      <w:r>
        <w:t xml:space="preserve">   3.6 场馆管理</w:t>
      </w:r>
    </w:p>
    <w:p w14:paraId="343D5D00" w14:textId="77777777" w:rsidR="00D263D9" w:rsidRDefault="00D263D9" w:rsidP="00D263D9">
      <w:r>
        <w:t xml:space="preserve">       a. 管理员应能够添加、编辑和删除体育场馆的信息，包括名称、地址、开放时间和价格等。</w:t>
      </w:r>
    </w:p>
    <w:p w14:paraId="3125AB9B" w14:textId="77777777" w:rsidR="00D263D9" w:rsidRDefault="00D263D9" w:rsidP="00D263D9">
      <w:r>
        <w:t xml:space="preserve">       b. 管理员应能够设置每个场馆的预约规则和限制，例如预约时间段、预约人数限制等。</w:t>
      </w:r>
    </w:p>
    <w:p w14:paraId="0D3534A6" w14:textId="77777777" w:rsidR="00D263D9" w:rsidRDefault="00D263D9" w:rsidP="00D263D9"/>
    <w:p w14:paraId="4D3187E4" w14:textId="77777777" w:rsidR="00D263D9" w:rsidRDefault="00D263D9" w:rsidP="00D263D9">
      <w:r>
        <w:t xml:space="preserve">   3.7 用户管理</w:t>
      </w:r>
    </w:p>
    <w:p w14:paraId="00370987" w14:textId="77777777" w:rsidR="00D263D9" w:rsidRDefault="00D263D9" w:rsidP="00D263D9">
      <w:r>
        <w:lastRenderedPageBreak/>
        <w:t xml:space="preserve">       a. 管理员应能够管理用户账户，包括查看用户信息、禁用账户等操作。</w:t>
      </w:r>
    </w:p>
    <w:p w14:paraId="5A752F65" w14:textId="77777777" w:rsidR="00D263D9" w:rsidRDefault="00D263D9" w:rsidP="00D263D9"/>
    <w:p w14:paraId="5CA82E1A" w14:textId="77777777" w:rsidR="00D263D9" w:rsidRDefault="00D263D9" w:rsidP="00D263D9">
      <w:r>
        <w:t>4. 性能需求</w:t>
      </w:r>
    </w:p>
    <w:p w14:paraId="3AFD7FB3" w14:textId="77777777" w:rsidR="00D263D9" w:rsidRDefault="00D263D9" w:rsidP="00D263D9">
      <w:r>
        <w:t xml:space="preserve">   4.1 响应时间</w:t>
      </w:r>
    </w:p>
    <w:p w14:paraId="4AEA9A58" w14:textId="77777777" w:rsidR="00D263D9" w:rsidRDefault="00D263D9" w:rsidP="00D263D9">
      <w:r>
        <w:t xml:space="preserve">       a. 系统应保证</w:t>
      </w:r>
      <w:r>
        <w:rPr>
          <w:rFonts w:hint="eastAsia"/>
        </w:rPr>
        <w:t>在用户进行操作时，系统应快速响应，提供良好的用户体验。</w:t>
      </w:r>
    </w:p>
    <w:p w14:paraId="252FF8D0" w14:textId="77777777" w:rsidR="00D263D9" w:rsidRDefault="00D263D9" w:rsidP="00D263D9">
      <w:r>
        <w:t xml:space="preserve">       b. 系统应在用户提交预约请求后的几秒钟内进行预约确认。</w:t>
      </w:r>
    </w:p>
    <w:p w14:paraId="3C690B0B" w14:textId="77777777" w:rsidR="00D263D9" w:rsidRDefault="00D263D9" w:rsidP="00D263D9"/>
    <w:p w14:paraId="24D989C7" w14:textId="77777777" w:rsidR="00D263D9" w:rsidRDefault="00D263D9" w:rsidP="00D263D9">
      <w:r>
        <w:t xml:space="preserve">   4.2 并发处理</w:t>
      </w:r>
    </w:p>
    <w:p w14:paraId="48875688" w14:textId="77777777" w:rsidR="00D263D9" w:rsidRDefault="00D263D9" w:rsidP="00D263D9">
      <w:r>
        <w:t xml:space="preserve">       a. 系统应具备高并发处理能力，能够同时处理多个用户的预约请求。</w:t>
      </w:r>
    </w:p>
    <w:p w14:paraId="0B0F84F0" w14:textId="77777777" w:rsidR="00D263D9" w:rsidRDefault="00D263D9" w:rsidP="00D263D9">
      <w:r>
        <w:t xml:space="preserve">       b. 系统应支持大量用户同时访问和预约操作，而不会导致系统崩溃或性能下降。</w:t>
      </w:r>
    </w:p>
    <w:p w14:paraId="6D6BA362" w14:textId="77777777" w:rsidR="00D263D9" w:rsidRDefault="00D263D9" w:rsidP="00D263D9"/>
    <w:p w14:paraId="5567C948" w14:textId="77777777" w:rsidR="00D263D9" w:rsidRDefault="00D263D9" w:rsidP="00D263D9">
      <w:r>
        <w:t xml:space="preserve">   4.3 可用性</w:t>
      </w:r>
    </w:p>
    <w:p w14:paraId="09A1B18A" w14:textId="77777777" w:rsidR="00D263D9" w:rsidRDefault="00D263D9" w:rsidP="00D263D9">
      <w:r>
        <w:t xml:space="preserve">       a. 系统应具备高可用性，能够24/7稳定运行，以确保用户随时能够进行预约和管理操作。</w:t>
      </w:r>
    </w:p>
    <w:p w14:paraId="1B24C191" w14:textId="77777777" w:rsidR="00D263D9" w:rsidRDefault="00D263D9" w:rsidP="00D263D9">
      <w:r>
        <w:t xml:space="preserve">       b. 系统应具备容错和恢复机制，以防止意外故障导致数据丢失或系统崩溃。</w:t>
      </w:r>
    </w:p>
    <w:p w14:paraId="6C22A79F" w14:textId="77777777" w:rsidR="00D263D9" w:rsidRDefault="00D263D9" w:rsidP="00D263D9"/>
    <w:p w14:paraId="088577B3" w14:textId="77777777" w:rsidR="00D263D9" w:rsidRDefault="00D263D9" w:rsidP="00D263D9">
      <w:r>
        <w:t xml:space="preserve">   4.4 扩展性</w:t>
      </w:r>
    </w:p>
    <w:p w14:paraId="034DC81A" w14:textId="77777777" w:rsidR="00D263D9" w:rsidRDefault="00D263D9" w:rsidP="00D263D9">
      <w:r>
        <w:t xml:space="preserve">       a. 系统应支持场馆信息的动态更新和添加，以适应不同场馆的变化和扩展。</w:t>
      </w:r>
    </w:p>
    <w:p w14:paraId="5A023827" w14:textId="77777777" w:rsidR="00D263D9" w:rsidRDefault="00D263D9" w:rsidP="00D263D9">
      <w:r>
        <w:t xml:space="preserve">       b. 系统应能够处理不同规模和容量的用户需求，具备良好的扩展性和性能表现。</w:t>
      </w:r>
    </w:p>
    <w:p w14:paraId="22311E8B" w14:textId="77777777" w:rsidR="00D263D9" w:rsidRDefault="00D263D9" w:rsidP="00D263D9"/>
    <w:p w14:paraId="516D73F7" w14:textId="77777777" w:rsidR="00D263D9" w:rsidRDefault="00D263D9" w:rsidP="00D263D9">
      <w:r>
        <w:t>5. 安全需求</w:t>
      </w:r>
    </w:p>
    <w:p w14:paraId="6F06B0C8" w14:textId="77777777" w:rsidR="00D263D9" w:rsidRDefault="00D263D9" w:rsidP="00D263D9">
      <w:r>
        <w:t xml:space="preserve">   5.1 用户身份认证和访问控制</w:t>
      </w:r>
    </w:p>
    <w:p w14:paraId="6EB8D1A1" w14:textId="77777777" w:rsidR="00D263D9" w:rsidRDefault="00D263D9" w:rsidP="00D263D9">
      <w:r>
        <w:t xml:space="preserve">       a. 用户密码应进行加密存储，并采取适当的安全措施防止未经授权的访问。</w:t>
      </w:r>
    </w:p>
    <w:p w14:paraId="434EF9C3" w14:textId="77777777" w:rsidR="00D263D9" w:rsidRDefault="00D263D9" w:rsidP="00D263D9">
      <w:r>
        <w:t xml:space="preserve">       b. 系统应提供用户身份认证机制，确保只有经过授权的用户才能进行预约和管理操作。</w:t>
      </w:r>
    </w:p>
    <w:p w14:paraId="47D07373" w14:textId="77777777" w:rsidR="00D263D9" w:rsidRDefault="00D263D9" w:rsidP="00D263D9">
      <w:r>
        <w:t xml:space="preserve">       c. 系统应实施访问控制策略，限制用户只能访问其拥有权限的场馆和功能。</w:t>
      </w:r>
    </w:p>
    <w:p w14:paraId="22E9D2CE" w14:textId="77777777" w:rsidR="00D263D9" w:rsidRDefault="00D263D9" w:rsidP="00D263D9"/>
    <w:p w14:paraId="7F48DC02" w14:textId="77777777" w:rsidR="00D263D9" w:rsidRDefault="00D263D9" w:rsidP="00D263D9">
      <w:r>
        <w:t xml:space="preserve">   5.2 数据保护和隐私</w:t>
      </w:r>
    </w:p>
    <w:p w14:paraId="292D3B41" w14:textId="77777777" w:rsidR="00D263D9" w:rsidRDefault="00D263D9" w:rsidP="00D263D9">
      <w:r>
        <w:t xml:space="preserve">       a. 用户个人信息应得到保护，并符合相关的隐私法规和政策。</w:t>
      </w:r>
    </w:p>
    <w:p w14:paraId="4746F046" w14:textId="77777777" w:rsidR="00D263D9" w:rsidRDefault="00D263D9" w:rsidP="00D263D9">
      <w:r>
        <w:t xml:space="preserve">       b. 系统应采用安全协议和加密技术，确保用户数据在传输和存储过程中的安全性。</w:t>
      </w:r>
    </w:p>
    <w:p w14:paraId="077C8819" w14:textId="77777777" w:rsidR="00D263D9" w:rsidRDefault="00D263D9" w:rsidP="00D263D9">
      <w:r>
        <w:t xml:space="preserve">       c. 用户的个人数据不得用于其他目的，且不得泄露给未经授权的第三方。</w:t>
      </w:r>
    </w:p>
    <w:p w14:paraId="4F7DD251" w14:textId="77777777" w:rsidR="00D263D9" w:rsidRDefault="00D263D9" w:rsidP="00D263D9"/>
    <w:p w14:paraId="28FA3FD9" w14:textId="77777777" w:rsidR="00D263D9" w:rsidRDefault="00D263D9" w:rsidP="00D263D9">
      <w:r>
        <w:t xml:space="preserve">   5.3 日志和审计</w:t>
      </w:r>
    </w:p>
    <w:p w14:paraId="23703A2E" w14:textId="77777777" w:rsidR="00D263D9" w:rsidRDefault="00D263D9" w:rsidP="00D263D9">
      <w:r>
        <w:t xml:space="preserve">       a. 系统应记录用户的操作日志，包括登录、预约、修改和取消等操作。</w:t>
      </w:r>
    </w:p>
    <w:p w14:paraId="2374C217" w14:textId="77777777" w:rsidR="00D263D9" w:rsidRDefault="00D263D9" w:rsidP="00D263D9">
      <w:r>
        <w:t xml:space="preserve">       b. 系统应具备审计功能，以便对关键操作进行监控和追踪。</w:t>
      </w:r>
    </w:p>
    <w:p w14:paraId="5146BBDB" w14:textId="77777777" w:rsidR="00D263D9" w:rsidRDefault="00D263D9" w:rsidP="00D263D9">
      <w:r>
        <w:t xml:space="preserve">       c. 管理员应能够查看日志和审计记录，以确保系统安全和合规性。</w:t>
      </w:r>
    </w:p>
    <w:p w14:paraId="21A18FAF" w14:textId="77777777" w:rsidR="00D263D9" w:rsidRDefault="00D263D9" w:rsidP="00D263D9"/>
    <w:p w14:paraId="4E11FF38" w14:textId="77777777" w:rsidR="00D263D9" w:rsidRDefault="00D263D9" w:rsidP="00D263D9">
      <w:r>
        <w:t>6. 其他需求</w:t>
      </w:r>
    </w:p>
    <w:p w14:paraId="2378EE99" w14:textId="77777777" w:rsidR="00D263D9" w:rsidRDefault="00D263D9" w:rsidP="00D263D9">
      <w:r>
        <w:t xml:space="preserve">   6.1 用户界面</w:t>
      </w:r>
    </w:p>
    <w:p w14:paraId="71662298" w14:textId="77777777" w:rsidR="00D263D9" w:rsidRDefault="00D263D9" w:rsidP="00D263D9">
      <w:r>
        <w:t xml:space="preserve">       a. 用户界面应简洁、直观、易于使用。</w:t>
      </w:r>
    </w:p>
    <w:p w14:paraId="764A1834" w14:textId="77777777" w:rsidR="00D263D9" w:rsidRDefault="00D263D9" w:rsidP="00D263D9">
      <w:r>
        <w:t xml:space="preserve">       b. 界面设计应符合现代化的风格，具备良好的用户体验。</w:t>
      </w:r>
    </w:p>
    <w:p w14:paraId="138F6DD1" w14:textId="77777777" w:rsidR="00D263D9" w:rsidRDefault="00D263D9" w:rsidP="00D263D9"/>
    <w:p w14:paraId="0074A633" w14:textId="77777777" w:rsidR="00D263D9" w:rsidRDefault="00D263D9" w:rsidP="00D263D9">
      <w:r>
        <w:t xml:space="preserve">   6.2 多平台兼容性</w:t>
      </w:r>
    </w:p>
    <w:p w14:paraId="70DA8447" w14:textId="77777777" w:rsidR="00D263D9" w:rsidRDefault="00D263D9" w:rsidP="00D263D9">
      <w:r>
        <w:t xml:space="preserve">       a. 系统应支持不同类型的设备和操作</w:t>
      </w:r>
      <w:r>
        <w:rPr>
          <w:rFonts w:hint="eastAsia"/>
        </w:rPr>
        <w:t>系统，包括桌面端和移动端。</w:t>
      </w:r>
    </w:p>
    <w:p w14:paraId="0A11906E" w14:textId="77777777" w:rsidR="00D263D9" w:rsidRDefault="00D263D9" w:rsidP="00D263D9">
      <w:r>
        <w:lastRenderedPageBreak/>
        <w:t xml:space="preserve">       b. 系统应在主流的浏览器上能够正常运行，并保持一致的用户体验。</w:t>
      </w:r>
    </w:p>
    <w:p w14:paraId="5EDE9085" w14:textId="77777777" w:rsidR="00D263D9" w:rsidRDefault="00D263D9" w:rsidP="00D263D9"/>
    <w:p w14:paraId="1B5B1FE0" w14:textId="77777777" w:rsidR="00D263D9" w:rsidRDefault="00D263D9" w:rsidP="00D263D9">
      <w:r>
        <w:t xml:space="preserve">   6.3 支付集成</w:t>
      </w:r>
    </w:p>
    <w:p w14:paraId="11E29AE3" w14:textId="77777777" w:rsidR="00D263D9" w:rsidRDefault="00D263D9" w:rsidP="00D263D9">
      <w:r>
        <w:t xml:space="preserve">       a. 系统可以集成第三方支付平台，以提供方便快捷的支付方式，如支付宝、微信支付等。</w:t>
      </w:r>
    </w:p>
    <w:p w14:paraId="3D5CA705" w14:textId="77777777" w:rsidR="00D263D9" w:rsidRDefault="00D263D9" w:rsidP="00D263D9">
      <w:r>
        <w:t xml:space="preserve">       b. 用户可以选择使用其喜好的支付方式进行预约费用的支付。</w:t>
      </w:r>
    </w:p>
    <w:p w14:paraId="26803945" w14:textId="77777777" w:rsidR="00D263D9" w:rsidRDefault="00D263D9" w:rsidP="00D263D9"/>
    <w:p w14:paraId="2021C65D" w14:textId="77777777" w:rsidR="00D263D9" w:rsidRDefault="00D263D9" w:rsidP="00D263D9">
      <w:r>
        <w:t xml:space="preserve">   6.4 评价和反馈</w:t>
      </w:r>
    </w:p>
    <w:p w14:paraId="4AC39D66" w14:textId="77777777" w:rsidR="00D263D9" w:rsidRDefault="00D263D9" w:rsidP="00D263D9">
      <w:r>
        <w:t xml:space="preserve">       a. 系统应提供评价和反馈功能，让用户能够对场馆和预约体验进行评价和留言。</w:t>
      </w:r>
    </w:p>
    <w:p w14:paraId="4D7A340F" w14:textId="77777777" w:rsidR="00D263D9" w:rsidRDefault="00D263D9" w:rsidP="00D263D9">
      <w:r>
        <w:t xml:space="preserve">       b. 用户可以查看其他用户的评价和反馈，以帮助他们做出更好的预约决策。</w:t>
      </w:r>
    </w:p>
    <w:p w14:paraId="642C13C4" w14:textId="77777777" w:rsidR="00D263D9" w:rsidRDefault="00D263D9" w:rsidP="00D263D9"/>
    <w:p w14:paraId="09FF2AC3" w14:textId="77777777" w:rsidR="00D263D9" w:rsidRDefault="00D263D9" w:rsidP="00D263D9">
      <w:r>
        <w:t xml:space="preserve">   6.5 社交分享</w:t>
      </w:r>
    </w:p>
    <w:p w14:paraId="1D18252D" w14:textId="77777777" w:rsidR="00D263D9" w:rsidRDefault="00D263D9" w:rsidP="00D263D9">
      <w:r>
        <w:t xml:space="preserve">       a. 用户可以通过系统将其预约信息分享到社交媒体平台，如微博、微信朋友圈等。</w:t>
      </w:r>
    </w:p>
    <w:p w14:paraId="4256FAE0" w14:textId="77777777" w:rsidR="00D263D9" w:rsidRDefault="00D263D9" w:rsidP="00D263D9">
      <w:r>
        <w:t xml:space="preserve">       b. 用户可以邀请朋友一起预约场馆。</w:t>
      </w:r>
    </w:p>
    <w:p w14:paraId="1DE340D0" w14:textId="77777777" w:rsidR="00D263D9" w:rsidRDefault="00D263D9" w:rsidP="00D263D9"/>
    <w:p w14:paraId="0FE8B65D" w14:textId="323A3272" w:rsidR="00165B3B" w:rsidRPr="00D263D9" w:rsidRDefault="00D263D9" w:rsidP="00D263D9">
      <w:r>
        <w:rPr>
          <w:rFonts w:hint="eastAsia"/>
        </w:rPr>
        <w:t>以上是体育场馆预约管理系统的需求规格说明书，详细描述了系统的功能需求、性能需求、安全需求和其他相关需求。该说明书可用于开发团队的系统设计和实现，并确保系统满足用户的需求，提供一个高效、安全和用户友好的体育场馆预约管理平台。在实施过程中，建议开发团队遵循相关的软件开发最佳实践和安全标准，确保系统的稳定性、可靠性和安全性。此外，也建议在系统上线后进行充分的测试和用户反馈收集，以进一步优化和改进系统的功能和用户体验。</w:t>
      </w:r>
    </w:p>
    <w:sectPr w:rsidR="00165B3B" w:rsidRPr="00D26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57A0A" w14:textId="77777777" w:rsidR="0023353E" w:rsidRDefault="0023353E" w:rsidP="00D263D9">
      <w:r>
        <w:separator/>
      </w:r>
    </w:p>
  </w:endnote>
  <w:endnote w:type="continuationSeparator" w:id="0">
    <w:p w14:paraId="7EDC3B27" w14:textId="77777777" w:rsidR="0023353E" w:rsidRDefault="0023353E" w:rsidP="00D26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E2BA2" w14:textId="77777777" w:rsidR="0023353E" w:rsidRDefault="0023353E" w:rsidP="00D263D9">
      <w:r>
        <w:separator/>
      </w:r>
    </w:p>
  </w:footnote>
  <w:footnote w:type="continuationSeparator" w:id="0">
    <w:p w14:paraId="66EF2D0F" w14:textId="77777777" w:rsidR="0023353E" w:rsidRDefault="0023353E" w:rsidP="00D263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C6D76"/>
    <w:multiLevelType w:val="multilevel"/>
    <w:tmpl w:val="524A6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7800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D5"/>
    <w:rsid w:val="00165B3B"/>
    <w:rsid w:val="0023353E"/>
    <w:rsid w:val="00A77FD5"/>
    <w:rsid w:val="00D2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32C1D5"/>
  <w15:chartTrackingRefBased/>
  <w15:docId w15:val="{F790AA31-8BA5-4E5A-B56C-CE75C009F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63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63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63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63D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263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6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恩嘉</dc:creator>
  <cp:keywords/>
  <dc:description/>
  <cp:lastModifiedBy>刘 恩嘉</cp:lastModifiedBy>
  <cp:revision>2</cp:revision>
  <dcterms:created xsi:type="dcterms:W3CDTF">2023-05-08T06:27:00Z</dcterms:created>
  <dcterms:modified xsi:type="dcterms:W3CDTF">2023-05-08T06:31:00Z</dcterms:modified>
</cp:coreProperties>
</file>