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6B1FE" w14:textId="77777777" w:rsidR="00202F81" w:rsidRDefault="006A560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14:paraId="5A07273A" w14:textId="26813B61" w:rsidR="00202F81" w:rsidRDefault="006A560A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581EE6">
        <w:rPr>
          <w:rFonts w:hint="eastAsia"/>
          <w:b/>
          <w:sz w:val="24"/>
          <w:szCs w:val="24"/>
        </w:rPr>
        <w:t>卫磊</w:t>
      </w:r>
      <w:r w:rsidR="00581EE6">
        <w:rPr>
          <w:rFonts w:hint="eastAsia"/>
          <w:b/>
          <w:sz w:val="24"/>
          <w:szCs w:val="24"/>
        </w:rPr>
        <w:t xml:space="preserve"> </w:t>
      </w:r>
      <w:r w:rsidR="00581EE6">
        <w:rPr>
          <w:rFonts w:hint="eastAsia"/>
          <w:b/>
          <w:sz w:val="24"/>
          <w:szCs w:val="24"/>
        </w:rPr>
        <w:t>刘向阳</w:t>
      </w:r>
      <w:r w:rsidR="00581EE6">
        <w:rPr>
          <w:rFonts w:hint="eastAsia"/>
          <w:b/>
          <w:sz w:val="24"/>
          <w:szCs w:val="24"/>
        </w:rPr>
        <w:t xml:space="preserve"> </w:t>
      </w:r>
      <w:r w:rsidR="00581EE6">
        <w:rPr>
          <w:rFonts w:hint="eastAsia"/>
          <w:b/>
          <w:sz w:val="24"/>
          <w:szCs w:val="24"/>
        </w:rPr>
        <w:t>彭洪东</w:t>
      </w:r>
    </w:p>
    <w:p w14:paraId="5F78C09F" w14:textId="77777777" w:rsidR="00202F81" w:rsidRDefault="006A560A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202F81" w14:paraId="010E7217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6828AD3" w14:textId="77777777" w:rsidR="00202F81" w:rsidRDefault="006A560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9148C2E" w14:textId="77777777" w:rsidR="00202F81" w:rsidRDefault="006A560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4529E26" w14:textId="77777777" w:rsidR="00202F81" w:rsidRDefault="006A560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089DEAF" w14:textId="77777777" w:rsidR="00202F81" w:rsidRDefault="006A560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30D956" w14:textId="77777777" w:rsidR="00202F81" w:rsidRDefault="006A560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202F81" w14:paraId="63A22669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9886" w14:textId="77777777" w:rsidR="00202F81" w:rsidRDefault="00D127BF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2020-09-29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210C" w14:textId="77777777" w:rsidR="00202F81" w:rsidRDefault="006A560A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C2EF" w14:textId="599B8775" w:rsidR="00202F81" w:rsidRDefault="00954BB1" w:rsidP="00954BB1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内容更新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B7DB" w14:textId="77777777" w:rsidR="00C83DF0" w:rsidRDefault="00954BB1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卫磊</w:t>
            </w:r>
            <w:r w:rsidR="00C83DF0">
              <w:rPr>
                <w:rFonts w:hint="eastAsia"/>
                <w:color w:val="0070C0"/>
                <w:sz w:val="24"/>
                <w:szCs w:val="24"/>
              </w:rPr>
              <w:t>、</w:t>
            </w:r>
          </w:p>
          <w:p w14:paraId="12920678" w14:textId="5BF18074" w:rsidR="00202F81" w:rsidRDefault="00C83DF0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刘向阳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F38D" w14:textId="6168FE9D" w:rsidR="00202F81" w:rsidRDefault="00581EE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刘向阳</w:t>
            </w:r>
          </w:p>
        </w:tc>
      </w:tr>
    </w:tbl>
    <w:p w14:paraId="7C8A3E99" w14:textId="7961BB01" w:rsidR="00BE2062" w:rsidRPr="00954BB1" w:rsidRDefault="006A560A" w:rsidP="00954BB1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5E9078E1" w14:textId="3835CCA0" w:rsidR="00202F81" w:rsidRDefault="006A560A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</w:rPr>
        <w:t>说明本文档编写目的、预期读者、参考资料等</w:t>
      </w:r>
      <w:r>
        <w:rPr>
          <w:rFonts w:hint="eastAsia"/>
          <w:color w:val="0070C0"/>
          <w:sz w:val="24"/>
          <w:szCs w:val="24"/>
        </w:rPr>
        <w:t>]</w:t>
      </w:r>
    </w:p>
    <w:p w14:paraId="7D16C464" w14:textId="251B09C7" w:rsidR="00954BB1" w:rsidRPr="0068231C" w:rsidRDefault="00954BB1" w:rsidP="00954BB1">
      <w:pPr>
        <w:pStyle w:val="1"/>
        <w:spacing w:line="360" w:lineRule="auto"/>
        <w:ind w:left="360"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68231C">
        <w:rPr>
          <w:rFonts w:asciiTheme="minorEastAsia" w:eastAsiaTheme="minorEastAsia" w:hAnsiTheme="minorEastAsia" w:hint="eastAsia"/>
          <w:bCs/>
          <w:sz w:val="24"/>
          <w:szCs w:val="24"/>
        </w:rPr>
        <w:t>通过文档的方式对项目的基本描述、世界设定、素材描述进行简单策划，记录项目的进展情况，对项目的基本功能进行介绍。</w:t>
      </w:r>
    </w:p>
    <w:p w14:paraId="6D79236B" w14:textId="4E7865DE" w:rsidR="00954BB1" w:rsidRPr="0068231C" w:rsidRDefault="00954BB1" w:rsidP="00954BB1">
      <w:pPr>
        <w:pStyle w:val="1"/>
        <w:spacing w:line="360" w:lineRule="auto"/>
        <w:ind w:left="360"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68231C">
        <w:rPr>
          <w:rFonts w:asciiTheme="minorEastAsia" w:eastAsiaTheme="minorEastAsia" w:hAnsiTheme="minorEastAsia" w:hint="eastAsia"/>
          <w:bCs/>
          <w:sz w:val="24"/>
          <w:szCs w:val="24"/>
        </w:rPr>
        <w:t>本文档将面向所有的适龄玩家，及项目的策划方。</w:t>
      </w:r>
    </w:p>
    <w:p w14:paraId="02F7F24A" w14:textId="2B6F4E1D" w:rsidR="00954BB1" w:rsidRPr="0068231C" w:rsidRDefault="00954BB1" w:rsidP="00576710">
      <w:pPr>
        <w:pStyle w:val="1"/>
        <w:spacing w:line="360" w:lineRule="auto"/>
        <w:ind w:left="360"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 w:rsidRPr="0068231C">
        <w:rPr>
          <w:rFonts w:asciiTheme="minorEastAsia" w:eastAsiaTheme="minorEastAsia" w:hAnsiTheme="minorEastAsia" w:hint="eastAsia"/>
          <w:bCs/>
          <w:sz w:val="24"/>
          <w:szCs w:val="24"/>
        </w:rPr>
        <w:t>参考资料：C#面向对象程序设计</w:t>
      </w:r>
      <w:r w:rsidR="00576710" w:rsidRPr="0068231C">
        <w:rPr>
          <w:rFonts w:asciiTheme="minorEastAsia" w:eastAsiaTheme="minorEastAsia" w:hAnsiTheme="minorEastAsia" w:hint="eastAsia"/>
          <w:bCs/>
          <w:sz w:val="24"/>
          <w:szCs w:val="24"/>
        </w:rPr>
        <w:t>。</w:t>
      </w:r>
    </w:p>
    <w:p w14:paraId="5568DB20" w14:textId="2A238237" w:rsidR="00BE2062" w:rsidRPr="00576710" w:rsidRDefault="006A560A" w:rsidP="00576710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32AB3E35" w14:textId="283623CD" w:rsidR="00202F81" w:rsidRDefault="006A560A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[</w:t>
      </w:r>
      <w:r>
        <w:rPr>
          <w:rFonts w:hint="eastAsia"/>
          <w:color w:val="0070C0"/>
          <w:sz w:val="24"/>
          <w:szCs w:val="24"/>
        </w:rPr>
        <w:t>包括项目开发背景、意义、应用现状、目标、范围、作用等</w:t>
      </w:r>
      <w:r>
        <w:rPr>
          <w:rFonts w:hint="eastAsia"/>
          <w:color w:val="0070C0"/>
          <w:sz w:val="24"/>
          <w:szCs w:val="24"/>
        </w:rPr>
        <w:t>]</w:t>
      </w:r>
    </w:p>
    <w:p w14:paraId="6985C108" w14:textId="42B28A39" w:rsidR="00F87D64" w:rsidRPr="0068231C" w:rsidRDefault="00576710" w:rsidP="00C83DF0">
      <w:pPr>
        <w:pStyle w:val="1"/>
        <w:spacing w:line="360" w:lineRule="auto"/>
        <w:ind w:left="360" w:firstLine="480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68231C">
        <w:rPr>
          <w:rFonts w:asciiTheme="minorEastAsia" w:eastAsiaTheme="minorEastAsia" w:hAnsiTheme="minorEastAsia" w:hint="eastAsia"/>
          <w:bCs/>
          <w:sz w:val="24"/>
          <w:szCs w:val="24"/>
        </w:rPr>
        <w:t>贪吃蛇这个项目的实现的基础是C#语言，既是对前一段时间的学习的知识的巩固，又是对未来的一个拓展。</w:t>
      </w:r>
      <w:r w:rsidRPr="0068231C">
        <w:rPr>
          <w:rFonts w:asciiTheme="minorEastAsia" w:eastAsiaTheme="minorEastAsia" w:hAnsiTheme="minorEastAsia"/>
          <w:bCs/>
          <w:sz w:val="24"/>
          <w:szCs w:val="24"/>
        </w:rPr>
        <w:t>在这个项目的实现过程用到的数据类型 (整型 .实型 .字符型 .指针 .数组.结构等 );运算类型 (算术运算 .逻辑运算 .自增自减运算.赋值运算等 );程序结构 (顺序结构 .判断选择结构 .循环结构 );大程序的功能分解方法 (即函数的使用 )等.进一步掌握各种函数的应用以及文件的读写操作等</w:t>
      </w:r>
      <w:r w:rsidR="00F87D64">
        <w:rPr>
          <w:rFonts w:asciiTheme="minorEastAsia" w:eastAsiaTheme="minorEastAsia" w:hAnsiTheme="minorEastAsia" w:hint="eastAsia"/>
          <w:bCs/>
          <w:sz w:val="24"/>
          <w:szCs w:val="24"/>
        </w:rPr>
        <w:t>。</w:t>
      </w:r>
      <w:r w:rsidR="00C83DF0">
        <w:rPr>
          <w:rFonts w:asciiTheme="minorEastAsia" w:eastAsiaTheme="minorEastAsia" w:hAnsiTheme="minorEastAsia" w:hint="eastAsia"/>
          <w:bCs/>
          <w:sz w:val="24"/>
          <w:szCs w:val="24"/>
        </w:rPr>
        <w:t>适用于休闲玩家，没事可以玩一下放松心情。</w:t>
      </w:r>
    </w:p>
    <w:p w14:paraId="6E7E3A16" w14:textId="77777777" w:rsidR="00202F81" w:rsidRDefault="006A560A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7B875F17" w14:textId="77777777" w:rsidR="00202F81" w:rsidRDefault="006A560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1357F45D" w14:textId="77777777" w:rsidR="00202F81" w:rsidRDefault="006A560A" w:rsidP="00BC122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304642C4" w14:textId="77777777" w:rsidR="00190734" w:rsidRPr="0068231C" w:rsidRDefault="00190734" w:rsidP="00BC1227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</w:t>
      </w:r>
      <w:r w:rsidRPr="0068231C">
        <w:rPr>
          <w:rFonts w:asciiTheme="minorEastAsia" w:eastAsiaTheme="minorEastAsia" w:hAnsiTheme="minorEastAsia" w:hint="eastAsia"/>
          <w:bCs/>
          <w:sz w:val="24"/>
          <w:szCs w:val="24"/>
        </w:rPr>
        <w:t>贪吃蛇大作战</w:t>
      </w:r>
    </w:p>
    <w:p w14:paraId="127C2EC6" w14:textId="77777777" w:rsidR="00202F81" w:rsidRDefault="006A560A" w:rsidP="00BC122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411B260A" w14:textId="5CEA7DD6" w:rsidR="00190734" w:rsidRPr="0068231C" w:rsidRDefault="00190734" w:rsidP="00BC1227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</w:t>
      </w:r>
      <w:r w:rsidRPr="0068231C">
        <w:rPr>
          <w:rFonts w:hint="eastAsia"/>
          <w:bCs/>
          <w:sz w:val="24"/>
          <w:szCs w:val="24"/>
        </w:rPr>
        <w:t xml:space="preserve"> </w:t>
      </w:r>
      <w:r w:rsidR="00581EE6" w:rsidRPr="0068231C">
        <w:rPr>
          <w:rFonts w:asciiTheme="minorEastAsia" w:eastAsiaTheme="minorEastAsia" w:hAnsiTheme="minorEastAsia" w:hint="eastAsia"/>
          <w:bCs/>
          <w:sz w:val="24"/>
          <w:szCs w:val="24"/>
        </w:rPr>
        <w:t>吃食物</w:t>
      </w:r>
    </w:p>
    <w:p w14:paraId="498F2BBE" w14:textId="77777777" w:rsidR="00202F81" w:rsidRDefault="006A560A" w:rsidP="00BC122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148DF743" w14:textId="77777777" w:rsidR="00190734" w:rsidRPr="0068231C" w:rsidRDefault="00190734" w:rsidP="00BC1227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        </w:t>
      </w:r>
      <w:r w:rsidRPr="0068231C">
        <w:rPr>
          <w:rFonts w:asciiTheme="minorEastAsia" w:eastAsiaTheme="minorEastAsia" w:hAnsiTheme="minorEastAsia" w:hint="eastAsia"/>
          <w:bCs/>
          <w:sz w:val="24"/>
          <w:szCs w:val="24"/>
        </w:rPr>
        <w:t>日常休闲</w:t>
      </w:r>
    </w:p>
    <w:p w14:paraId="255373A6" w14:textId="77777777" w:rsidR="00202F81" w:rsidRDefault="006A560A" w:rsidP="00BC122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0D886486" w14:textId="77777777" w:rsidR="00190734" w:rsidRPr="0068231C" w:rsidRDefault="00190734" w:rsidP="00BC1227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</w:t>
      </w:r>
      <w:r w:rsidRPr="00576710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68231C">
        <w:rPr>
          <w:rFonts w:asciiTheme="minorEastAsia" w:eastAsiaTheme="minorEastAsia" w:hAnsiTheme="minorEastAsia" w:hint="eastAsia"/>
          <w:bCs/>
          <w:sz w:val="24"/>
          <w:szCs w:val="24"/>
        </w:rPr>
        <w:t>复古风格</w:t>
      </w:r>
    </w:p>
    <w:p w14:paraId="44852B84" w14:textId="77777777" w:rsidR="00202F81" w:rsidRDefault="006A560A" w:rsidP="00BC122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43E341B1" w14:textId="2ABFD276" w:rsidR="00BC1227" w:rsidRPr="0068231C" w:rsidRDefault="00BC1227" w:rsidP="00BC1227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</w:t>
      </w:r>
      <w:r w:rsidR="00576710">
        <w:rPr>
          <w:b/>
          <w:sz w:val="24"/>
          <w:szCs w:val="24"/>
        </w:rPr>
        <w:t xml:space="preserve"> </w:t>
      </w:r>
      <w:r w:rsidRPr="0068231C">
        <w:rPr>
          <w:rFonts w:asciiTheme="minorEastAsia" w:eastAsiaTheme="minorEastAsia" w:hAnsiTheme="minorEastAsia" w:hint="eastAsia"/>
          <w:sz w:val="24"/>
          <w:szCs w:val="24"/>
        </w:rPr>
        <w:t>VS2010</w:t>
      </w:r>
    </w:p>
    <w:p w14:paraId="005BFBDF" w14:textId="77777777" w:rsidR="00202F81" w:rsidRDefault="006A560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63DA41F2" w14:textId="77777777" w:rsidR="00202F81" w:rsidRDefault="006A560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4720DA00" w14:textId="77777777" w:rsidR="00173B2A" w:rsidRPr="00576710" w:rsidRDefault="00173B2A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</w:t>
      </w:r>
      <w:r w:rsidRPr="00576710">
        <w:rPr>
          <w:rFonts w:hint="eastAsia"/>
          <w:sz w:val="24"/>
          <w:szCs w:val="24"/>
        </w:rPr>
        <w:t>贪吃蛇是好多人的童年回忆，一方面希望提高加强自己的编程能力，一方面希望能在休闲之余放松身心。</w:t>
      </w:r>
    </w:p>
    <w:p w14:paraId="5258083E" w14:textId="77777777" w:rsidR="00202F81" w:rsidRDefault="006A560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16410EFD" w14:textId="77777777" w:rsidR="00173B2A" w:rsidRPr="00576710" w:rsidRDefault="00F659DC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</w:t>
      </w:r>
      <w:r w:rsidRPr="00D127BF">
        <w:rPr>
          <w:rFonts w:hint="eastAsia"/>
          <w:szCs w:val="21"/>
        </w:rPr>
        <w:t xml:space="preserve">  </w:t>
      </w:r>
      <w:r w:rsidRPr="00576710">
        <w:rPr>
          <w:rFonts w:hint="eastAsia"/>
          <w:sz w:val="24"/>
          <w:szCs w:val="24"/>
        </w:rPr>
        <w:t>小蛇：</w:t>
      </w:r>
      <w:r w:rsidR="00D127BF" w:rsidRPr="00576710">
        <w:rPr>
          <w:rFonts w:hint="eastAsia"/>
          <w:sz w:val="24"/>
          <w:szCs w:val="24"/>
        </w:rPr>
        <w:t>初始长度为两节，可通过获取食物来增加自身长度，随着关卡的增加，小蛇的移动速度也会随之加快。</w:t>
      </w:r>
    </w:p>
    <w:p w14:paraId="58E8B8EE" w14:textId="77777777" w:rsidR="00D127BF" w:rsidRPr="00576710" w:rsidRDefault="00D127BF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576710">
        <w:rPr>
          <w:rFonts w:hint="eastAsia"/>
          <w:sz w:val="24"/>
          <w:szCs w:val="24"/>
        </w:rPr>
        <w:t xml:space="preserve">         </w:t>
      </w:r>
      <w:r w:rsidRPr="00576710">
        <w:rPr>
          <w:rFonts w:hint="eastAsia"/>
          <w:sz w:val="24"/>
          <w:szCs w:val="24"/>
        </w:rPr>
        <w:t>大食物：将随机出现在游戏界限内，小蛇吃下后会增加两节长度。</w:t>
      </w:r>
    </w:p>
    <w:p w14:paraId="730B6510" w14:textId="77777777" w:rsidR="00D127BF" w:rsidRPr="00576710" w:rsidRDefault="00D127BF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576710">
        <w:rPr>
          <w:rFonts w:hint="eastAsia"/>
          <w:sz w:val="24"/>
          <w:szCs w:val="24"/>
        </w:rPr>
        <w:t xml:space="preserve">         </w:t>
      </w:r>
      <w:r w:rsidRPr="00576710">
        <w:rPr>
          <w:rFonts w:hint="eastAsia"/>
          <w:sz w:val="24"/>
          <w:szCs w:val="24"/>
        </w:rPr>
        <w:t>小食物：会随机出现在游戏界限内，小蛇吃下后会增加一节长度。</w:t>
      </w:r>
    </w:p>
    <w:p w14:paraId="17311884" w14:textId="77777777" w:rsidR="00D127BF" w:rsidRPr="00576710" w:rsidRDefault="00D127BF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 w:rsidRPr="00576710">
        <w:rPr>
          <w:rFonts w:hint="eastAsia"/>
          <w:sz w:val="24"/>
          <w:szCs w:val="24"/>
        </w:rPr>
        <w:t xml:space="preserve">         </w:t>
      </w:r>
      <w:r w:rsidRPr="00576710">
        <w:rPr>
          <w:rFonts w:hint="eastAsia"/>
          <w:sz w:val="24"/>
          <w:szCs w:val="24"/>
        </w:rPr>
        <w:t>游戏界限：通过对游戏界限的定义，界定小蛇的移动范围。</w:t>
      </w:r>
    </w:p>
    <w:p w14:paraId="5186439D" w14:textId="77777777" w:rsidR="00202F81" w:rsidRDefault="006A560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26DCB8B3" w14:textId="77777777" w:rsidR="00F659DC" w:rsidRPr="00576710" w:rsidRDefault="00F659DC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</w:t>
      </w:r>
      <w:r w:rsidRPr="00576710">
        <w:rPr>
          <w:rFonts w:hint="eastAsia"/>
          <w:sz w:val="24"/>
          <w:szCs w:val="24"/>
        </w:rPr>
        <w:t>游戏开始，小蛇会以初始长度、初始速度进行移动，小蛇可以通过获取食物来增加自身长度以及进入下一关卡。同时，小蛇必须保证在游戏界定的范围内移动。</w:t>
      </w:r>
    </w:p>
    <w:p w14:paraId="7CA67C9F" w14:textId="77777777" w:rsidR="00202F81" w:rsidRDefault="006A560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1A07D88C" w14:textId="77777777" w:rsidR="004836D6" w:rsidRPr="00576710" w:rsidRDefault="004836D6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</w:t>
      </w:r>
      <w:r w:rsidRPr="00576710">
        <w:rPr>
          <w:rFonts w:hint="eastAsia"/>
          <w:sz w:val="24"/>
          <w:szCs w:val="24"/>
        </w:rPr>
        <w:t>在游戏过程中，小蛇必须在游戏界定的范围内进行移动，不能撞击游戏的界线</w:t>
      </w:r>
      <w:r w:rsidR="00F659DC" w:rsidRPr="00576710">
        <w:rPr>
          <w:rFonts w:hint="eastAsia"/>
          <w:sz w:val="24"/>
          <w:szCs w:val="24"/>
        </w:rPr>
        <w:t>，如果撞击到范围线，游戏将结束。如果小蛇因为身体过长撞击到自己的身体游戏也将终止。</w:t>
      </w:r>
    </w:p>
    <w:p w14:paraId="3A0B4535" w14:textId="77777777" w:rsidR="00202F81" w:rsidRDefault="006A560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5D6ACDA1" w14:textId="77777777" w:rsidR="006231AA" w:rsidRPr="00576710" w:rsidRDefault="006231AA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</w:t>
      </w:r>
      <w:r w:rsidRPr="004836D6">
        <w:rPr>
          <w:rFonts w:hint="eastAsia"/>
          <w:szCs w:val="21"/>
        </w:rPr>
        <w:t xml:space="preserve"> </w:t>
      </w:r>
      <w:r w:rsidRPr="00576710">
        <w:rPr>
          <w:rFonts w:asciiTheme="minorEastAsia" w:eastAsiaTheme="minorEastAsia" w:hAnsiTheme="minorEastAsia" w:hint="eastAsia"/>
          <w:sz w:val="24"/>
          <w:szCs w:val="24"/>
        </w:rPr>
        <w:t>暂定游戏会分为三个关卡。第一阶段，小蛇会以两节身体开始，在小蛇累计吃到20个食物后会进入第二阶段，在第二阶段，小蛇的移动会加快为第一阶段的两倍，在第二阶段中，小蛇需要吃到</w:t>
      </w:r>
      <w:r w:rsidRPr="00576710">
        <w:rPr>
          <w:rFonts w:asciiTheme="minorEastAsia" w:eastAsiaTheme="minorEastAsia" w:hAnsiTheme="minorEastAsia" w:hint="eastAsia"/>
          <w:sz w:val="24"/>
          <w:szCs w:val="24"/>
        </w:rPr>
        <w:lastRenderedPageBreak/>
        <w:t>30个食物方可进入最后阶段，最后的冲刺阶段：小蛇会加速到第一阶段的三倍，在最后阶段中</w:t>
      </w:r>
      <w:r w:rsidR="004836D6" w:rsidRPr="00576710">
        <w:rPr>
          <w:rFonts w:asciiTheme="minorEastAsia" w:eastAsiaTheme="minorEastAsia" w:hAnsiTheme="minorEastAsia" w:hint="eastAsia"/>
          <w:sz w:val="24"/>
          <w:szCs w:val="24"/>
        </w:rPr>
        <w:t>，小蛇的长度需要达到100节方可过关。</w:t>
      </w:r>
    </w:p>
    <w:p w14:paraId="655F8F59" w14:textId="77777777" w:rsidR="00202F81" w:rsidRDefault="006A560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1E0B3ED2" w14:textId="77777777" w:rsidR="00202F81" w:rsidRDefault="006A560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3075D0F0" w14:textId="77777777" w:rsidR="00D127BF" w:rsidRPr="00576710" w:rsidRDefault="00D127BF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576710">
        <w:rPr>
          <w:rFonts w:hint="eastAsia"/>
          <w:sz w:val="24"/>
          <w:szCs w:val="24"/>
        </w:rPr>
        <w:t>游戏背景为白色，小蛇的颜色设定为黑色，两种食物分别设定为绿色和红色。</w:t>
      </w:r>
    </w:p>
    <w:p w14:paraId="32DD4814" w14:textId="77777777" w:rsidR="00202F81" w:rsidRDefault="006A560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6E22E647" w14:textId="77777777" w:rsidR="00D127BF" w:rsidRPr="00576710" w:rsidRDefault="00D127BF" w:rsidP="00D127BF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</w:t>
      </w:r>
      <w:r w:rsidRPr="00576710">
        <w:rPr>
          <w:rFonts w:hint="eastAsia"/>
          <w:sz w:val="24"/>
          <w:szCs w:val="24"/>
        </w:rPr>
        <w:t>小蛇的</w:t>
      </w:r>
      <w:r w:rsidR="00EA6653" w:rsidRPr="00576710">
        <w:rPr>
          <w:rFonts w:hint="eastAsia"/>
          <w:sz w:val="24"/>
          <w:szCs w:val="24"/>
        </w:rPr>
        <w:t>移动和身体伸长会有特殊动画。</w:t>
      </w:r>
    </w:p>
    <w:p w14:paraId="4BE928C7" w14:textId="77777777" w:rsidR="00202F81" w:rsidRDefault="006A560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4ACE4537" w14:textId="77777777" w:rsidR="00D127BF" w:rsidRPr="00576710" w:rsidRDefault="00D127BF">
      <w:pPr>
        <w:pStyle w:val="1"/>
        <w:spacing w:line="360" w:lineRule="auto"/>
        <w:ind w:left="1434" w:firstLineChars="0" w:hanging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Pr="00D127BF">
        <w:rPr>
          <w:rFonts w:hint="eastAsia"/>
          <w:szCs w:val="21"/>
        </w:rPr>
        <w:t xml:space="preserve"> </w:t>
      </w:r>
      <w:r w:rsidRPr="00576710">
        <w:rPr>
          <w:rFonts w:hint="eastAsia"/>
          <w:sz w:val="24"/>
          <w:szCs w:val="24"/>
        </w:rPr>
        <w:t>小蛇吃到食物和撞击界限时会发出特定的音效。</w:t>
      </w:r>
    </w:p>
    <w:p w14:paraId="66423089" w14:textId="77777777" w:rsidR="00202F81" w:rsidRDefault="006A560A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144CE4A5" w14:textId="77777777" w:rsidR="00202F81" w:rsidRDefault="006A560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64EC3E7E" w14:textId="77777777" w:rsidR="00202F81" w:rsidRDefault="006A560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56265C96" w14:textId="77777777" w:rsidR="00202F81" w:rsidRDefault="006A560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18BAC727" w14:textId="77777777" w:rsidR="00202F81" w:rsidRDefault="006A560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202F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173B2A"/>
    <w:rsid w:val="00190734"/>
    <w:rsid w:val="00202F81"/>
    <w:rsid w:val="00232316"/>
    <w:rsid w:val="003041D3"/>
    <w:rsid w:val="003330D4"/>
    <w:rsid w:val="003B261D"/>
    <w:rsid w:val="004836D6"/>
    <w:rsid w:val="004946E1"/>
    <w:rsid w:val="00571A6D"/>
    <w:rsid w:val="00576710"/>
    <w:rsid w:val="00581EE6"/>
    <w:rsid w:val="00615230"/>
    <w:rsid w:val="00615DA0"/>
    <w:rsid w:val="006231AA"/>
    <w:rsid w:val="0068231C"/>
    <w:rsid w:val="006A560A"/>
    <w:rsid w:val="006C681A"/>
    <w:rsid w:val="00851148"/>
    <w:rsid w:val="00954BB1"/>
    <w:rsid w:val="009850AF"/>
    <w:rsid w:val="009D6F04"/>
    <w:rsid w:val="00A8334D"/>
    <w:rsid w:val="00AD4CBC"/>
    <w:rsid w:val="00AE2F12"/>
    <w:rsid w:val="00BC1227"/>
    <w:rsid w:val="00BE1D66"/>
    <w:rsid w:val="00BE2062"/>
    <w:rsid w:val="00C83DF0"/>
    <w:rsid w:val="00CD76F5"/>
    <w:rsid w:val="00D03DB2"/>
    <w:rsid w:val="00D127BF"/>
    <w:rsid w:val="00D4131D"/>
    <w:rsid w:val="00D51FEA"/>
    <w:rsid w:val="00E1292B"/>
    <w:rsid w:val="00E3750E"/>
    <w:rsid w:val="00EA6653"/>
    <w:rsid w:val="00EF1E04"/>
    <w:rsid w:val="00F659DC"/>
    <w:rsid w:val="00F87D6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F4A9"/>
  <w15:docId w15:val="{460C8C9F-3B75-4CD6-879D-EFD14D5B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sunshine</cp:lastModifiedBy>
  <cp:revision>19</cp:revision>
  <dcterms:created xsi:type="dcterms:W3CDTF">2020-09-29T12:34:00Z</dcterms:created>
  <dcterms:modified xsi:type="dcterms:W3CDTF">2020-09-29T12:57:00Z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