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hint="eastAsia"/>
        </w:rPr>
        <w:t>http://www.yiibai.com/mybatis/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909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2016-07-15T10:01:00Z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