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大乐透020期开奖：头奖1注1000万 滚存49.0亿元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