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大乐透028期开奖：头奖1注1000万 滚存51.2亿元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