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大乐透029期开奖：头奖3注1000万 滚存51.3亿元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