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大乐透031期开奖：头奖1注1000万 滚存51.8亿元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