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大乐透058期开奖：头奖1注1000万元 滚存55亿元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6489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36998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489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