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大乐透058期开奖：头奖1注1000万元 滚存56亿元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6515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59355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6515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