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大乐透060期开奖：头奖2注1000万元 滚存56亿元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906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9492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9067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