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大乐透066期开奖：头奖2注1000万 滚存58.1亿元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84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3553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4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