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大乐透068期开奖：头奖2注1000万 滚存58.7亿元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6948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