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大乐透070期开奖：头奖1注1000万 滚存59.2亿元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95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0812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95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