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大乐透077期开奖：头奖1注1000万 滚存59.8亿元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5769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