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大乐透081期开奖：头奖1注1000万 滚存59.9亿元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352397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