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大乐透086期开奖：头奖2注1000万 滚存61.4亿元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5270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