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大乐透089期开奖：头奖3注1000万 滚存61.8亿元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61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