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大乐透090期开奖：头奖1注1000万 滚存62.1亿元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5628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